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65721" w:rsidRPr="00AE3584" w:rsidRDefault="00165721" w:rsidP="00165721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Карта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целевого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состояния процесса</w:t>
      </w:r>
    </w:p>
    <w:p w:rsidR="00B03A13" w:rsidRDefault="00165721" w:rsidP="00165721">
      <w:pPr>
        <w:pStyle w:val="1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E3584">
        <w:rPr>
          <w:rFonts w:ascii="Times New Roman" w:hAnsi="Times New Roman" w:cs="Times New Roman"/>
          <w:sz w:val="24"/>
          <w:szCs w:val="24"/>
        </w:rPr>
        <w:t xml:space="preserve">«Повышение эффективности </w:t>
      </w:r>
      <w:r>
        <w:rPr>
          <w:rFonts w:ascii="Times New Roman" w:hAnsi="Times New Roman" w:cs="Times New Roman"/>
          <w:sz w:val="24"/>
          <w:szCs w:val="24"/>
        </w:rPr>
        <w:t xml:space="preserve">использования школьных площадей. </w:t>
      </w:r>
      <w:r w:rsidRPr="00AE3584">
        <w:rPr>
          <w:rFonts w:ascii="Times New Roman" w:hAnsi="Times New Roman" w:cs="Times New Roman"/>
          <w:sz w:val="24"/>
          <w:szCs w:val="24"/>
        </w:rPr>
        <w:t>Школьный гардероб: «3</w:t>
      </w:r>
      <w:r w:rsidRPr="00AE3584">
        <w:rPr>
          <w:rFonts w:ascii="Times New Roman" w:hAnsi="Times New Roman" w:cs="Times New Roman"/>
          <w:b/>
          <w:color w:val="FF0000"/>
          <w:sz w:val="24"/>
          <w:szCs w:val="24"/>
        </w:rPr>
        <w:t>О</w:t>
      </w:r>
      <w:r w:rsidRPr="00AE3584">
        <w:rPr>
          <w:rFonts w:ascii="Times New Roman" w:hAnsi="Times New Roman" w:cs="Times New Roman"/>
          <w:sz w:val="24"/>
          <w:szCs w:val="24"/>
        </w:rPr>
        <w:t xml:space="preserve"> – 5</w:t>
      </w:r>
      <w:r w:rsidRPr="00AE3584">
        <w:rPr>
          <w:rFonts w:ascii="Times New Roman" w:hAnsi="Times New Roman" w:cs="Times New Roman"/>
          <w:b/>
          <w:color w:val="00B050"/>
          <w:sz w:val="24"/>
          <w:szCs w:val="24"/>
        </w:rPr>
        <w:t>Д</w:t>
      </w:r>
      <w:r w:rsidRPr="00AE3584">
        <w:rPr>
          <w:rFonts w:ascii="Times New Roman" w:hAnsi="Times New Roman" w:cs="Times New Roman"/>
          <w:b/>
          <w:sz w:val="24"/>
          <w:szCs w:val="24"/>
        </w:rPr>
        <w:t>»</w:t>
      </w:r>
    </w:p>
    <w:p w:rsidR="00165721" w:rsidRDefault="00165721" w:rsidP="00165721">
      <w:pPr>
        <w:pStyle w:val="10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a5"/>
        <w:tblW w:w="15435" w:type="dxa"/>
        <w:tblInd w:w="-63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485"/>
        <w:gridCol w:w="3600"/>
        <w:gridCol w:w="3525"/>
        <w:gridCol w:w="3825"/>
      </w:tblGrid>
      <w:tr w:rsidR="00B03A13">
        <w:trPr>
          <w:trHeight w:val="4320"/>
        </w:trPr>
        <w:tc>
          <w:tcPr>
            <w:tcW w:w="44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03A13" w:rsidRDefault="003E0D29">
            <w:pPr>
              <w:pStyle w:val="1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Разделение потоков мальчиков и девочек. </w:t>
            </w:r>
          </w:p>
          <w:p w:rsidR="00B03A13" w:rsidRDefault="003E0D29">
            <w:pPr>
              <w:pStyle w:val="1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Гардеробы в торцах 1 этажа </w:t>
            </w:r>
          </w:p>
          <w:p w:rsidR="00B03A13" w:rsidRDefault="003E0D29">
            <w:pPr>
              <w:pStyle w:val="1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 1 дежурному в гардеробе</w:t>
            </w:r>
          </w:p>
          <w:p w:rsidR="00D01ABA" w:rsidRDefault="00D01ABA">
            <w:pPr>
              <w:pStyle w:val="1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01ABA" w:rsidRDefault="00D01ABA">
            <w:pPr>
              <w:pStyle w:val="1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114300" distB="114300" distL="114300" distR="114300" wp14:anchorId="1154C0C9" wp14:editId="7B74A29A">
                  <wp:extent cx="581353" cy="374650"/>
                  <wp:effectExtent l="0" t="0" r="0" b="0"/>
                  <wp:docPr id="15" name="image1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353" cy="3746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D01ABA" w:rsidRDefault="00D01ABA">
            <w:pPr>
              <w:pStyle w:val="1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            1</w:t>
            </w:r>
          </w:p>
          <w:p w:rsidR="00D01ABA" w:rsidRDefault="00D01ABA">
            <w:pPr>
              <w:pStyle w:val="1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B03A13" w:rsidRDefault="003E0D29" w:rsidP="00D01ABA">
            <w:pPr>
              <w:pStyle w:val="1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114300" distB="114300" distL="114300" distR="114300" wp14:anchorId="5CC5E032" wp14:editId="2E36CCFC">
                  <wp:extent cx="2247900" cy="1638300"/>
                  <wp:effectExtent l="0" t="0" r="0" b="0"/>
                  <wp:docPr id="4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7900" cy="16383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B03A13" w:rsidRDefault="00B03A13">
            <w:pPr>
              <w:pStyle w:val="10"/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0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03A13" w:rsidRDefault="003E0D29">
            <w:pPr>
              <w:pStyle w:val="1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Индивидуальные гардеробные места: крючки для верхней одежды, под ними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обувница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банкетка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Конструкции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пристенные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двусторонние</w:t>
            </w:r>
          </w:p>
          <w:p w:rsidR="00F31209" w:rsidRDefault="003E0D29">
            <w:pPr>
              <w:pStyle w:val="10"/>
              <w:spacing w:line="240" w:lineRule="auto"/>
            </w:pPr>
            <w:r>
              <w:rPr>
                <w:noProof/>
              </w:rPr>
              <w:drawing>
                <wp:inline distT="114300" distB="114300" distL="114300" distR="114300">
                  <wp:extent cx="581353" cy="374650"/>
                  <wp:effectExtent l="0" t="0" r="0" b="0"/>
                  <wp:docPr id="13" name="image1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353" cy="3746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t>2</w:t>
            </w:r>
          </w:p>
          <w:p w:rsidR="00165721" w:rsidRDefault="00165721">
            <w:pPr>
              <w:pStyle w:val="10"/>
              <w:spacing w:line="240" w:lineRule="auto"/>
            </w:pPr>
          </w:p>
          <w:p w:rsidR="00B03A13" w:rsidRDefault="00F31209" w:rsidP="00F31209">
            <w:pPr>
              <w:pStyle w:val="1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1209">
              <w:rPr>
                <w:noProof/>
              </w:rPr>
              <w:drawing>
                <wp:inline distT="0" distB="0" distL="0" distR="0">
                  <wp:extent cx="1735931" cy="2200275"/>
                  <wp:effectExtent l="19050" t="19050" r="0" b="0"/>
                  <wp:docPr id="20" name="Рисунок 27" descr="D:\Спасенные\1\Оля\ЦО\Конкурсы школ\Серафимовская школа служения\Школа гардероб СТАЛО\Сжаты\Л3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D:\Спасенные\1\Оля\ЦО\Конкурсы школ\Серафимовская школа служения\Школа гардероб СТАЛО\Сжаты\Л3 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1145" cy="22068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accent1">
                                <a:lumMod val="7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03A13" w:rsidRDefault="003E0D29">
            <w:pPr>
              <w:pStyle w:val="1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Информационные стенды.</w:t>
            </w:r>
          </w:p>
          <w:p w:rsidR="00B03A13" w:rsidRDefault="00B03A13">
            <w:pPr>
              <w:pStyle w:val="1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06855" w:rsidRDefault="00606855">
            <w:pPr>
              <w:pStyle w:val="1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06855" w:rsidRDefault="00606855">
            <w:pPr>
              <w:pStyle w:val="1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06855" w:rsidRPr="00606855" w:rsidRDefault="00606855">
            <w:pPr>
              <w:pStyle w:val="1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B03A13" w:rsidRDefault="00F31209">
            <w:pPr>
              <w:pStyle w:val="1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F31209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114300" distB="114300" distL="114300" distR="114300">
                  <wp:extent cx="581353" cy="374650"/>
                  <wp:effectExtent l="0" t="0" r="0" b="0"/>
                  <wp:docPr id="22" name="image1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353" cy="3746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t>3</w:t>
            </w:r>
          </w:p>
          <w:p w:rsidR="00B03A13" w:rsidRDefault="00F31209" w:rsidP="00F31209">
            <w:pPr>
              <w:pStyle w:val="1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margin">
                    <wp:align>center</wp:align>
                  </wp:positionH>
                  <wp:positionV relativeFrom="paragraph">
                    <wp:posOffset>129540</wp:posOffset>
                  </wp:positionV>
                  <wp:extent cx="1652905" cy="2207895"/>
                  <wp:effectExtent l="0" t="0" r="0" b="0"/>
                  <wp:wrapNone/>
                  <wp:docPr id="33" name="Рисунок 33" descr="C:\Users\Boss\Desktop\ЦО\Вид школы\Гардероб\Гардероб фото\IMG_20200926_1329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Boss\Desktop\ЦО\Вид школы\Гардероб\Гардероб фото\IMG_20200926_1329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652905" cy="2207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82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03A13" w:rsidRDefault="003E0D29">
            <w:pPr>
              <w:pStyle w:val="1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Возможность оставить портфель, повторить урок.</w:t>
            </w:r>
          </w:p>
          <w:p w:rsidR="00606855" w:rsidRDefault="00606855">
            <w:pPr>
              <w:pStyle w:val="1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06855" w:rsidRDefault="00606855">
            <w:pPr>
              <w:pStyle w:val="1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06855" w:rsidRPr="00606855" w:rsidRDefault="00606855">
            <w:pPr>
              <w:pStyle w:val="1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B03A13" w:rsidRDefault="003E0D29">
            <w:pPr>
              <w:pStyle w:val="10"/>
              <w:spacing w:line="240" w:lineRule="auto"/>
            </w:pPr>
            <w:r>
              <w:rPr>
                <w:noProof/>
              </w:rPr>
              <w:drawing>
                <wp:inline distT="114300" distB="114300" distL="114300" distR="114300">
                  <wp:extent cx="581353" cy="374650"/>
                  <wp:effectExtent l="0" t="0" r="0" b="0"/>
                  <wp:docPr id="11" name="image1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353" cy="3746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t>4</w:t>
            </w:r>
          </w:p>
          <w:p w:rsidR="00F31209" w:rsidRPr="00F31209" w:rsidRDefault="00F31209">
            <w:pPr>
              <w:pStyle w:val="10"/>
              <w:spacing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margin">
                    <wp:align>center</wp:align>
                  </wp:positionH>
                  <wp:positionV relativeFrom="paragraph">
                    <wp:posOffset>157480</wp:posOffset>
                  </wp:positionV>
                  <wp:extent cx="1725295" cy="2266950"/>
                  <wp:effectExtent l="0" t="0" r="0" b="0"/>
                  <wp:wrapSquare wrapText="bothSides"/>
                  <wp:docPr id="28" name="Рисунок 3" descr="C:\Users\Boss\Desktop\ЦО\Вид школы\Гардероб\Гардероб фото\IMG_20200926_12381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Boss\Desktop\ЦО\Вид школы\Гардероб\Гардероб фото\IMG_20200926_12381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5295" cy="2266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tbl>
      <w:tblPr>
        <w:tblStyle w:val="a6"/>
        <w:tblW w:w="15451" w:type="dxa"/>
        <w:tblInd w:w="-60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150"/>
        <w:gridCol w:w="5150"/>
        <w:gridCol w:w="5151"/>
      </w:tblGrid>
      <w:tr w:rsidR="00B03A13" w:rsidTr="00C0629E">
        <w:trPr>
          <w:trHeight w:val="4130"/>
        </w:trPr>
        <w:tc>
          <w:tcPr>
            <w:tcW w:w="5150" w:type="dxa"/>
            <w:tcBorders>
              <w:left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606855" w:rsidRDefault="003E0D29">
            <w:pPr>
              <w:pStyle w:val="1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Современное оформление. </w:t>
            </w:r>
          </w:p>
          <w:p w:rsidR="00B03A13" w:rsidRDefault="00C0629E">
            <w:pPr>
              <w:pStyle w:val="1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55680" behindDoc="1" locked="0" layoutInCell="1" allowOverlap="1" wp14:anchorId="2948A58B" wp14:editId="63039E6F">
                  <wp:simplePos x="0" y="0"/>
                  <wp:positionH relativeFrom="column">
                    <wp:posOffset>939165</wp:posOffset>
                  </wp:positionH>
                  <wp:positionV relativeFrom="paragraph">
                    <wp:posOffset>86995</wp:posOffset>
                  </wp:positionV>
                  <wp:extent cx="1746885" cy="2295525"/>
                  <wp:effectExtent l="19050" t="19050" r="5715" b="9525"/>
                  <wp:wrapTight wrapText="bothSides">
                    <wp:wrapPolygon edited="0">
                      <wp:start x="-236" y="-179"/>
                      <wp:lineTo x="-236" y="21690"/>
                      <wp:lineTo x="21671" y="21690"/>
                      <wp:lineTo x="21671" y="-179"/>
                      <wp:lineTo x="-236" y="-179"/>
                    </wp:wrapPolygon>
                  </wp:wrapTight>
                  <wp:docPr id="31" name="Рисунок 4" descr="C:\Users\Boss\Desktop\ЦО\Вид школы\Гардероб\Гардероб фото\IMG_20200926_123841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Boss\Desktop\ЦО\Вид школы\Гардероб\Гардероб фото\IMG_20200926_123841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6885" cy="229552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accent1">
                                <a:lumMod val="7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B03A13" w:rsidRDefault="003E0D29">
            <w:pPr>
              <w:pStyle w:val="10"/>
              <w:spacing w:line="240" w:lineRule="auto"/>
            </w:pPr>
            <w:r>
              <w:rPr>
                <w:noProof/>
              </w:rPr>
              <w:drawing>
                <wp:inline distT="114300" distB="114300" distL="114300" distR="114300" wp14:anchorId="475B34C7" wp14:editId="1104A3EB">
                  <wp:extent cx="581353" cy="374650"/>
                  <wp:effectExtent l="0" t="0" r="0" b="0"/>
                  <wp:docPr id="7" name="image1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1353" cy="37465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>
              <w:t>5</w:t>
            </w:r>
          </w:p>
          <w:p w:rsidR="00B03A13" w:rsidRDefault="00B03A13">
            <w:pPr>
              <w:pStyle w:val="10"/>
              <w:spacing w:line="240" w:lineRule="auto"/>
            </w:pPr>
          </w:p>
        </w:tc>
        <w:tc>
          <w:tcPr>
            <w:tcW w:w="5150" w:type="dxa"/>
            <w:tcBorders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03A13" w:rsidRDefault="00C0629E" w:rsidP="00606855">
            <w:pPr>
              <w:pStyle w:val="1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bookmarkStart w:id="0" w:name="_GoBack"/>
            <w:r>
              <w:rPr>
                <w:noProof/>
              </w:rPr>
              <w:drawing>
                <wp:anchor distT="0" distB="0" distL="114300" distR="114300" simplePos="0" relativeHeight="251664896" behindDoc="1" locked="0" layoutInCell="1" allowOverlap="1" wp14:anchorId="575D1F8F" wp14:editId="2A908C83">
                  <wp:simplePos x="0" y="0"/>
                  <wp:positionH relativeFrom="column">
                    <wp:posOffset>450215</wp:posOffset>
                  </wp:positionH>
                  <wp:positionV relativeFrom="paragraph">
                    <wp:posOffset>62230</wp:posOffset>
                  </wp:positionV>
                  <wp:extent cx="1933575" cy="2286000"/>
                  <wp:effectExtent l="19050" t="19050" r="9525" b="0"/>
                  <wp:wrapTight wrapText="bothSides">
                    <wp:wrapPolygon edited="0">
                      <wp:start x="-213" y="-180"/>
                      <wp:lineTo x="-213" y="21600"/>
                      <wp:lineTo x="21706" y="21600"/>
                      <wp:lineTo x="21706" y="-180"/>
                      <wp:lineTo x="-213" y="-180"/>
                    </wp:wrapPolygon>
                  </wp:wrapTight>
                  <wp:docPr id="37" name="Рисунок 6" descr="D:\ЦО\Конкурсы школ\Бер тех 2020\Бер тех 2020\Памятка учащегося_page-000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8" name="Picture 2" descr="D:\ЦО\Конкурсы школ\Бер тех 2020\Бер тех 2020\Памятка учащегося_page-000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502" t="6779" r="4146" b="24222"/>
                          <a:stretch/>
                        </pic:blipFill>
                        <pic:spPr bwMode="auto">
                          <a:xfrm>
                            <a:off x="0" y="0"/>
                            <a:ext cx="19335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002060"/>
                            </a:solidFill>
                          </a:ln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bookmarkEnd w:id="0"/>
          </w:p>
        </w:tc>
        <w:tc>
          <w:tcPr>
            <w:tcW w:w="5151" w:type="dxa"/>
            <w:tcBorders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B03A13" w:rsidRPr="00B342D4" w:rsidRDefault="00B03A13" w:rsidP="00165721">
            <w:pPr>
              <w:pStyle w:val="10"/>
              <w:jc w:val="center"/>
              <w:rPr>
                <w:rFonts w:ascii="Times New Roman" w:eastAsia="Times New Roman" w:hAnsi="Times New Roman" w:cs="Times New Roman"/>
                <w:b/>
                <w:sz w:val="6"/>
                <w:szCs w:val="6"/>
              </w:rPr>
            </w:pPr>
          </w:p>
          <w:p w:rsidR="00B03A13" w:rsidRDefault="00B342D4" w:rsidP="00165721">
            <w:pPr>
              <w:pStyle w:val="1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49311D26" wp14:editId="7C381D68">
                  <wp:extent cx="1994703" cy="250507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3324" cy="255357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629E" w:rsidTr="00C0629E">
        <w:trPr>
          <w:trHeight w:val="3785"/>
        </w:trPr>
        <w:tc>
          <w:tcPr>
            <w:tcW w:w="515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C0629E" w:rsidRDefault="00C0629E" w:rsidP="00C0629E">
            <w:pPr>
              <w:pStyle w:val="1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Система видеонаблюдения</w:t>
            </w:r>
          </w:p>
          <w:p w:rsidR="00C0629E" w:rsidRDefault="00C0629E" w:rsidP="00C0629E">
            <w:pPr>
              <w:pStyle w:val="10"/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0629E" w:rsidRDefault="00C0629E" w:rsidP="00C0629E">
            <w:pPr>
              <w:pStyle w:val="1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0629E"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6C1D81C9" wp14:editId="4308F507">
                  <wp:extent cx="1493877" cy="1990725"/>
                  <wp:effectExtent l="0" t="0" r="0" b="0"/>
                  <wp:docPr id="1" name="Рисунок 1" descr="C:\Users\Boss\Downloads\IMG_20201106_104658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Boss\Downloads\IMG_20201106_104658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8753" cy="20105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5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C0629E" w:rsidRPr="00C0629E" w:rsidRDefault="00C0629E" w:rsidP="00C0629E">
            <w:pPr>
              <w:pStyle w:val="10"/>
              <w:jc w:val="center"/>
              <w:rPr>
                <w:rFonts w:ascii="Times New Roman" w:eastAsia="Times New Roman" w:hAnsi="Times New Roman" w:cs="Times New Roman"/>
                <w:b/>
                <w:noProof/>
                <w:sz w:val="6"/>
                <w:szCs w:val="6"/>
              </w:rPr>
            </w:pPr>
            <w:r w:rsidRPr="00C0629E">
              <w:rPr>
                <w:rFonts w:ascii="Times New Roman" w:eastAsia="Times New Roman" w:hAnsi="Times New Roman" w:cs="Times New Roman"/>
                <w:b/>
                <w:noProof/>
                <w:sz w:val="6"/>
                <w:szCs w:val="6"/>
              </w:rPr>
              <w:drawing>
                <wp:inline distT="0" distB="0" distL="0" distR="0" wp14:anchorId="49ACF4DE" wp14:editId="0B3AD500">
                  <wp:extent cx="1899083" cy="2618509"/>
                  <wp:effectExtent l="381000" t="0" r="368300" b="0"/>
                  <wp:docPr id="3" name="Рисунок 3" descr="C:\Users\Boss\Downloads\Схема_page-0001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Boss\Downloads\Схема_page-0001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0" y="0"/>
                            <a:ext cx="1922997" cy="2651483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accent1">
                                <a:lumMod val="7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51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C0629E" w:rsidRDefault="00B342D4" w:rsidP="00165721">
            <w:pPr>
              <w:pStyle w:val="1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0627DF21">
                  <wp:extent cx="1908175" cy="253619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8175" cy="25361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31209" w:rsidRPr="00C0629E" w:rsidRDefault="00F31209" w:rsidP="00606855">
      <w:pPr>
        <w:pStyle w:val="10"/>
        <w:rPr>
          <w:rFonts w:ascii="Times New Roman" w:eastAsia="Times New Roman" w:hAnsi="Times New Roman" w:cs="Times New Roman"/>
          <w:b/>
          <w:sz w:val="6"/>
          <w:szCs w:val="6"/>
        </w:rPr>
      </w:pPr>
    </w:p>
    <w:sectPr w:rsidR="00F31209" w:rsidRPr="00C0629E" w:rsidSect="00C0629E">
      <w:headerReference w:type="default" r:id="rId17"/>
      <w:pgSz w:w="16838" w:h="11906" w:orient="landscape"/>
      <w:pgMar w:top="709" w:right="1440" w:bottom="1134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E0D29" w:rsidRDefault="003E0D29" w:rsidP="00B03A13">
      <w:pPr>
        <w:spacing w:line="240" w:lineRule="auto"/>
      </w:pPr>
      <w:r>
        <w:separator/>
      </w:r>
    </w:p>
  </w:endnote>
  <w:endnote w:type="continuationSeparator" w:id="0">
    <w:p w:rsidR="003E0D29" w:rsidRDefault="003E0D29" w:rsidP="00B03A1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E0D29" w:rsidRDefault="003E0D29" w:rsidP="00B03A13">
      <w:pPr>
        <w:spacing w:line="240" w:lineRule="auto"/>
      </w:pPr>
      <w:r>
        <w:separator/>
      </w:r>
    </w:p>
  </w:footnote>
  <w:footnote w:type="continuationSeparator" w:id="0">
    <w:p w:rsidR="003E0D29" w:rsidRDefault="003E0D29" w:rsidP="00B03A1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03A13" w:rsidRDefault="003E0D29">
    <w:pPr>
      <w:pStyle w:val="10"/>
      <w:spacing w:after="200" w:line="240" w:lineRule="auto"/>
      <w:jc w:val="center"/>
      <w:rPr>
        <w:rFonts w:ascii="Times New Roman" w:eastAsia="Times New Roman" w:hAnsi="Times New Roman" w:cs="Times New Roman"/>
      </w:rPr>
    </w:pPr>
    <w:r>
      <w:rPr>
        <w:rFonts w:ascii="Times New Roman" w:eastAsia="Times New Roman" w:hAnsi="Times New Roman" w:cs="Times New Roman"/>
      </w:rPr>
      <w:t xml:space="preserve">Муниципальное бюджетное общеобразовательное учреждение </w:t>
    </w:r>
    <w:r>
      <w:rPr>
        <w:noProof/>
      </w:rPr>
      <w:drawing>
        <wp:anchor distT="114300" distB="114300" distL="114300" distR="114300" simplePos="0" relativeHeight="251658240" behindDoc="0" locked="0" layoutInCell="1" allowOverlap="1">
          <wp:simplePos x="0" y="0"/>
          <wp:positionH relativeFrom="column">
            <wp:posOffset>-628649</wp:posOffset>
          </wp:positionH>
          <wp:positionV relativeFrom="paragraph">
            <wp:posOffset>-323849</wp:posOffset>
          </wp:positionV>
          <wp:extent cx="872410" cy="884873"/>
          <wp:effectExtent l="0" t="0" r="0" b="0"/>
          <wp:wrapSquare wrapText="bothSides" distT="114300" distB="114300" distL="114300" distR="114300"/>
          <wp:docPr id="2" name="image8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8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72410" cy="88487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:rsidR="00B03A13" w:rsidRDefault="003E0D29">
    <w:pPr>
      <w:pStyle w:val="10"/>
      <w:spacing w:after="200" w:line="240" w:lineRule="auto"/>
      <w:rPr>
        <w:rFonts w:ascii="Times New Roman" w:eastAsia="Times New Roman" w:hAnsi="Times New Roman" w:cs="Times New Roman"/>
      </w:rPr>
    </w:pPr>
    <w:r>
      <w:rPr>
        <w:rFonts w:ascii="Times New Roman" w:eastAsia="Times New Roman" w:hAnsi="Times New Roman" w:cs="Times New Roman"/>
      </w:rPr>
      <w:t xml:space="preserve">                                                                                       “Центр образования” города Сарова</w:t>
    </w:r>
  </w:p>
  <w:p w:rsidR="00B03A13" w:rsidRDefault="00B03A13">
    <w:pPr>
      <w:pStyle w:val="1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03A13"/>
    <w:rsid w:val="00165721"/>
    <w:rsid w:val="003E0D29"/>
    <w:rsid w:val="00606855"/>
    <w:rsid w:val="00B03A13"/>
    <w:rsid w:val="00B342D4"/>
    <w:rsid w:val="00C0629E"/>
    <w:rsid w:val="00D01ABA"/>
    <w:rsid w:val="00F312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06A99023"/>
  <w15:docId w15:val="{6C428BB7-9296-4738-84F8-1F7F3A54AE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Arial" w:hAnsi="Arial" w:cs="Arial"/>
        <w:sz w:val="22"/>
        <w:szCs w:val="22"/>
        <w:lang w:val="ru-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10"/>
    <w:next w:val="10"/>
    <w:rsid w:val="00B03A13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10"/>
    <w:next w:val="10"/>
    <w:rsid w:val="00B03A13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10"/>
    <w:next w:val="10"/>
    <w:rsid w:val="00B03A13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10"/>
    <w:next w:val="10"/>
    <w:rsid w:val="00B03A13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10"/>
    <w:next w:val="10"/>
    <w:rsid w:val="00B03A13"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10"/>
    <w:next w:val="10"/>
    <w:rsid w:val="00B03A13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0">
    <w:name w:val="Обычный1"/>
    <w:rsid w:val="00B03A13"/>
  </w:style>
  <w:style w:type="table" w:customStyle="1" w:styleId="TableNormal">
    <w:name w:val="Table Normal"/>
    <w:rsid w:val="00B03A13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10"/>
    <w:next w:val="10"/>
    <w:rsid w:val="00B03A13"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10"/>
    <w:next w:val="10"/>
    <w:rsid w:val="00B03A13"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5">
    <w:basedOn w:val="TableNormal"/>
    <w:rsid w:val="00B03A13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rsid w:val="00B03A13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F3120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3120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2</Pages>
  <Words>79</Words>
  <Characters>456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Boss</cp:lastModifiedBy>
  <cp:revision>3</cp:revision>
  <cp:lastPrinted>2020-11-06T08:45:00Z</cp:lastPrinted>
  <dcterms:created xsi:type="dcterms:W3CDTF">2020-11-06T02:32:00Z</dcterms:created>
  <dcterms:modified xsi:type="dcterms:W3CDTF">2020-11-06T08:48:00Z</dcterms:modified>
</cp:coreProperties>
</file>