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1E0" w:rsidRPr="00461241" w:rsidRDefault="000711E0" w:rsidP="00461241">
      <w:pPr>
        <w:tabs>
          <w:tab w:val="left" w:pos="17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4612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ЗАЯВКА – ИНФОРМАЦИОННАЯ СПРАВКА</w:t>
      </w:r>
    </w:p>
    <w:p w:rsidR="000D28A8" w:rsidRPr="00461241" w:rsidRDefault="000711E0" w:rsidP="00461241">
      <w:pPr>
        <w:tabs>
          <w:tab w:val="left" w:pos="17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4612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участника областного конкурса лучших практик внедрения бережливых технологий в образовательных организациях Нижегородской области</w:t>
      </w:r>
    </w:p>
    <w:p w:rsidR="000711E0" w:rsidRPr="00461241" w:rsidRDefault="000711E0" w:rsidP="00461241">
      <w:pPr>
        <w:tabs>
          <w:tab w:val="left" w:pos="17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</w:p>
    <w:tbl>
      <w:tblPr>
        <w:tblStyle w:val="1"/>
        <w:tblW w:w="10060" w:type="dxa"/>
        <w:tblInd w:w="392" w:type="dxa"/>
        <w:tblLook w:val="04A0"/>
      </w:tblPr>
      <w:tblGrid>
        <w:gridCol w:w="2972"/>
        <w:gridCol w:w="7088"/>
      </w:tblGrid>
      <w:tr w:rsidR="000711E0" w:rsidRPr="00461241" w:rsidTr="00461241"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1E0" w:rsidRPr="00461241" w:rsidRDefault="000711E0" w:rsidP="0046124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61241">
              <w:rPr>
                <w:b/>
                <w:sz w:val="24"/>
                <w:szCs w:val="24"/>
              </w:rPr>
              <w:t>Сведения об образовательной организации и предоставляемой практике</w:t>
            </w:r>
          </w:p>
          <w:p w:rsidR="000711E0" w:rsidRPr="00461241" w:rsidRDefault="000711E0" w:rsidP="0046124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D28A8" w:rsidRPr="00461241" w:rsidTr="0046124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0711E0" w:rsidP="004612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0711E0" w:rsidP="0046124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Муниципальное бюджетное дошкольное образовательное учреждение детский сад № 14 «Незабудка»</w:t>
            </w:r>
          </w:p>
        </w:tc>
      </w:tr>
      <w:tr w:rsidR="000D28A8" w:rsidRPr="00461241" w:rsidTr="0046124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0711E0" w:rsidP="004612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 xml:space="preserve">Юридический адрес образовательной организации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0711E0" w:rsidP="00461241">
            <w:pPr>
              <w:tabs>
                <w:tab w:val="left" w:pos="176"/>
              </w:tabs>
              <w:spacing w:line="36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61241">
              <w:rPr>
                <w:sz w:val="24"/>
                <w:szCs w:val="24"/>
              </w:rPr>
              <w:t>607181, Российская Федерация, Приволжский федеральный округ, Нижегородская обл., г. Саров, ул. Строительная, дом 2</w:t>
            </w:r>
          </w:p>
        </w:tc>
      </w:tr>
      <w:tr w:rsidR="000D28A8" w:rsidRPr="00461241" w:rsidTr="0046124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0711E0" w:rsidP="004612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Телефон образовательной организации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0711E0" w:rsidP="00461241">
            <w:pPr>
              <w:tabs>
                <w:tab w:val="left" w:pos="176"/>
              </w:tabs>
              <w:spacing w:line="36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Pr="00461241">
                <w:rPr>
                  <w:sz w:val="24"/>
                  <w:szCs w:val="24"/>
                </w:rPr>
                <w:t>(83130) 5-25-15</w:t>
              </w:r>
            </w:hyperlink>
          </w:p>
        </w:tc>
      </w:tr>
      <w:tr w:rsidR="000D28A8" w:rsidRPr="00461241" w:rsidTr="00461241">
        <w:trPr>
          <w:trHeight w:val="83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C122A5" w:rsidP="004612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Электронный адрес образовательной организации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C122A5" w:rsidP="00461241">
            <w:pPr>
              <w:tabs>
                <w:tab w:val="left" w:pos="176"/>
              </w:tabs>
              <w:spacing w:line="36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61241">
              <w:rPr>
                <w:sz w:val="24"/>
                <w:szCs w:val="24"/>
              </w:rPr>
              <w:t>info@ds14.edusarov.ru</w:t>
            </w:r>
          </w:p>
        </w:tc>
      </w:tr>
      <w:tr w:rsidR="000D28A8" w:rsidRPr="00461241" w:rsidTr="0046124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C122A5" w:rsidP="004612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ФИО и должность руководителя образовательной организации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C122A5" w:rsidP="00461241">
            <w:pPr>
              <w:tabs>
                <w:tab w:val="left" w:pos="176"/>
              </w:tabs>
              <w:spacing w:line="36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61241">
              <w:rPr>
                <w:color w:val="000000"/>
                <w:sz w:val="24"/>
                <w:szCs w:val="24"/>
                <w:shd w:val="clear" w:color="auto" w:fill="FFFFFF"/>
              </w:rPr>
              <w:t>Семизорова Антонина Фоминична, заведующий</w:t>
            </w:r>
          </w:p>
        </w:tc>
      </w:tr>
      <w:tr w:rsidR="000D28A8" w:rsidRPr="00461241" w:rsidTr="0046124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C122A5" w:rsidP="004612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Номинация конкурса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C122A5" w:rsidP="0046124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«Бережливый детский сад»</w:t>
            </w:r>
          </w:p>
        </w:tc>
      </w:tr>
      <w:tr w:rsidR="000D28A8" w:rsidRPr="00461241" w:rsidTr="0046124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C122A5" w:rsidP="004612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Название практики (проекта)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C122A5" w:rsidP="0046124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Оптимизация игрового пространства в группах раннего возраста</w:t>
            </w:r>
          </w:p>
        </w:tc>
      </w:tr>
      <w:tr w:rsidR="000D28A8" w:rsidRPr="00461241" w:rsidTr="0046124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461241" w:rsidP="004612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Руководитель практики (проекта)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8A8" w:rsidRPr="00461241" w:rsidRDefault="00461241" w:rsidP="0046124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61241">
              <w:rPr>
                <w:color w:val="000000"/>
                <w:sz w:val="24"/>
                <w:szCs w:val="24"/>
                <w:shd w:val="clear" w:color="auto" w:fill="FFFFFF"/>
              </w:rPr>
              <w:t xml:space="preserve">Семизорова Антонина Фоминична, заведующий, телефон - </w:t>
            </w:r>
            <w:hyperlink r:id="rId7" w:history="1">
              <w:r w:rsidRPr="00461241">
                <w:rPr>
                  <w:sz w:val="24"/>
                  <w:szCs w:val="24"/>
                </w:rPr>
                <w:t>(83130) 5-25-15</w:t>
              </w:r>
            </w:hyperlink>
            <w:r w:rsidRPr="00461241">
              <w:rPr>
                <w:sz w:val="24"/>
                <w:szCs w:val="24"/>
              </w:rPr>
              <w:t>; адрес электронной почты - info@ds14.edusarov.ru</w:t>
            </w:r>
          </w:p>
        </w:tc>
      </w:tr>
      <w:tr w:rsidR="00461241" w:rsidRPr="00461241" w:rsidTr="00461241"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241" w:rsidRPr="00461241" w:rsidRDefault="00461241" w:rsidP="0046124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Я согласен на обработку своих персональных данных</w:t>
            </w:r>
          </w:p>
          <w:p w:rsidR="00461241" w:rsidRPr="00461241" w:rsidRDefault="00461241" w:rsidP="00461241">
            <w:pPr>
              <w:tabs>
                <w:tab w:val="left" w:pos="17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461241">
              <w:rPr>
                <w:sz w:val="24"/>
                <w:szCs w:val="24"/>
              </w:rPr>
              <w:t>______________________________________И.О. Фамилия</w:t>
            </w:r>
          </w:p>
          <w:p w:rsidR="00461241" w:rsidRPr="00461241" w:rsidRDefault="00461241" w:rsidP="00461241">
            <w:pPr>
              <w:tabs>
                <w:tab w:val="left" w:pos="176"/>
              </w:tabs>
              <w:spacing w:line="36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0D28A8" w:rsidRPr="00461241" w:rsidRDefault="000D28A8" w:rsidP="00461241">
      <w:pPr>
        <w:spacing w:line="360" w:lineRule="auto"/>
        <w:rPr>
          <w:rFonts w:eastAsia="Times New Roman"/>
          <w:sz w:val="24"/>
          <w:szCs w:val="24"/>
        </w:rPr>
      </w:pPr>
    </w:p>
    <w:p w:rsidR="00695E38" w:rsidRPr="00461241" w:rsidRDefault="00695E38" w:rsidP="00461241">
      <w:pPr>
        <w:spacing w:line="360" w:lineRule="auto"/>
        <w:rPr>
          <w:sz w:val="24"/>
          <w:szCs w:val="24"/>
        </w:rPr>
      </w:pPr>
    </w:p>
    <w:sectPr w:rsidR="00695E38" w:rsidRPr="00461241" w:rsidSect="00461241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D3D" w:rsidRDefault="004F0D3D" w:rsidP="00977CEE">
      <w:pPr>
        <w:spacing w:after="0" w:line="240" w:lineRule="auto"/>
      </w:pPr>
      <w:r>
        <w:separator/>
      </w:r>
    </w:p>
  </w:endnote>
  <w:endnote w:type="continuationSeparator" w:id="1">
    <w:p w:rsidR="004F0D3D" w:rsidRDefault="004F0D3D" w:rsidP="00977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1867"/>
      <w:docPartObj>
        <w:docPartGallery w:val="Page Numbers (Bottom of Page)"/>
        <w:docPartUnique/>
      </w:docPartObj>
    </w:sdtPr>
    <w:sdtContent>
      <w:p w:rsidR="00977CEE" w:rsidRDefault="00977CEE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77CEE" w:rsidRDefault="00977C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D3D" w:rsidRDefault="004F0D3D" w:rsidP="00977CEE">
      <w:pPr>
        <w:spacing w:after="0" w:line="240" w:lineRule="auto"/>
      </w:pPr>
      <w:r>
        <w:separator/>
      </w:r>
    </w:p>
  </w:footnote>
  <w:footnote w:type="continuationSeparator" w:id="1">
    <w:p w:rsidR="004F0D3D" w:rsidRDefault="004F0D3D" w:rsidP="00977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28A8"/>
    <w:rsid w:val="000711E0"/>
    <w:rsid w:val="000D28A8"/>
    <w:rsid w:val="00461241"/>
    <w:rsid w:val="004F0D3D"/>
    <w:rsid w:val="00682CF2"/>
    <w:rsid w:val="00695E38"/>
    <w:rsid w:val="00977CEE"/>
    <w:rsid w:val="00C1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D2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unhideWhenUsed/>
    <w:rsid w:val="000711E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7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7CEE"/>
  </w:style>
  <w:style w:type="paragraph" w:styleId="a6">
    <w:name w:val="footer"/>
    <w:basedOn w:val="a"/>
    <w:link w:val="a7"/>
    <w:uiPriority w:val="99"/>
    <w:unhideWhenUsed/>
    <w:rsid w:val="0097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7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tel:(83130)%205-25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(83130)%205-25-1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g_vospitatel</dc:creator>
  <cp:keywords/>
  <dc:description/>
  <cp:lastModifiedBy>g_vospitatel</cp:lastModifiedBy>
  <cp:revision>5</cp:revision>
  <cp:lastPrinted>2021-11-23T07:42:00Z</cp:lastPrinted>
  <dcterms:created xsi:type="dcterms:W3CDTF">2021-11-23T07:04:00Z</dcterms:created>
  <dcterms:modified xsi:type="dcterms:W3CDTF">2021-11-23T07:43:00Z</dcterms:modified>
</cp:coreProperties>
</file>