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FC" w:rsidRPr="00BC7F25" w:rsidRDefault="00C621FC" w:rsidP="000F5E79">
      <w:pPr>
        <w:spacing w:after="0"/>
        <w:ind w:left="6237"/>
        <w:jc w:val="center"/>
        <w:rPr>
          <w:rFonts w:ascii="Times New Roman" w:hAnsi="Times New Roman" w:cs="Times New Roman"/>
        </w:rPr>
      </w:pPr>
      <w:r w:rsidRPr="00BC7F25">
        <w:rPr>
          <w:rFonts w:ascii="Times New Roman" w:hAnsi="Times New Roman" w:cs="Times New Roman"/>
        </w:rPr>
        <w:t>УТВЕРЖДАЮ</w:t>
      </w:r>
    </w:p>
    <w:p w:rsidR="00C621FC" w:rsidRDefault="00C621FC" w:rsidP="000F5E79">
      <w:pPr>
        <w:spacing w:after="0"/>
        <w:ind w:left="62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Должность владельца процесса</w:t>
      </w:r>
    </w:p>
    <w:p w:rsidR="00C621FC" w:rsidRDefault="00B15147" w:rsidP="000F5E79">
      <w:pPr>
        <w:spacing w:after="0"/>
        <w:ind w:left="62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u w:val="single"/>
        </w:rPr>
        <w:t xml:space="preserve">                  </w:t>
      </w:r>
      <w:r w:rsidR="00141F9E">
        <w:rPr>
          <w:rFonts w:ascii="Times New Roman" w:hAnsi="Times New Roman" w:cs="Times New Roman"/>
        </w:rPr>
        <w:t xml:space="preserve"> А.Ф. Семизорова</w:t>
      </w:r>
    </w:p>
    <w:p w:rsidR="00C621FC" w:rsidRDefault="00A40427" w:rsidP="000F5E79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u w:val="single"/>
        </w:rPr>
        <w:t xml:space="preserve"> 20.01.2021</w:t>
      </w:r>
      <w:r w:rsidR="00141F9E">
        <w:rPr>
          <w:rFonts w:ascii="Times New Roman" w:hAnsi="Times New Roman" w:cs="Times New Roman"/>
          <w:i/>
          <w:u w:val="single"/>
        </w:rPr>
        <w:t xml:space="preserve"> г.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21FC" w:rsidRPr="00B531C8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ПЛАН МЕРОПРИЯТИЙ ПО ДОСТИЖЕНИЮ ЦЕЛЕВЫХ ПОКАЗАТЕЛЕЙ ПРОЕКТА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851"/>
        <w:gridCol w:w="3119"/>
        <w:gridCol w:w="1701"/>
        <w:gridCol w:w="2323"/>
        <w:gridCol w:w="1978"/>
      </w:tblGrid>
      <w:tr w:rsidR="00AE26F4" w:rsidTr="00CF7FA5">
        <w:tc>
          <w:tcPr>
            <w:tcW w:w="851" w:type="dxa"/>
          </w:tcPr>
          <w:p w:rsidR="00A576C0" w:rsidRPr="00B531C8" w:rsidRDefault="00A576C0" w:rsidP="000F11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</w:tcPr>
          <w:p w:rsidR="00A576C0" w:rsidRDefault="00A576C0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701" w:type="dxa"/>
          </w:tcPr>
          <w:p w:rsidR="00A576C0" w:rsidRDefault="00A576C0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2297" w:type="dxa"/>
          </w:tcPr>
          <w:p w:rsidR="00A576C0" w:rsidRDefault="00A576C0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978" w:type="dxa"/>
          </w:tcPr>
          <w:p w:rsidR="00A576C0" w:rsidRDefault="00A576C0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26F4" w:rsidTr="00CF7FA5">
        <w:tc>
          <w:tcPr>
            <w:tcW w:w="851" w:type="dxa"/>
          </w:tcPr>
          <w:p w:rsidR="00D34DD6" w:rsidRPr="005E17CD" w:rsidRDefault="00D34DD6" w:rsidP="0034283F">
            <w:pPr>
              <w:pStyle w:val="aa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34DD6" w:rsidRDefault="00D34DD6" w:rsidP="00D34D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Старт проекта.</w:t>
            </w:r>
          </w:p>
        </w:tc>
        <w:tc>
          <w:tcPr>
            <w:tcW w:w="1701" w:type="dxa"/>
          </w:tcPr>
          <w:p w:rsidR="00D34DD6" w:rsidRDefault="00A40427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12.01.2021</w:t>
            </w:r>
            <w:r w:rsidR="00D34DD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297" w:type="dxa"/>
          </w:tcPr>
          <w:p w:rsidR="00D34DD6" w:rsidRDefault="007F06A2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 ожидаемого продукта</w:t>
            </w:r>
          </w:p>
        </w:tc>
        <w:tc>
          <w:tcPr>
            <w:tcW w:w="1978" w:type="dxa"/>
          </w:tcPr>
          <w:p w:rsidR="00817FC9" w:rsidRDefault="00817FC9" w:rsidP="00817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D34DD6" w:rsidRDefault="00817FC9" w:rsidP="00817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А.Ф. Семизорова</w:t>
            </w:r>
          </w:p>
        </w:tc>
      </w:tr>
      <w:tr w:rsidR="00AE26F4" w:rsidTr="00CF7FA5">
        <w:tc>
          <w:tcPr>
            <w:tcW w:w="851" w:type="dxa"/>
            <w:vMerge w:val="restart"/>
          </w:tcPr>
          <w:p w:rsidR="00D34DD6" w:rsidRPr="005E17CD" w:rsidRDefault="00D34DD6" w:rsidP="0034283F">
            <w:pPr>
              <w:pStyle w:val="aa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34DD6" w:rsidRDefault="00D34DD6" w:rsidP="009A50AD">
            <w:pPr>
              <w:pStyle w:val="aa"/>
              <w:spacing w:after="120"/>
              <w:ind w:left="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и определение целевого состояния.</w:t>
            </w:r>
          </w:p>
          <w:p w:rsidR="00D34DD6" w:rsidRDefault="00D34DD6" w:rsidP="009A50A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4DD6" w:rsidRDefault="00A40427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12.01.21-29.01</w:t>
            </w:r>
            <w:r w:rsidR="00D34DD6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7" w:type="dxa"/>
            <w:vMerge w:val="restart"/>
          </w:tcPr>
          <w:p w:rsidR="00D34DD6" w:rsidRDefault="00AE26F4" w:rsidP="00AE26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Моделирование игрового пространства в группах с </w:t>
            </w:r>
            <w:r w:rsidR="00F1553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истематизированным</w:t>
            </w:r>
            <w:r w:rsidR="00F15535">
              <w:rPr>
                <w:rFonts w:ascii="Times New Roman" w:hAnsi="Times New Roman" w:cs="Times New Roman"/>
              </w:rPr>
              <w:t xml:space="preserve"> материал</w:t>
            </w:r>
            <w:r>
              <w:rPr>
                <w:rFonts w:ascii="Times New Roman" w:hAnsi="Times New Roman" w:cs="Times New Roman"/>
              </w:rPr>
              <w:t>ом</w:t>
            </w:r>
            <w:r w:rsidR="00F1553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8" w:type="dxa"/>
          </w:tcPr>
          <w:p w:rsidR="00D34DD6" w:rsidRDefault="00A40427" w:rsidP="001D0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</w:t>
            </w:r>
            <w:r w:rsidR="00D34DD6">
              <w:rPr>
                <w:rFonts w:ascii="Times New Roman" w:hAnsi="Times New Roman" w:cs="Times New Roman"/>
              </w:rPr>
              <w:t xml:space="preserve"> воспитател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</w:tr>
      <w:tr w:rsidR="00AE26F4" w:rsidTr="00CF7FA5">
        <w:tc>
          <w:tcPr>
            <w:tcW w:w="851" w:type="dxa"/>
            <w:vMerge/>
          </w:tcPr>
          <w:p w:rsidR="00817FC9" w:rsidRPr="005E17CD" w:rsidRDefault="00817FC9" w:rsidP="00D34DD6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17FC9" w:rsidRDefault="00817FC9" w:rsidP="009A5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текущего состояния.</w:t>
            </w:r>
          </w:p>
        </w:tc>
        <w:tc>
          <w:tcPr>
            <w:tcW w:w="1701" w:type="dxa"/>
          </w:tcPr>
          <w:p w:rsidR="00817FC9" w:rsidRDefault="007F06A2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01.02.21-17</w:t>
            </w:r>
            <w:r w:rsidR="00817FC9">
              <w:rPr>
                <w:rFonts w:ascii="Times New Roman" w:hAnsi="Times New Roman" w:cs="Times New Roman"/>
              </w:rPr>
              <w:t>.02.2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7" w:type="dxa"/>
            <w:vMerge/>
          </w:tcPr>
          <w:p w:rsidR="00817FC9" w:rsidRDefault="00817FC9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817FC9" w:rsidRDefault="00A40427" w:rsidP="00817FC9">
            <w:pPr>
              <w:jc w:val="center"/>
            </w:pPr>
            <w:r>
              <w:rPr>
                <w:rFonts w:ascii="Times New Roman" w:hAnsi="Times New Roman" w:cs="Times New Roman"/>
              </w:rPr>
              <w:t>Старший воспитатель</w:t>
            </w:r>
          </w:p>
        </w:tc>
      </w:tr>
      <w:tr w:rsidR="00AE26F4" w:rsidTr="00CF7FA5">
        <w:tc>
          <w:tcPr>
            <w:tcW w:w="851" w:type="dxa"/>
            <w:vMerge/>
          </w:tcPr>
          <w:p w:rsidR="00817FC9" w:rsidRPr="005E17CD" w:rsidRDefault="00817FC9" w:rsidP="0034283F">
            <w:pPr>
              <w:pStyle w:val="aa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17FC9" w:rsidRDefault="00817FC9" w:rsidP="009A50AD">
            <w:pPr>
              <w:pStyle w:val="aa"/>
              <w:spacing w:after="120"/>
              <w:ind w:left="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целевого состояния.</w:t>
            </w:r>
          </w:p>
          <w:p w:rsidR="00817FC9" w:rsidRDefault="00817FC9" w:rsidP="009A50A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17FC9" w:rsidRDefault="007F06A2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18.02.21-19</w:t>
            </w:r>
            <w:r w:rsidR="00817FC9">
              <w:rPr>
                <w:rFonts w:ascii="Times New Roman" w:hAnsi="Times New Roman" w:cs="Times New Roman"/>
              </w:rPr>
              <w:t>.03.2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7" w:type="dxa"/>
            <w:vMerge/>
          </w:tcPr>
          <w:p w:rsidR="00817FC9" w:rsidRDefault="00817FC9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817FC9" w:rsidRDefault="00A40427" w:rsidP="00817FC9">
            <w:pPr>
              <w:jc w:val="center"/>
            </w:pPr>
            <w:r>
              <w:rPr>
                <w:rFonts w:ascii="Times New Roman" w:hAnsi="Times New Roman" w:cs="Times New Roman"/>
              </w:rPr>
              <w:t>Старший воспитатель</w:t>
            </w:r>
          </w:p>
        </w:tc>
      </w:tr>
      <w:tr w:rsidR="00AE26F4" w:rsidTr="00CF7FA5">
        <w:tc>
          <w:tcPr>
            <w:tcW w:w="851" w:type="dxa"/>
            <w:vMerge w:val="restart"/>
          </w:tcPr>
          <w:p w:rsidR="00817FC9" w:rsidRPr="005E17CD" w:rsidRDefault="00817FC9" w:rsidP="0034283F">
            <w:pPr>
              <w:pStyle w:val="aa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17FC9" w:rsidRDefault="00817FC9" w:rsidP="008F6BE8">
            <w:pPr>
              <w:pStyle w:val="aa"/>
              <w:spacing w:after="120"/>
              <w:ind w:left="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Внедрение улучшений:</w:t>
            </w:r>
          </w:p>
          <w:p w:rsidR="00817FC9" w:rsidRDefault="00817FC9" w:rsidP="008F6BE8">
            <w:pPr>
              <w:pStyle w:val="aa"/>
              <w:spacing w:after="120"/>
              <w:ind w:left="8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17FC9" w:rsidRDefault="00285ED1" w:rsidP="007F06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</w:t>
            </w:r>
            <w:r w:rsidR="007F06A2">
              <w:rPr>
                <w:rFonts w:ascii="Times New Roman" w:hAnsi="Times New Roman" w:cs="Times New Roman"/>
              </w:rPr>
              <w:t>1-19.04</w:t>
            </w:r>
            <w:r w:rsidR="00817FC9">
              <w:rPr>
                <w:rFonts w:ascii="Times New Roman" w:hAnsi="Times New Roman" w:cs="Times New Roman"/>
              </w:rPr>
              <w:t>.2</w:t>
            </w:r>
            <w:r w:rsidR="007F06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7" w:type="dxa"/>
            <w:vMerge w:val="restart"/>
          </w:tcPr>
          <w:p w:rsidR="00817FC9" w:rsidRDefault="00817FC9" w:rsidP="00F1553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Структурирование </w:t>
            </w:r>
            <w:r w:rsidR="00F15535">
              <w:rPr>
                <w:rFonts w:ascii="Times New Roman" w:hAnsi="Times New Roman" w:cs="Times New Roman"/>
              </w:rPr>
              <w:t>игрового</w:t>
            </w:r>
            <w:r>
              <w:rPr>
                <w:rFonts w:ascii="Times New Roman" w:hAnsi="Times New Roman" w:cs="Times New Roman"/>
              </w:rPr>
              <w:t xml:space="preserve"> материала по идентичности элементов</w:t>
            </w:r>
          </w:p>
        </w:tc>
        <w:tc>
          <w:tcPr>
            <w:tcW w:w="1978" w:type="dxa"/>
          </w:tcPr>
          <w:p w:rsidR="00817FC9" w:rsidRDefault="00A40427" w:rsidP="001D0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воспитатель </w:t>
            </w:r>
            <w:r w:rsidR="00817FC9">
              <w:rPr>
                <w:rFonts w:ascii="Times New Roman" w:hAnsi="Times New Roman" w:cs="Times New Roman"/>
              </w:rPr>
              <w:t>воспитатели</w:t>
            </w:r>
          </w:p>
        </w:tc>
      </w:tr>
      <w:tr w:rsidR="00AE26F4" w:rsidTr="00CF7FA5">
        <w:tc>
          <w:tcPr>
            <w:tcW w:w="851" w:type="dxa"/>
            <w:vMerge/>
          </w:tcPr>
          <w:p w:rsidR="00817FC9" w:rsidRPr="005E17CD" w:rsidRDefault="00817FC9" w:rsidP="0034283F">
            <w:pPr>
              <w:pStyle w:val="aa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17FC9" w:rsidRDefault="00817FC9" w:rsidP="009A5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 по защите подходов внедрения.</w:t>
            </w:r>
          </w:p>
        </w:tc>
        <w:tc>
          <w:tcPr>
            <w:tcW w:w="1701" w:type="dxa"/>
          </w:tcPr>
          <w:p w:rsidR="00817FC9" w:rsidRDefault="007F06A2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20.04.2021</w:t>
            </w:r>
            <w:r w:rsidR="00817FC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297" w:type="dxa"/>
            <w:vMerge/>
          </w:tcPr>
          <w:p w:rsidR="00817FC9" w:rsidRDefault="00817FC9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817FC9" w:rsidRDefault="00817FC9" w:rsidP="001D0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817FC9" w:rsidRDefault="00817FC9" w:rsidP="001D0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А.Ф. Семизорова</w:t>
            </w:r>
          </w:p>
        </w:tc>
      </w:tr>
      <w:tr w:rsidR="00AE26F4" w:rsidTr="00CF7FA5">
        <w:tc>
          <w:tcPr>
            <w:tcW w:w="851" w:type="dxa"/>
            <w:vMerge w:val="restart"/>
          </w:tcPr>
          <w:p w:rsidR="00817FC9" w:rsidRPr="005E17CD" w:rsidRDefault="00817FC9" w:rsidP="0034283F">
            <w:pPr>
              <w:pStyle w:val="aa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17FC9" w:rsidRDefault="00817FC9" w:rsidP="009A50AD">
            <w:pPr>
              <w:pStyle w:val="aa"/>
              <w:spacing w:after="120"/>
              <w:ind w:left="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результатов и закрытие проектов.</w:t>
            </w:r>
          </w:p>
          <w:p w:rsidR="00817FC9" w:rsidRDefault="00817FC9" w:rsidP="009A50A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17FC9" w:rsidRDefault="007F06A2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21.04.21-11.05</w:t>
            </w:r>
            <w:r w:rsidR="00817FC9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7" w:type="dxa"/>
            <w:vMerge w:val="restart"/>
          </w:tcPr>
          <w:p w:rsidR="00817FC9" w:rsidRDefault="00817FC9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наиболее рациональных способов сортировки </w:t>
            </w:r>
            <w:r w:rsidR="00AE26F4">
              <w:rPr>
                <w:rFonts w:ascii="Times New Roman" w:hAnsi="Times New Roman" w:cs="Times New Roman"/>
              </w:rPr>
              <w:t xml:space="preserve">игрового </w:t>
            </w:r>
            <w:r>
              <w:rPr>
                <w:rFonts w:ascii="Times New Roman" w:hAnsi="Times New Roman" w:cs="Times New Roman"/>
              </w:rPr>
              <w:t>материал</w:t>
            </w:r>
            <w:r w:rsidR="00F1553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78" w:type="dxa"/>
          </w:tcPr>
          <w:p w:rsidR="00817FC9" w:rsidRDefault="00817FC9" w:rsidP="00817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817FC9" w:rsidRDefault="00817FC9" w:rsidP="00817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А.Ф. Семизорова, </w:t>
            </w:r>
            <w:r w:rsidR="00F15535">
              <w:rPr>
                <w:rFonts w:ascii="Times New Roman" w:hAnsi="Times New Roman" w:cs="Times New Roman"/>
              </w:rPr>
              <w:t>Старший воспитатель</w:t>
            </w:r>
          </w:p>
        </w:tc>
      </w:tr>
      <w:tr w:rsidR="00AE26F4" w:rsidTr="00CF7FA5">
        <w:tc>
          <w:tcPr>
            <w:tcW w:w="851" w:type="dxa"/>
            <w:vMerge/>
          </w:tcPr>
          <w:p w:rsidR="00817FC9" w:rsidRPr="005E17CD" w:rsidRDefault="00817FC9" w:rsidP="005E17CD">
            <w:pPr>
              <w:pStyle w:val="aa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17FC9" w:rsidRDefault="00817FC9" w:rsidP="009A5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Завершающее совещание.</w:t>
            </w:r>
          </w:p>
        </w:tc>
        <w:tc>
          <w:tcPr>
            <w:tcW w:w="1701" w:type="dxa"/>
          </w:tcPr>
          <w:p w:rsidR="00817FC9" w:rsidRDefault="007F06A2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85ED1">
              <w:rPr>
                <w:rFonts w:ascii="Times New Roman" w:hAnsi="Times New Roman" w:cs="Times New Roman"/>
              </w:rPr>
              <w:t>.0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5.2021</w:t>
            </w:r>
            <w:r w:rsidR="00817FC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297" w:type="dxa"/>
            <w:vMerge/>
          </w:tcPr>
          <w:p w:rsidR="00817FC9" w:rsidRDefault="00817FC9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817FC9" w:rsidRDefault="00817FC9" w:rsidP="001D0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817FC9" w:rsidRDefault="00817FC9" w:rsidP="001D02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А.Ф. Семизорова</w:t>
            </w:r>
          </w:p>
          <w:p w:rsidR="00817FC9" w:rsidRDefault="00817FC9" w:rsidP="001D02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21FC" w:rsidRDefault="00A576C0" w:rsidP="00C621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проекта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  <w:i/>
        </w:rPr>
        <w:t>Подпись</w:t>
      </w:r>
      <w:r w:rsidR="00C621FC">
        <w:rPr>
          <w:rFonts w:ascii="Times New Roman" w:hAnsi="Times New Roman" w:cs="Times New Roman"/>
        </w:rPr>
        <w:tab/>
      </w:r>
      <w:r w:rsidR="00141F9E">
        <w:rPr>
          <w:rFonts w:ascii="Times New Roman" w:hAnsi="Times New Roman" w:cs="Times New Roman"/>
        </w:rPr>
        <w:t>А.Ф. Семизорова</w:t>
      </w:r>
    </w:p>
    <w:p w:rsidR="00C621FC" w:rsidRDefault="00C621FC" w:rsidP="00C621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621FC" w:rsidRDefault="00C621FC" w:rsidP="00C621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05A1B" w:rsidRDefault="00605A1B"/>
    <w:sectPr w:rsidR="00605A1B" w:rsidSect="007E618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06C" w:rsidRDefault="0076706C" w:rsidP="00C621FC">
      <w:pPr>
        <w:spacing w:after="0" w:line="240" w:lineRule="auto"/>
      </w:pPr>
      <w:r>
        <w:separator/>
      </w:r>
    </w:p>
  </w:endnote>
  <w:endnote w:type="continuationSeparator" w:id="1">
    <w:p w:rsidR="0076706C" w:rsidRDefault="0076706C" w:rsidP="00C6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06C" w:rsidRDefault="0076706C" w:rsidP="00C621FC">
      <w:pPr>
        <w:spacing w:after="0" w:line="240" w:lineRule="auto"/>
      </w:pPr>
      <w:r>
        <w:separator/>
      </w:r>
    </w:p>
  </w:footnote>
  <w:footnote w:type="continuationSeparator" w:id="1">
    <w:p w:rsidR="0076706C" w:rsidRDefault="0076706C" w:rsidP="00C6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1FC" w:rsidRPr="00C621FC" w:rsidRDefault="00C621FC" w:rsidP="00C621FC">
    <w:pPr>
      <w:pStyle w:val="a4"/>
      <w:jc w:val="right"/>
      <w:rPr>
        <w:rFonts w:ascii="Times New Roman" w:hAnsi="Times New Roman" w:cs="Times New Roman"/>
      </w:rPr>
    </w:pPr>
    <w:r w:rsidRPr="00C621FC">
      <w:rPr>
        <w:rFonts w:ascii="Times New Roman" w:hAnsi="Times New Roman" w:cs="Times New Roman"/>
      </w:rPr>
      <w:t>Форма 03-БТ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31FC"/>
    <w:multiLevelType w:val="hybridMultilevel"/>
    <w:tmpl w:val="B896D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1FC"/>
    <w:rsid w:val="00022ED5"/>
    <w:rsid w:val="00025520"/>
    <w:rsid w:val="000A7021"/>
    <w:rsid w:val="000F5E79"/>
    <w:rsid w:val="00141F9E"/>
    <w:rsid w:val="0015555D"/>
    <w:rsid w:val="001D0244"/>
    <w:rsid w:val="00223197"/>
    <w:rsid w:val="00285ED1"/>
    <w:rsid w:val="002E7EA1"/>
    <w:rsid w:val="00402B10"/>
    <w:rsid w:val="005E17CD"/>
    <w:rsid w:val="005F656F"/>
    <w:rsid w:val="00605A1B"/>
    <w:rsid w:val="006211CE"/>
    <w:rsid w:val="006D1615"/>
    <w:rsid w:val="0076706C"/>
    <w:rsid w:val="007E4ED9"/>
    <w:rsid w:val="007E6186"/>
    <w:rsid w:val="007F06A2"/>
    <w:rsid w:val="00817FC9"/>
    <w:rsid w:val="00820547"/>
    <w:rsid w:val="008E4ED7"/>
    <w:rsid w:val="008F6BE8"/>
    <w:rsid w:val="009A50AD"/>
    <w:rsid w:val="00A40427"/>
    <w:rsid w:val="00A576C0"/>
    <w:rsid w:val="00AC0796"/>
    <w:rsid w:val="00AE26F4"/>
    <w:rsid w:val="00AE5274"/>
    <w:rsid w:val="00B15147"/>
    <w:rsid w:val="00B94A4A"/>
    <w:rsid w:val="00C621FC"/>
    <w:rsid w:val="00CF7FA5"/>
    <w:rsid w:val="00D34DD6"/>
    <w:rsid w:val="00D56202"/>
    <w:rsid w:val="00D954EC"/>
    <w:rsid w:val="00DE68A3"/>
    <w:rsid w:val="00E67C02"/>
    <w:rsid w:val="00EE31F7"/>
    <w:rsid w:val="00F15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21FC"/>
  </w:style>
  <w:style w:type="paragraph" w:styleId="a6">
    <w:name w:val="footer"/>
    <w:basedOn w:val="a"/>
    <w:link w:val="a7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21FC"/>
  </w:style>
  <w:style w:type="paragraph" w:styleId="a8">
    <w:name w:val="Balloon Text"/>
    <w:basedOn w:val="a"/>
    <w:link w:val="a9"/>
    <w:uiPriority w:val="99"/>
    <w:semiHidden/>
    <w:unhideWhenUsed/>
    <w:rsid w:val="000F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5E79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E17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g_vospitatel</cp:lastModifiedBy>
  <cp:revision>18</cp:revision>
  <cp:lastPrinted>2021-05-31T06:57:00Z</cp:lastPrinted>
  <dcterms:created xsi:type="dcterms:W3CDTF">2019-01-10T09:29:00Z</dcterms:created>
  <dcterms:modified xsi:type="dcterms:W3CDTF">2021-05-31T06:57:00Z</dcterms:modified>
</cp:coreProperties>
</file>