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CCA" w:rsidRDefault="00AC0CCA" w:rsidP="00A635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Карта текущего состояния </w:t>
      </w:r>
    </w:p>
    <w:p w:rsidR="00FE0DA8" w:rsidRPr="00010CC1" w:rsidRDefault="00AC0CCA" w:rsidP="00A635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(проект: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AC0CCA">
        <w:rPr>
          <w:rFonts w:ascii="Times New Roman" w:hAnsi="Times New Roman" w:cs="Times New Roman"/>
          <w:b/>
          <w:sz w:val="28"/>
          <w:szCs w:val="28"/>
        </w:rPr>
        <w:t>Создание облачного сервиса для оптимизации участия педагогов в методической работе ДОУ</w:t>
      </w:r>
      <w:r>
        <w:rPr>
          <w:rFonts w:ascii="Times New Roman" w:hAnsi="Times New Roman" w:cs="Times New Roman"/>
          <w:b/>
          <w:sz w:val="28"/>
          <w:szCs w:val="28"/>
        </w:rPr>
        <w:t>»)</w:t>
      </w:r>
      <w:proofErr w:type="gramEnd"/>
    </w:p>
    <w:tbl>
      <w:tblPr>
        <w:tblStyle w:val="a3"/>
        <w:tblpPr w:leftFromText="180" w:rightFromText="180" w:vertAnchor="text" w:horzAnchor="margin" w:tblpXSpec="center" w:tblpY="165"/>
        <w:tblW w:w="0" w:type="auto"/>
        <w:tblLook w:val="04A0" w:firstRow="1" w:lastRow="0" w:firstColumn="1" w:lastColumn="0" w:noHBand="0" w:noVBand="1"/>
      </w:tblPr>
      <w:tblGrid>
        <w:gridCol w:w="4913"/>
        <w:gridCol w:w="4914"/>
      </w:tblGrid>
      <w:tr w:rsidR="00A6359D" w:rsidTr="00515464">
        <w:trPr>
          <w:trHeight w:val="990"/>
        </w:trPr>
        <w:tc>
          <w:tcPr>
            <w:tcW w:w="4913" w:type="dxa"/>
          </w:tcPr>
          <w:p w:rsidR="00A6359D" w:rsidRPr="00FE0DA8" w:rsidRDefault="00A6359D" w:rsidP="00E51A6D">
            <w:pPr>
              <w:rPr>
                <w:rFonts w:ascii="Times New Roman" w:hAnsi="Times New Roman" w:cs="Times New Roman"/>
              </w:rPr>
            </w:pPr>
            <w:r w:rsidRPr="00FE0DA8">
              <w:rPr>
                <w:rFonts w:ascii="Times New Roman" w:hAnsi="Times New Roman" w:cs="Times New Roman"/>
              </w:rPr>
              <w:t>Текущее состояние:</w:t>
            </w:r>
          </w:p>
          <w:p w:rsidR="00935EB7" w:rsidRDefault="00AC0CCA" w:rsidP="00935E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Поиск методической литературы и </w:t>
            </w:r>
            <w:r w:rsidR="006618BD">
              <w:rPr>
                <w:rFonts w:ascii="Times New Roman" w:hAnsi="Times New Roman" w:cs="Times New Roman"/>
              </w:rPr>
              <w:t>обмен информацией</w:t>
            </w:r>
            <w:r w:rsidR="00935EB7">
              <w:rPr>
                <w:rFonts w:ascii="Times New Roman" w:hAnsi="Times New Roman" w:cs="Times New Roman"/>
              </w:rPr>
              <w:t xml:space="preserve"> </w:t>
            </w:r>
            <w:r w:rsidR="00A6359D" w:rsidRPr="00FE0DA8">
              <w:rPr>
                <w:rFonts w:ascii="Times New Roman" w:hAnsi="Times New Roman" w:cs="Times New Roman"/>
              </w:rPr>
              <w:t xml:space="preserve">– </w:t>
            </w:r>
            <w:r w:rsidR="000963E6">
              <w:rPr>
                <w:rFonts w:ascii="Times New Roman" w:hAnsi="Times New Roman" w:cs="Times New Roman"/>
              </w:rPr>
              <w:t>150 минут</w:t>
            </w:r>
            <w:r w:rsidR="00A6359D" w:rsidRPr="00FE0DA8">
              <w:rPr>
                <w:rFonts w:ascii="Times New Roman" w:hAnsi="Times New Roman" w:cs="Times New Roman"/>
              </w:rPr>
              <w:t xml:space="preserve"> </w:t>
            </w:r>
          </w:p>
          <w:p w:rsidR="00A6359D" w:rsidRPr="00FE0DA8" w:rsidRDefault="00935EB7" w:rsidP="006618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Организационные моменты</w:t>
            </w:r>
            <w:r w:rsidR="00E32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359D" w:rsidRPr="00FE0DA8">
              <w:rPr>
                <w:rFonts w:ascii="Times New Roman" w:hAnsi="Times New Roman" w:cs="Times New Roman"/>
              </w:rPr>
              <w:t xml:space="preserve"> – </w:t>
            </w:r>
            <w:r w:rsidR="006618B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A6359D" w:rsidRPr="00FE0DA8">
              <w:rPr>
                <w:rFonts w:ascii="Times New Roman" w:hAnsi="Times New Roman" w:cs="Times New Roman"/>
              </w:rPr>
              <w:t xml:space="preserve"> минут</w:t>
            </w:r>
          </w:p>
        </w:tc>
        <w:tc>
          <w:tcPr>
            <w:tcW w:w="4914" w:type="dxa"/>
          </w:tcPr>
          <w:p w:rsidR="00A6359D" w:rsidRPr="00FE0DA8" w:rsidRDefault="00A6359D" w:rsidP="00E51A6D">
            <w:pPr>
              <w:rPr>
                <w:rFonts w:ascii="Times New Roman" w:hAnsi="Times New Roman" w:cs="Times New Roman"/>
              </w:rPr>
            </w:pPr>
            <w:r w:rsidRPr="00FE0DA8">
              <w:rPr>
                <w:rFonts w:ascii="Times New Roman" w:hAnsi="Times New Roman" w:cs="Times New Roman"/>
              </w:rPr>
              <w:t>Цель:</w:t>
            </w:r>
          </w:p>
          <w:p w:rsidR="006618BD" w:rsidRDefault="006618BD" w:rsidP="006618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Поиск методической литературы и обмен информацией </w:t>
            </w:r>
            <w:r w:rsidRPr="00FE0DA8">
              <w:rPr>
                <w:rFonts w:ascii="Times New Roman" w:hAnsi="Times New Roman" w:cs="Times New Roman"/>
              </w:rPr>
              <w:t>–</w:t>
            </w:r>
            <w:r w:rsidR="000963E6">
              <w:rPr>
                <w:rFonts w:ascii="Times New Roman" w:hAnsi="Times New Roman" w:cs="Times New Roman"/>
              </w:rPr>
              <w:t>60 минут</w:t>
            </w:r>
          </w:p>
          <w:p w:rsidR="00A6359D" w:rsidRPr="00FE0DA8" w:rsidRDefault="006618BD" w:rsidP="006618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Организационные моменты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DA8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5</w:t>
            </w:r>
            <w:r w:rsidRPr="00FE0DA8">
              <w:rPr>
                <w:rFonts w:ascii="Times New Roman" w:hAnsi="Times New Roman" w:cs="Times New Roman"/>
              </w:rPr>
              <w:t xml:space="preserve"> минут</w:t>
            </w:r>
          </w:p>
        </w:tc>
      </w:tr>
    </w:tbl>
    <w:p w:rsidR="00A6359D" w:rsidRDefault="00A6359D" w:rsidP="00A635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0CCA" w:rsidRPr="00A6359D" w:rsidRDefault="00AC0CCA" w:rsidP="00A635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0CC1" w:rsidRDefault="00636079" w:rsidP="009E11AF">
      <w:pPr>
        <w:spacing w:line="24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853D45D" wp14:editId="0306B8A6">
                <wp:simplePos x="0" y="0"/>
                <wp:positionH relativeFrom="column">
                  <wp:posOffset>4105275</wp:posOffset>
                </wp:positionH>
                <wp:positionV relativeFrom="paragraph">
                  <wp:posOffset>189865</wp:posOffset>
                </wp:positionV>
                <wp:extent cx="762000" cy="657225"/>
                <wp:effectExtent l="0" t="0" r="19050" b="28575"/>
                <wp:wrapNone/>
                <wp:docPr id="90" name="Пятно 1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657225"/>
                        </a:xfrm>
                        <a:prstGeom prst="irregularSeal1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0CC1" w:rsidRDefault="00636079" w:rsidP="00010CC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Пятно 1 60" o:spid="_x0000_s1026" type="#_x0000_t71" style="position:absolute;margin-left:323.25pt;margin-top:14.95pt;width:60pt;height:51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Qg4IgIAAJgEAAAOAAAAZHJzL2Uyb0RvYy54bWysVFuO0zAU/UdiD5b/adpI7UDUdIRmVH4Q&#10;jCgswHWuG0t+BNtt0l82wBJYCayhs6O5dtJ0gNF8IH4cP+45957j6yyvO63IAZyX1pR0NplSAobb&#10;SppdSb98Xr96TYkPzFRMWQMlPYKn16uXL5ZtU0Bua6sqcARJjC/apqR1CE2RZZ7XoJmf2AYMHgrr&#10;NAu4dLuscqxFdq2yfDpdZK11VeMsB+9x97Y/pKvELwTw8FEID4GokmJtIY0ujds4ZqslK3aONbXk&#10;QxnsH6rQTBpMOlLdssDI3sm/qLTkznorwoRbnVkhJIekAdXMpn+o2dSsgaQFzfHNaJP/f7T8w+HO&#10;EVmV9A3aY5jGOzr9uP9+/+308/SLzMgiedQ2vsDQTXPn0LG48jiNgjvhdPyiFNIlX4+jr9AFwnHz&#10;aoFXhfQcjxbzqzyfR9+zC7hxPrwDq0mclFQ6B7u9Ym4DTM2Sr+zw3ocedA6OWb1VslpLpdLC7bY3&#10;ypEDw8terzFlqh3z/BamzPPImwh8Aok8EZpd1KdZOCqIhMp8AoFOot48lZx6GMaCGOdgQq/G16yC&#10;vs7542Sx6yMimZMII7NAfSP3QHCO7EnO3L1BQ3yEQnoCI3j6XGE9eESkzNaEEaylse4pAoWqhsx9&#10;/Nmk3proUui2HYbE6dZWR2y5Ft9cSf3XPXOxxVlh7Nt9sEKmW74EDlzY/smU4anG9/V4naIuP5TV&#10;AwAAAP//AwBQSwMEFAAGAAgAAAAhAL1lWlnhAAAACgEAAA8AAABkcnMvZG93bnJldi54bWxMj8FO&#10;g0AQhu8mvsNmTLzZRYrUIktDjBobE5tW0/MWpkBlZwm7tOjTOz3pcWa+/PP96WI0rThi7xpLCm4n&#10;AQikwpYNVQo+P55v7kE4r6nUrSVU8I0OFtnlRaqT0p5ojceNrwSHkEu0gtr7LpHSFTUa7Sa2Q+Lb&#10;3vZGex77Spa9PnG4aWUYBLE0uiH+UOsOH2ssvjaDUbB+ycPBbw/L1/3bj13lh+3Te2SUur4a8wcQ&#10;Hkf/B8NZn9UhY6edHah0olUQR/EdowrC+RwEA7P4vNgxOZ1GILNU/q+Q/QIAAP//AwBQSwECLQAU&#10;AAYACAAAACEAtoM4kv4AAADhAQAAEwAAAAAAAAAAAAAAAAAAAAAAW0NvbnRlbnRfVHlwZXNdLnht&#10;bFBLAQItABQABgAIAAAAIQA4/SH/1gAAAJQBAAALAAAAAAAAAAAAAAAAAC8BAABfcmVscy8ucmVs&#10;c1BLAQItABQABgAIAAAAIQCgUQg4IgIAAJgEAAAOAAAAAAAAAAAAAAAAAC4CAABkcnMvZTJvRG9j&#10;LnhtbFBLAQItABQABgAIAAAAIQC9ZVpZ4QAAAAoBAAAPAAAAAAAAAAAAAAAAAHwEAABkcnMvZG93&#10;bnJldi54bWxQSwUGAAAAAAQABADzAAAAigUAAAAA&#10;" fillcolor="red" strokecolor="#c00000" strokeweight="2pt">
                <v:textbox>
                  <w:txbxContent>
                    <w:p w:rsidR="00010CC1" w:rsidRDefault="00636079" w:rsidP="00010CC1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010CC1" w:rsidRDefault="000963E6" w:rsidP="009E11AF">
      <w:pPr>
        <w:spacing w:line="240" w:lineRule="auto"/>
        <w:rPr>
          <w:rFonts w:ascii="Times New Roman" w:hAnsi="Times New Roman" w:cs="Times New Roman"/>
        </w:rPr>
      </w:pPr>
      <w:r w:rsidRPr="00636079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4AA8B9F" wp14:editId="2DBB2915">
                <wp:simplePos x="0" y="0"/>
                <wp:positionH relativeFrom="column">
                  <wp:posOffset>2039620</wp:posOffset>
                </wp:positionH>
                <wp:positionV relativeFrom="paragraph">
                  <wp:posOffset>-1905</wp:posOffset>
                </wp:positionV>
                <wp:extent cx="762000" cy="561975"/>
                <wp:effectExtent l="0" t="0" r="19050" b="28575"/>
                <wp:wrapNone/>
                <wp:docPr id="137" name="Пятно 1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561975"/>
                        </a:xfrm>
                        <a:prstGeom prst="irregularSeal1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36079" w:rsidRDefault="00636079" w:rsidP="00636079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71" style="position:absolute;margin-left:160.6pt;margin-top:-.15pt;width:60pt;height:44.2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Zjb8gEAAMwDAAAOAAAAZHJzL2Uyb0RvYy54bWysU12O0zAQfkfiDpbfaZpCW4iartBW5QXB&#10;SoUDTB07seQ/bLdJX7kAR+AkcIbujXbslnYXeEK8OB57PN/PTBY3g1Zkz32Q1tS0HI0p4YbZRpq2&#10;pp8/rV+8piREMA0oa3hNDzzQm+XzZ4veVXxiO6sa7gkWMaHqXU27GF1VFIF1XEMYWccNXgrrNUQM&#10;fVs0HnqsrlUxGY9nRW9947xlPAQ8XZ0u6TLXF4Kz+FGIwCNRNUVuMa8+r9u0FssFVK0H10l2pgH/&#10;wEKDNAh6KbWCCGTn5R+ltGTeBiviiFldWCEk41kDqinHv6nZdOB41oLmBHexKfy/suzD/s4T2WDv&#10;Xs4pMaCxScfv99/uvx5/HH+SksyySb0LFeZu3J1Hy1IUcJsUD8Lr9EUtZMjGHi7G8iEShofzGfYK&#10;7Wd4NZ2Vb+bTZHxxfex8iO+41SRtaiq95+1Ogd9wUGU2FvbvQzw9+pWcUINVsllLpXLg2+2t8mQP&#10;2O31GiEzd8R5kqYM6Ws6mb7KlACnTiiIyE479CGYlhJQLY4ziz5jP3kdHoPcJoy/giSSKwjdiUyu&#10;cNasTOLK83CeNV39TLs4bIdTS9KLdLK1zQHb1OOcIsEvO/BpLKAy9u0uWiGzMddEtDYFODLZ5PN4&#10;p5l8HOes60+4fAAAAP//AwBQSwMEFAAGAAgAAAAhAPgEaovfAAAACAEAAA8AAABkcnMvZG93bnJl&#10;di54bWxMj0FLw0AUhO+C/2F5grd20zRIiHkpQVQUwdIqPW+zr0lq9m3Ibtror3d70uMww8w3+Woy&#10;nTjR4FrLCIt5BIK4srrlGuHz42mWgnBesVadZUL4Jger4voqV5m2Z97QaetrEUrYZQqh8b7PpHRV&#10;Q0a5ue2Jg3ewg1E+yKGWelDnUG46GUfRnTSq5bDQqJ4eGqq+tqNB2DyX8eh3x9eXw9uPXZfH3eN7&#10;YhBvb6byHoSnyf+F4YIf0KEITHs7snaiQ1jGizhEEWZLEMFPkoveI6RpDLLI5f8DxS8AAAD//wMA&#10;UEsBAi0AFAAGAAgAAAAhALaDOJL+AAAA4QEAABMAAAAAAAAAAAAAAAAAAAAAAFtDb250ZW50X1R5&#10;cGVzXS54bWxQSwECLQAUAAYACAAAACEAOP0h/9YAAACUAQAACwAAAAAAAAAAAAAAAAAvAQAAX3Jl&#10;bHMvLnJlbHNQSwECLQAUAAYACAAAACEAoi2Y2/IBAADMAwAADgAAAAAAAAAAAAAAAAAuAgAAZHJz&#10;L2Uyb0RvYy54bWxQSwECLQAUAAYACAAAACEA+ARqi98AAAAIAQAADwAAAAAAAAAAAAAAAABMBAAA&#10;ZHJzL2Rvd25yZXYueG1sUEsFBgAAAAAEAAQA8wAAAFgFAAAAAA==&#10;" fillcolor="red" strokecolor="#c00000" strokeweight="2pt">
                <v:textbox>
                  <w:txbxContent>
                    <w:p w:rsidR="00636079" w:rsidRDefault="00636079" w:rsidP="00636079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EC2A9F5" wp14:editId="6CFF0547">
                <wp:simplePos x="0" y="0"/>
                <wp:positionH relativeFrom="column">
                  <wp:posOffset>1466850</wp:posOffset>
                </wp:positionH>
                <wp:positionV relativeFrom="paragraph">
                  <wp:posOffset>235585</wp:posOffset>
                </wp:positionV>
                <wp:extent cx="571500" cy="276225"/>
                <wp:effectExtent l="57150" t="38100" r="76200" b="104775"/>
                <wp:wrapNone/>
                <wp:docPr id="104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F54651" w:rsidRDefault="00F54651" w:rsidP="00010CC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 w:rsidRPr="00F54651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шаг 2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28" style="position:absolute;margin-left:115.5pt;margin-top:18.55pt;width:45pt;height:21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oXQAQIAABkEAAAOAAAAZHJzL2Uyb0RvYy54bWysU8uO0zAU3SPxD5b3NGmgHRQ1HSFGsEEw&#10;YuADXMduLPzCdpt0h8QWiU/gI9ggHvMN6R9x7WRSBEggxMaJ7XvOvefc69V5pyTaM+eF0RWez3KM&#10;mKamFnpb4ZcvHt25j5EPRNdEGs0qfGAen69v31q1tmSFaYysmUNAon3Z2go3IdgyyzxtmCJ+ZizT&#10;cMmNUyTA1m2z2pEW2JXMijxfZq1xtXWGMu/h9GK4xOvEzzmj4RnnngUkKwy1hbS6tG7imq1XpNw6&#10;YhtBxzLIP1ShiNCQdKK6IIGgnRO/UClBnfGGhxk1KjOcC8qSBlAzz39Sc9UQy5IWMMfbySb//2jp&#10;0/2lQ6KG3uX3MNJEQZP6D8c3x/f91/76+Lb/2F/3X47v+m/9p/4zuruMlrXWl4C8spdu3Hn4jfo7&#10;7lT8gjLUJZsPk82sC4jC4eJsvsihGRSuirNlUSwiZ3YCW+fDY2YUij8VdtDFZC7ZP/FhCL0JAVws&#10;Zkif/sJBsliB1M8ZB2WQcJ7QaabYQ+nQnsA0EEqZDsWYOkVHGBdSTsDiz8AxPkJZmrcJ/BdZJ0TK&#10;bHSYwEpo436XvX41H0vmQ/yNA4PuaEHoNl1qaRIXTzamPkCbW5jzCvvXO+IYRkTTxsBToGFIpM2D&#10;XTBcJIdPqJEf5i/1aHwrccB/3Keo04tefwcAAP//AwBQSwMEFAAGAAgAAAAhAPqXWnrfAAAACQEA&#10;AA8AAABkcnMvZG93bnJldi54bWxMj81OwzAQhO9IvIO1SFwq6vygUIVsKlSEOBWJAnc3XpKo8TrY&#10;Tpu+Pe4JjrMzmv2mWs9mEEdyvreMkC4TEMSN1T23CJ8fL3crED4o1mqwTAhn8rCur68qVWp74nc6&#10;7kIrYgn7UiF0IYyllL7pyCi/tCNx9L6tMypE6VqpnTrFcjPILEkKaVTP8UOnRtp01Bx2k0HY3nuX&#10;LQ5fi/btJy+e59fNVGzPiLc389MjiEBz+AvDBT+iQx2Z9nZi7cWAkOVp3BIQ8ocURAzk2eWwR1gl&#10;Bci6kv8X1L8AAAD//wMAUEsBAi0AFAAGAAgAAAAhALaDOJL+AAAA4QEAABMAAAAAAAAAAAAAAAAA&#10;AAAAAFtDb250ZW50X1R5cGVzXS54bWxQSwECLQAUAAYACAAAACEAOP0h/9YAAACUAQAACwAAAAAA&#10;AAAAAAAAAAAvAQAAX3JlbHMvLnJlbHNQSwECLQAUAAYACAAAACEAIkKF0AECAAAZBAAADgAAAAAA&#10;AAAAAAAAAAAuAgAAZHJzL2Uyb0RvYy54bWxQSwECLQAUAAYACAAAACEA+pdaet8AAAAJAQAADwAA&#10;AAAAAAAAAAAAAABbBAAAZHJzL2Rvd25yZXYueG1sUEsFBgAAAAAEAAQA8wAAAGc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10CC1" w:rsidRPr="00F54651" w:rsidRDefault="00F54651" w:rsidP="00010CC1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 w:rsidRPr="00F54651">
                        <w:rPr>
                          <w:b/>
                          <w:bCs/>
                          <w:kern w:val="24"/>
                          <w:sz w:val="18"/>
                          <w:szCs w:val="18"/>
                        </w:rPr>
                        <w:t>шаг 2</w:t>
                      </w:r>
                    </w:p>
                  </w:txbxContent>
                </v:textbox>
              </v:rect>
            </w:pict>
          </mc:Fallback>
        </mc:AlternateContent>
      </w:r>
      <w:r w:rsidR="006618BD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6DF96A8" wp14:editId="2AA388C5">
                <wp:simplePos x="0" y="0"/>
                <wp:positionH relativeFrom="column">
                  <wp:posOffset>3354070</wp:posOffset>
                </wp:positionH>
                <wp:positionV relativeFrom="paragraph">
                  <wp:posOffset>216535</wp:posOffset>
                </wp:positionV>
                <wp:extent cx="561975" cy="304800"/>
                <wp:effectExtent l="57150" t="38100" r="85725" b="95250"/>
                <wp:wrapNone/>
                <wp:docPr id="100" name="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F54651" w:rsidRDefault="00F54651" w:rsidP="00010CC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 w:rsidRPr="00F54651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шаг 3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7" o:spid="_x0000_s1029" style="position:absolute;margin-left:264.1pt;margin-top:17.05pt;width:44.25pt;height:2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i9AwIAABkEAAAOAAAAZHJzL2Uyb0RvYy54bWysU0uO1DAQ3SNxB8t7Ouke5kOr0yPECDYI&#10;RgwcwO2UOxbxB9vdSe+Q2CJxhDkEG8RnzpC+EWUnk0aABEJsnNiu917Vq/LivFU12YLz0uiCTic5&#10;JaC5KaVeF/TVy8f3zijxgemS1UZDQXfg6fny7p1FY+cwM5WpS3AESbSfN7agVQh2nmWeV6CYnxgL&#10;Gi+FcYoF3Lp1VjrWILuqs1men2SNcaV1hoP3eHrRX9Jl4hcCeHguhIdA6oJibiGtLq2ruGbLBZuv&#10;HbOV5EMa7B+yUExqFB2pLlhgZOPkL1RKcme8EWHCjcqMEJJDqgGrmeY/VXNVMQupFjTH29Em//9o&#10;+bPtpSOyxN7l6I9mCpvUXe/f7j90X7ub/bvuY3fTfdm/7751n7rP5OQ0WtZYP0fklb10w87jb6y/&#10;FU7FL1ZG2mTzbrQZ2kA4Hh6fTB+cHlPC8eoov3+GwsiSHcDW+fAEjCLxp6AOu5jMZdunPvShtyGI&#10;i8n08ukv7GqIGdT6BQisDAWnCZ1mCh7VjmwZTgPjHHSYDdIpOsKErOsROPszcIiPUEjzNoL/QnVE&#10;JGWjwwhWUhv3O/Xy9XRIWfTxtw70dUcLQrtqU0uPYmQ8WZlyh21ucM4L6t9smANKmOaVwafAQy+k&#10;zcNNMEImhw+ogR/nL/VoeCtxwH/cp6jDi15+BwAA//8DAFBLAwQUAAYACAAAACEACkALT+AAAAAJ&#10;AQAADwAAAGRycy9kb3ducmV2LnhtbEyPwU7DMBBE70j8g7VIXCrqJC0mCtlUqAhxaiVKe3fjJYka&#10;28F22vTvMSc4ruZp5m25mnTPzuR8Zw1COk+Akamt6kyDsP98e8iB+SCNkr01hHAlD6vq9qaUhbIX&#10;80HnXWhYLDG+kAhtCEPBua9b0tLP7UAmZl/WaRni6RqunLzEct3zLEkE17IzcaGVA61bqk+7USNs&#10;lt5ls9Nh1my/F+J1el+PYnNFvL+bXp6BBZrCHwy/+lEdquh0tKNRnvUIj1meRRRhsUyBRUCk4gnY&#10;ESHPUuBVyf9/UP0AAAD//wMAUEsBAi0AFAAGAAgAAAAhALaDOJL+AAAA4QEAABMAAAAAAAAAAAAA&#10;AAAAAAAAAFtDb250ZW50X1R5cGVzXS54bWxQSwECLQAUAAYACAAAACEAOP0h/9YAAACUAQAACwAA&#10;AAAAAAAAAAAAAAAvAQAAX3JlbHMvLnJlbHNQSwECLQAUAAYACAAAACEA5nWovQMCAAAZBAAADgAA&#10;AAAAAAAAAAAAAAAuAgAAZHJzL2Uyb0RvYy54bWxQSwECLQAUAAYACAAAACEACkALT+AAAAAJAQAA&#10;DwAAAAAAAAAAAAAAAABdBAAAZHJzL2Rvd25yZXYueG1sUEsFBgAAAAAEAAQA8wAAAGo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10CC1" w:rsidRPr="00F54651" w:rsidRDefault="00F54651" w:rsidP="00010CC1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 w:rsidRPr="00F54651">
                        <w:rPr>
                          <w:b/>
                          <w:bCs/>
                          <w:kern w:val="24"/>
                          <w:sz w:val="18"/>
                          <w:szCs w:val="18"/>
                        </w:rPr>
                        <w:t>шаг 3</w:t>
                      </w:r>
                    </w:p>
                  </w:txbxContent>
                </v:textbox>
              </v:rect>
            </w:pict>
          </mc:Fallback>
        </mc:AlternateContent>
      </w:r>
      <w:r w:rsidR="00010CC1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5C4F774" wp14:editId="4055DEDA">
                <wp:simplePos x="0" y="0"/>
                <wp:positionH relativeFrom="column">
                  <wp:posOffset>-209550</wp:posOffset>
                </wp:positionH>
                <wp:positionV relativeFrom="paragraph">
                  <wp:posOffset>111760</wp:posOffset>
                </wp:positionV>
                <wp:extent cx="561975" cy="276225"/>
                <wp:effectExtent l="57150" t="38100" r="85725" b="104775"/>
                <wp:wrapNone/>
                <wp:docPr id="101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F54651" w:rsidRDefault="00F54651" w:rsidP="00010CC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 w:rsidRPr="00F54651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шаг 1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0" style="position:absolute;margin-left:-16.5pt;margin-top:8.8pt;width:44.25pt;height:21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nIgAwIAABkEAAAOAAAAZHJzL2Uyb0RvYy54bWysU8uO0zAU3SPxD5b3NA/RlomajhAj2CAY&#10;McMHuI7dWMQPbLdJd0hskfgEPoIN4jHfkP4R104mRYAEQmyc2L7nnHvPvV6dd7JBe2ad0KrE2SzF&#10;iCmqK6G2JX55/fjeA4ycJ6oijVasxAfm8Pn67p1VawqW61o3FbMISJQrWlPi2ntTJImjNZPEzbRh&#10;Ci65tpJ42NptUlnSArtskjxNF0mrbWWspsw5OL0YLvE68nPOqH/OuWMeNSWG3HxcbVw3YU3WK1Js&#10;LTG1oGMa5B+ykEQoEJ2oLognaGfFL1RSUKud5n5GtUw054KyWANUk6U/VXNVE8NiLWCOM5NN7v/R&#10;0mf7S4tEBb1LM4wUkdCk/sPxzfF9/7W/Ob7tP/Y3/Zfju/5b/6n/jLJlsKw1rgDklbm0487Bb6i/&#10;41aGL1SGumjzYbKZdR5ROJwvsrPlHCMKV/lykefzwJmcwMY6/4RpicJPiS10MZpL9k+dH0JvQwAX&#10;khnk458/NCxk0KgXjENlIJhFdJwp9qixaE9gGgilTPl8lI7RAcZF00zA/M/AMT5AWZy3CfwXqhMi&#10;KmvlJ7AUStvfqVevsjFlPsTfOjDUHSzw3aaLLb0fIsPJRlcHaHMLc15i93pHLMOIKFpreArUD0JK&#10;P9x5zUV0+IQa+WH+Yo/GtxIG/Md9jDq96PV3AAAA//8DAFBLAwQUAAYACAAAACEAPr9Uc98AAAAI&#10;AQAADwAAAGRycy9kb3ducmV2LnhtbEyPwU7DMBBE70j8g7VIXKrWSUNcFOJUqAhxaiUKvbvxkkSN&#10;18F22vTvMSc4jmY086ZcT6ZnZ3S+syQhXSTAkGqrO2okfH68zh+B+aBIq94SSriih3V1e1OqQtsL&#10;veN5HxoWS8gXSkIbwlBw7usWjfILOyBF78s6o0KUruHaqUssNz1fJongRnUUF1o14KbF+rQfjYTt&#10;g3fL2ekwa3bfmXiZ3jaj2F6lvL+bnp+ABZzCXxh+8SM6VJHpaEfSnvUS5lkWv4RorASwGMjzHNhR&#10;gkhT4FXJ/x+ofgAAAP//AwBQSwECLQAUAAYACAAAACEAtoM4kv4AAADhAQAAEwAAAAAAAAAAAAAA&#10;AAAAAAAAW0NvbnRlbnRfVHlwZXNdLnhtbFBLAQItABQABgAIAAAAIQA4/SH/1gAAAJQBAAALAAAA&#10;AAAAAAAAAAAAAC8BAABfcmVscy8ucmVsc1BLAQItABQABgAIAAAAIQB/JnIgAwIAABkEAAAOAAAA&#10;AAAAAAAAAAAAAC4CAABkcnMvZTJvRG9jLnhtbFBLAQItABQABgAIAAAAIQA+v1Rz3wAAAAgBAAAP&#10;AAAAAAAAAAAAAAAAAF0EAABkcnMvZG93bnJldi54bWxQSwUGAAAAAAQABADzAAAAa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10CC1" w:rsidRPr="00F54651" w:rsidRDefault="00F54651" w:rsidP="00010CC1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 w:rsidRPr="00F54651">
                        <w:rPr>
                          <w:b/>
                          <w:bCs/>
                          <w:kern w:val="24"/>
                          <w:sz w:val="18"/>
                          <w:szCs w:val="18"/>
                        </w:rPr>
                        <w:t>шаг 1</w:t>
                      </w:r>
                    </w:p>
                  </w:txbxContent>
                </v:textbox>
              </v:rect>
            </w:pict>
          </mc:Fallback>
        </mc:AlternateContent>
      </w:r>
    </w:p>
    <w:p w:rsidR="00010CC1" w:rsidRDefault="000963E6" w:rsidP="009E11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42F24E8" wp14:editId="1FA79AE5">
                <wp:simplePos x="0" y="0"/>
                <wp:positionH relativeFrom="column">
                  <wp:posOffset>8172450</wp:posOffset>
                </wp:positionH>
                <wp:positionV relativeFrom="paragraph">
                  <wp:posOffset>186055</wp:posOffset>
                </wp:positionV>
                <wp:extent cx="1409700" cy="1200150"/>
                <wp:effectExtent l="57150" t="38100" r="76200" b="95250"/>
                <wp:wrapNone/>
                <wp:docPr id="127" name="Прямоугольник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200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5464" w:rsidRPr="000963E6" w:rsidRDefault="00515464" w:rsidP="0051546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0963E6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ВПП (время протекания процесса) </w:t>
                            </w:r>
                          </w:p>
                          <w:p w:rsidR="00515464" w:rsidRDefault="000963E6" w:rsidP="00515464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150 минут</w:t>
                            </w:r>
                            <w:r w:rsidR="00515464"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7" o:spid="_x0000_s1031" style="position:absolute;margin-left:643.5pt;margin-top:14.65pt;width:111pt;height:94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mcNjwIAAD4FAAAOAAAAZHJzL2Uyb0RvYy54bWysVN1q2zAUvh/sHYTuV8chXddQp4SWjkFp&#10;y9LRa0WWGjPrZ0dK7OxqsNvCHmEPsZuxnz6D80Y7kh23dIWNsRtbR+f/fN/RwWGtSrIS4AqjM5ru&#10;DCgRmpu80NcZfXN58uwFJc4znbPSaJHRtXD0cPL0yUFlx2JoFqbMBRAMot24shldeG/HSeL4Qijm&#10;dowVGpXSgGIeRbhOcmAVRldlMhwMnieVgdyC4cI5vD1ulXQS40spuD+X0glPyoxibT5+IX7n4ZtM&#10;Dtj4GphdFLwrg/1DFYoVGpP2oY6ZZ2QJxW+hVMHBOCP9DjcqMVIWXMQesJt08KCb2YJZEXvB4Tjb&#10;j8n9v7D8bHUBpMgRu+EeJZopBKn5vPmw+dT8aG43H5svzW3zfXPT/Gy+Nt9IsMKZVdaN0XVmL6CT&#10;HB7DAGoJKvyxNVLHOa/7OYvaE46X6WiwvzdAODjqUoQx3Y1IJHfuFpx/KYwi4ZBRQCDjfNnq1HlM&#10;iaZbExRCOW0B8eTXpQg1lPq1kNhcSBm9I63EUQlkxZAQjHOh/W5oCONF6+Ami7LsHYd/duzsg6uI&#10;lOud/yJr7xEzG+17Z1VoA49lz9+mXcmytd9OoO07jMDX8zqiGpsLN3OTrxFpMO0KOMtPChztKXP+&#10;ggFyHuHAPfbn+JGlqTJquhMlCwPvH7sP9khF1FJS4Q5l1L1bMhCUlK80knQ/HY3C0kVhtLs3RAHu&#10;a+b3NXqpjgyikuKLYXk8Bntfbo8SjLrCdZ+GrKhimmPujHIPW+HIt7uNDwYX02k0w0WzzJ/qmeVb&#10;HgTqXNZXDGzHL4/UPDPbfWPjBzRrbQNC2kyX3sgicvBurh0CuKSRSt2DEl6B+3K0unv2Jr8AAAD/&#10;/wMAUEsDBBQABgAIAAAAIQDcsK/g4QAAAAwBAAAPAAAAZHJzL2Rvd25yZXYueG1sTI/NTsMwEITv&#10;SLyDtUjcqNMUaBriVBUVEuJQQcvP1Y2XJGq8jmw3DW/P9gTHmR3NflMsR9uJAX1oHSmYThIQSJUz&#10;LdUK3ndPNxmIEDUZ3TlCBT8YYFleXhQ6N+5EbzhsYy24hEKuFTQx9rmUoWrQ6jBxPRLfvp23OrL0&#10;tTRen7jcdjJNkntpdUv8odE9PjZYHbZHq2Azfr58dSH42/71o1odaD0827VS11fj6gFExDH+heGM&#10;z+hQMtPeHckE0bFOszmPiQrSxQzEOXGXLNjZszPNZiDLQv4fUf4CAAD//wMAUEsBAi0AFAAGAAgA&#10;AAAhALaDOJL+AAAA4QEAABMAAAAAAAAAAAAAAAAAAAAAAFtDb250ZW50X1R5cGVzXS54bWxQSwEC&#10;LQAUAAYACAAAACEAOP0h/9YAAACUAQAACwAAAAAAAAAAAAAAAAAvAQAAX3JlbHMvLnJlbHNQSwEC&#10;LQAUAAYACAAAACEA2npnDY8CAAA+BQAADgAAAAAAAAAAAAAAAAAuAgAAZHJzL2Uyb0RvYy54bWxQ&#10;SwECLQAUAAYACAAAACEA3LCv4OEAAAAMAQAADwAAAAAAAAAAAAAAAADpBAAAZHJzL2Rvd25yZXYu&#10;eG1sUEsFBgAAAAAEAAQA8wAAAPc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515464" w:rsidRPr="000963E6" w:rsidRDefault="00515464" w:rsidP="0051546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</w:pPr>
                      <w:r w:rsidRPr="000963E6">
                        <w:rPr>
                          <w:rFonts w:ascii="Times New Roman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  <w:t xml:space="preserve">ВПП (время протекания процесса) </w:t>
                      </w:r>
                    </w:p>
                    <w:p w:rsidR="00515464" w:rsidRDefault="000963E6" w:rsidP="00515464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150 минут</w:t>
                      </w:r>
                      <w:r w:rsidR="00515464"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Ansi="Calibri"/>
          <w:b/>
          <w:bCs/>
          <w:noProof/>
          <w:color w:val="FFFFFF" w:themeColor="light1"/>
          <w:kern w:val="24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9D5A3A2" wp14:editId="73F370DD">
                <wp:simplePos x="0" y="0"/>
                <wp:positionH relativeFrom="column">
                  <wp:posOffset>-209550</wp:posOffset>
                </wp:positionH>
                <wp:positionV relativeFrom="paragraph">
                  <wp:posOffset>109220</wp:posOffset>
                </wp:positionV>
                <wp:extent cx="1495425" cy="1362075"/>
                <wp:effectExtent l="57150" t="38100" r="85725" b="104775"/>
                <wp:wrapNone/>
                <wp:docPr id="115" name="Прямоугольник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3620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0963E6" w:rsidRDefault="00010CC1" w:rsidP="00010C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963E6">
                              <w:rPr>
                                <w:rFonts w:ascii="Times New Roman" w:hAnsi="Times New Roman" w:cs="Times New Roman"/>
                              </w:rPr>
                              <w:t xml:space="preserve">Оповещение сотрудников о </w:t>
                            </w:r>
                            <w:r w:rsidR="006618BD" w:rsidRPr="000963E6">
                              <w:rPr>
                                <w:rFonts w:ascii="Times New Roman" w:hAnsi="Times New Roman" w:cs="Times New Roman"/>
                              </w:rPr>
                              <w:t xml:space="preserve">положениях конкурса, сдаче отчетности в </w:t>
                            </w:r>
                            <w:proofErr w:type="spellStart"/>
                            <w:r w:rsidR="006618BD" w:rsidRPr="000963E6">
                              <w:rPr>
                                <w:rFonts w:ascii="Times New Roman" w:hAnsi="Times New Roman" w:cs="Times New Roman"/>
                              </w:rPr>
                              <w:t>мессенжере</w:t>
                            </w:r>
                            <w:proofErr w:type="spellEnd"/>
                            <w:r w:rsidR="006618BD" w:rsidRPr="000963E6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gramStart"/>
                            <w:r w:rsidR="006618BD" w:rsidRPr="00096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proofErr w:type="gramEnd"/>
                            <w:r w:rsidR="006618BD" w:rsidRPr="000963E6">
                              <w:rPr>
                                <w:rFonts w:ascii="Times New Roman" w:hAnsi="Times New Roman" w:cs="Times New Roman"/>
                              </w:rPr>
                              <w:t>1-2 минуты)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5" o:spid="_x0000_s1032" style="position:absolute;margin-left:-16.5pt;margin-top:8.6pt;width:117.75pt;height:107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ahEjwIAAD4FAAAOAAAAZHJzL2Uyb0RvYy54bWysVMtuEzEU3SPxD5b3dDIhbWnUSRWlKkKq&#10;2ooWde147GSEX9hOZsIKqVskPoGPYIN49Bsmf8S159GqVAIhNh7fue9zz/XhUSUFWjPrCq0ynO4M&#10;MGKK6rxQiwy/uTp59gIj54nKidCKZXjDHD6aPH1yWJoxG+qlFjmzCIIoNy5Nhpfem3GSOLpkkrgd&#10;bZgCJddWEg+iXSS5JSVElyIZDgZ7SaltbqymzDn4e9wo8STG55xRf865Yx6JDENtPp42nvNwJpND&#10;Ml5YYpYFbcsg/1CFJIWCpH2oY+IJWtnit1CyoFY7zf0O1TLRnBeUxR6gm3TwoJvLJTEs9gLgONPD&#10;5P5fWHq2vrCoyGF26S5GikgYUv15+2H7qf5R325v6i/1bf19+7H+WX+tv6FgBZiVxo3B9dJc2FZy&#10;cA0AVNzK8IXWUBVx3vQ4s8ojCj/T0cHuaAjpKOjS53vDwX6Mmty5G+v8S6YlCpcMWxhkxJesT52H&#10;lGDamYAQymkKiDe/ESzUINRrxqG5kDJ6R1qxmbBoTYAQhFKmfJc6Wgc3XgjROw7/7NjaB1cWKdc7&#10;/0XW3iNm1sr3zrJQ2j6WPX+bhhkABLyx7xBo+g4Q+GpexanuddOa63wDk7a6WQFn6EkB0J4S5y+I&#10;Bc7DdsAe+3M4uNBlhnV7w2ip7fvH/gd7oCJoMSphhzLs3q2IZRiJVwpIepCORmHpojDa3R+CYO9r&#10;5vc1aiVnGqaSwothaLwGey+6K7daXsO6T0NWUBFFIXeGqbedMPPNbsODQdl0Gs1g0Qzxp+rS0I4H&#10;gTpX1TWxpuWXB2qe6W7fyPgBzRrbMCGlpyuveRE5GJBucG0nAEsa59I+KOEVuC9Hq7tnb/ILAAD/&#10;/wMAUEsDBBQABgAIAAAAIQAYY7KC4AAAAAoBAAAPAAAAZHJzL2Rvd25yZXYueG1sTI/NTsMwEITv&#10;SLyDtUjcWqcJUBTiVBUVEuKASvm7uvGSRLXXke2m4e1ZTnDb0Yxmv6lWk7NixBB7TwoW8wwEUuNN&#10;T62Ct9eH2S2ImDQZbT2hgm+MsKrPzypdGn+iFxx3qRVcQrHUCrqUhlLK2HTodJz7AYm9Lx+cTixD&#10;K03QJy53VuZZdiOd7ok/dHrA+w6bw+7oFDxPH0+fNsZwNWzfm/WBNuOj2yh1eTGt70AknNJfGH7x&#10;GR1qZtr7I5korIJZUfCWxMYyB8GBPMuvQez5KBZLkHUl/0+ofwAAAP//AwBQSwECLQAUAAYACAAA&#10;ACEAtoM4kv4AAADhAQAAEwAAAAAAAAAAAAAAAAAAAAAAW0NvbnRlbnRfVHlwZXNdLnhtbFBLAQIt&#10;ABQABgAIAAAAIQA4/SH/1gAAAJQBAAALAAAAAAAAAAAAAAAAAC8BAABfcmVscy8ucmVsc1BLAQIt&#10;ABQABgAIAAAAIQAkaahEjwIAAD4FAAAOAAAAAAAAAAAAAAAAAC4CAABkcnMvZTJvRG9jLnhtbFBL&#10;AQItABQABgAIAAAAIQAYY7KC4AAAAAoBAAAPAAAAAAAAAAAAAAAAAOkEAABkcnMvZG93bnJldi54&#10;bWxQSwUGAAAAAAQABADzAAAA9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010CC1" w:rsidRPr="000963E6" w:rsidRDefault="00010CC1" w:rsidP="00010CC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963E6">
                        <w:rPr>
                          <w:rFonts w:ascii="Times New Roman" w:hAnsi="Times New Roman" w:cs="Times New Roman"/>
                        </w:rPr>
                        <w:t xml:space="preserve">Оповещение сотрудников о </w:t>
                      </w:r>
                      <w:r w:rsidR="006618BD" w:rsidRPr="000963E6">
                        <w:rPr>
                          <w:rFonts w:ascii="Times New Roman" w:hAnsi="Times New Roman" w:cs="Times New Roman"/>
                        </w:rPr>
                        <w:t xml:space="preserve">положениях конкурса, сдаче отчетности в </w:t>
                      </w:r>
                      <w:proofErr w:type="spellStart"/>
                      <w:r w:rsidR="006618BD" w:rsidRPr="000963E6">
                        <w:rPr>
                          <w:rFonts w:ascii="Times New Roman" w:hAnsi="Times New Roman" w:cs="Times New Roman"/>
                        </w:rPr>
                        <w:t>мессенжере</w:t>
                      </w:r>
                      <w:proofErr w:type="spellEnd"/>
                      <w:r w:rsidR="006618BD" w:rsidRPr="000963E6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gramStart"/>
                      <w:r w:rsidR="006618BD" w:rsidRPr="00096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proofErr w:type="gramEnd"/>
                      <w:r w:rsidR="006618BD" w:rsidRPr="000963E6">
                        <w:rPr>
                          <w:rFonts w:ascii="Times New Roman" w:hAnsi="Times New Roman" w:cs="Times New Roman"/>
                        </w:rPr>
                        <w:t>1-2 минуты)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D3DC785" wp14:editId="261C0F1C">
                <wp:simplePos x="0" y="0"/>
                <wp:positionH relativeFrom="column">
                  <wp:posOffset>1657350</wp:posOffset>
                </wp:positionH>
                <wp:positionV relativeFrom="paragraph">
                  <wp:posOffset>233680</wp:posOffset>
                </wp:positionV>
                <wp:extent cx="1466850" cy="971550"/>
                <wp:effectExtent l="57150" t="38100" r="76200" b="95250"/>
                <wp:wrapNone/>
                <wp:docPr id="116" name="Прямоугольник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9715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6079" w:rsidRPr="00636079" w:rsidRDefault="0063607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36079">
                              <w:rPr>
                                <w:rFonts w:ascii="Times New Roman" w:hAnsi="Times New Roman" w:cs="Times New Roman"/>
                              </w:rPr>
                              <w:t>Распечатка информации на все группы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(30 минут)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6" o:spid="_x0000_s1033" style="position:absolute;margin-left:130.5pt;margin-top:18.4pt;width:115.5pt;height:76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XcRjwIAAD0FAAAOAAAAZHJzL2Uyb0RvYy54bWysVM1qGzEQvhf6DkL3Zr3GdhKTdTAOKYWQ&#10;hCYlZ1kr2Uv1V0n2rnsq9BroI/Qhein9yTOs36gj7XoT0kBL6WV3RvPNjGbmGx0dV1KgNbOu0CrD&#10;6V4PI6aozgu1yPCb69MXBxg5T1ROhFYswxvm8PHk+bOj0oxZXy+1yJlFEES5cWkyvPTejJPE0SWT&#10;xO1pwxQYubaSeFDtIsktKSG6FEm/1xslpba5sZoy5+D0pDHiSYzPOaP+gnPHPBIZhrv5+LXxOw/f&#10;ZHJExgtLzLKg7TXIP9xCkkJB0i7UCfEErWzxWyhZUKud5n6PaplozgvKYg1QTdp7VM3VkhgWa4Hm&#10;ONO1yf2/sPR8fWlRkcPs0hFGikgYUv15+2H7qf5R320/1l/qu/r79rb+WX+tv6GAgp6Vxo3B9cpc&#10;2lZzIIYGVNzK8IfSUBX7vOn6zCqPKBymg9HoYAjjoGA73E+HIEOY5N7bWOdfMi1REDJsYY6xvWR9&#10;5nwD3UHAL9ymyR8lvxEsXEGo14xDbSFj9I6sYjNh0ZoAHwilTPlhmzqigxsvhOgc+392bPHBlUXG&#10;dc5/kbXziJm18p2zLJS2T2XP36btlXmD33WgqTu0wFfzKg51PyDDyVznGxi01c0GOENPC2jtGXH+&#10;kligPEwD1thfwIcLXWZYtxJGS23fP3Ue8MBEsGJUwgpl2L1bEcswEq8UcPQwHQzCzkVlMNzvg2If&#10;WuYPLWolZxqmksKDYWgUA96Lncitljew7dOQFUxEUcidYertTpn5ZrXhvaBsOo0w2DND/Jm6MnTH&#10;g0Cd6+qGWNPyywMzz/Vu3cj4Ec0abJiQ0tOV17yIHLzvazsB2NHI4vY9CY/AQz2i7l+9yS8AAAD/&#10;/wMAUEsDBBQABgAIAAAAIQDn3IML4AAAAAoBAAAPAAAAZHJzL2Rvd25yZXYueG1sTI/BTsMwDIbv&#10;SLxDZCRuLF2Zqq40nSYmJMQBsQHbNWtMWy1xqibryttjTnC0/en395eryVkx4hA6TwrmswQEUu1N&#10;R42Cj/enuxxEiJqMtp5QwTcGWFXXV6UujL/QFsddbASHUCi0gjbGvpAy1C06HWa+R+Lblx+cjjwO&#10;jTSDvnC4szJNkkw63RF/aHWPjy3Wp93ZKXid9i8HG8Kw6N8+6/WJNuOz2yh1ezOtH0BEnOIfDL/6&#10;rA4VOx39mUwQVkGazblLVHCfcQUGFsuUF0cm82UOsirl/wrVDwAAAP//AwBQSwECLQAUAAYACAAA&#10;ACEAtoM4kv4AAADhAQAAEwAAAAAAAAAAAAAAAAAAAAAAW0NvbnRlbnRfVHlwZXNdLnhtbFBLAQIt&#10;ABQABgAIAAAAIQA4/SH/1gAAAJQBAAALAAAAAAAAAAAAAAAAAC8BAABfcmVscy8ucmVsc1BLAQIt&#10;ABQABgAIAAAAIQC6TXcRjwIAAD0FAAAOAAAAAAAAAAAAAAAAAC4CAABkcnMvZTJvRG9jLnhtbFBL&#10;AQItABQABgAIAAAAIQDn3IML4AAAAAoBAAAPAAAAAAAAAAAAAAAAAOkEAABkcnMvZG93bnJldi54&#10;bWxQSwUGAAAAAAQABADzAAAA9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636079" w:rsidRPr="00636079" w:rsidRDefault="0063607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636079">
                        <w:rPr>
                          <w:rFonts w:ascii="Times New Roman" w:hAnsi="Times New Roman" w:cs="Times New Roman"/>
                        </w:rPr>
                        <w:t>Распечатка информации на все группы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(30 минут)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D7C7E30" wp14:editId="4C01C92F">
                <wp:simplePos x="0" y="0"/>
                <wp:positionH relativeFrom="column">
                  <wp:posOffset>3667125</wp:posOffset>
                </wp:positionH>
                <wp:positionV relativeFrom="paragraph">
                  <wp:posOffset>233680</wp:posOffset>
                </wp:positionV>
                <wp:extent cx="1600200" cy="981075"/>
                <wp:effectExtent l="57150" t="38100" r="76200" b="104775"/>
                <wp:wrapNone/>
                <wp:docPr id="117" name="Прямоугольник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810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6079" w:rsidRPr="000963E6" w:rsidRDefault="00636079" w:rsidP="0063607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963E6">
                              <w:rPr>
                                <w:rFonts w:ascii="Times New Roman" w:hAnsi="Times New Roman" w:cs="Times New Roman"/>
                              </w:rPr>
                              <w:t xml:space="preserve">Сбор </w:t>
                            </w:r>
                            <w:r w:rsidRPr="000963E6">
                              <w:rPr>
                                <w:rFonts w:ascii="Times New Roman" w:hAnsi="Times New Roman" w:cs="Times New Roman"/>
                              </w:rPr>
                              <w:t>отчетных материалов</w:t>
                            </w:r>
                            <w:r w:rsidRPr="000963E6">
                              <w:rPr>
                                <w:rFonts w:ascii="Times New Roman" w:hAnsi="Times New Roman" w:cs="Times New Roman"/>
                              </w:rPr>
                              <w:t xml:space="preserve">  с групп или ознакомление с информацией педагогов   (1 час</w:t>
                            </w:r>
                            <w:proofErr w:type="gramStart"/>
                            <w:r w:rsidRPr="000963E6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proofErr w:type="gramEnd"/>
                          </w:p>
                          <w:p w:rsidR="00010CC1" w:rsidRPr="00010CC1" w:rsidRDefault="00010CC1" w:rsidP="006618BD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7" o:spid="_x0000_s1034" style="position:absolute;margin-left:288.75pt;margin-top:18.4pt;width:126pt;height:77.2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8xkjAIAAD0FAAAOAAAAZHJzL2Uyb0RvYy54bWysVMlqHDEQvQfyD0L3uLsHr4N7zGDjEDC2&#10;yTj4rFFLnibaImmme3IK5GrIJ+QjcglZ/A09f5SSerFxDAkhF3VV16Z69UqHR7UUaMWsK7XKcbaV&#10;YsQU1UWpbnL85ur0xT5GzhNVEKEVy/GaOXw0ef7ssDJjNtILLQpmESRRblyZHC+8N+MkcXTBJHFb&#10;2jAFRq6tJB5Ue5MUllSQXYpklKa7SaVtYaymzDn4e9Ia8STm55xRf8G5Yx6JHMPdfDxtPOfhTCaH&#10;ZHxjiVmUtLsG+YdbSFIqKDqkOiGeoKUtf0slS2q109xvUS0TzXlJWewBusnSR93MFsSw2AuA48wA&#10;k/t/aen56tKisoDZZXsYKSJhSM3nzYfNp+ZHc7f52Hxp7prvm9vmZ/O1+YaCF2BWGTeG0Jm5tJ3m&#10;QAwA1NzK8IXWUB1xXg84s9ojCj+z3TSF4WFEwXawn6V7OyFpch9trPMvmZYoCDm2MMcIL1mdOd+6&#10;9i4QF27T1o+SXwsWriDUa8aht1AxRkdWsWNh0YoAHwilTPm+dPQOYbwUYggc/Tmw8w+hLDJuCP6L&#10;qkNErKyVH4JlqbR9qnrxNuvQ4q1/j0Dbd4DA1/M6DnW/H9ZcF2sYtNXtBjhDT0uA9ow4f0ksUB6m&#10;AWvsL+DgQlc51p2E0ULb90/9D/7ARLBiVMEK5di9WxLLMBKvFHD0INveDjsXle2dvREo9qFl/tCi&#10;lvJYw1QyeDAMjWLw96IXudXyGrZ9GqqCiSgKtXNMve2VY9+uNrwXlE2n0Q32zBB/pmaG9jwI1Lmq&#10;r4k1Hb88MPNc9+tGxo9o1vqGCSk9XXrNy8jBgHSLazcB2NHI4u49CY/AQz163b96k18AAAD//wMA&#10;UEsDBBQABgAIAAAAIQBwOkHd4AAAAAoBAAAPAAAAZHJzL2Rvd25yZXYueG1sTI/LTsMwEEX3SPyD&#10;NUjsqNOWvkKcqqJCQiwqKK+tGw9JVHsc2W4a/p5hBcuZObpzbrEenBU9hth6UjAeZSCQKm9aqhW8&#10;vT7cLEHEpMlo6wkVfGOEdXl5Uejc+DO9YL9PteAQirlW0KTU5VLGqkGn48h3SHz78sHpxGOopQn6&#10;zOHOykmWzaXTLfGHRnd432B13J+cgt3w8fRpYwy33fN7tTnStn90W6Wur4bNHYiEQ/qD4Vef1aFk&#10;p4M/kYnCKpgtFjNGFUznXIGB5WTFiwOTq/EUZFnI/xXKHwAAAP//AwBQSwECLQAUAAYACAAAACEA&#10;toM4kv4AAADhAQAAEwAAAAAAAAAAAAAAAAAAAAAAW0NvbnRlbnRfVHlwZXNdLnhtbFBLAQItABQA&#10;BgAIAAAAIQA4/SH/1gAAAJQBAAALAAAAAAAAAAAAAAAAAC8BAABfcmVscy8ucmVsc1BLAQItABQA&#10;BgAIAAAAIQBgk8xkjAIAAD0FAAAOAAAAAAAAAAAAAAAAAC4CAABkcnMvZTJvRG9jLnhtbFBLAQIt&#10;ABQABgAIAAAAIQBwOkHd4AAAAAoBAAAPAAAAAAAAAAAAAAAAAOYEAABkcnMvZG93bnJldi54bWxQ&#10;SwUGAAAAAAQABADzAAAA8w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636079" w:rsidRPr="000963E6" w:rsidRDefault="00636079" w:rsidP="0063607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963E6">
                        <w:rPr>
                          <w:rFonts w:ascii="Times New Roman" w:hAnsi="Times New Roman" w:cs="Times New Roman"/>
                        </w:rPr>
                        <w:t xml:space="preserve">Сбор </w:t>
                      </w:r>
                      <w:r w:rsidRPr="000963E6">
                        <w:rPr>
                          <w:rFonts w:ascii="Times New Roman" w:hAnsi="Times New Roman" w:cs="Times New Roman"/>
                        </w:rPr>
                        <w:t>отчетных материалов</w:t>
                      </w:r>
                      <w:r w:rsidRPr="000963E6">
                        <w:rPr>
                          <w:rFonts w:ascii="Times New Roman" w:hAnsi="Times New Roman" w:cs="Times New Roman"/>
                        </w:rPr>
                        <w:t xml:space="preserve">  с групп или ознакомление с информацией педагогов   (1 час</w:t>
                      </w:r>
                      <w:proofErr w:type="gramStart"/>
                      <w:r w:rsidRPr="000963E6">
                        <w:rPr>
                          <w:rFonts w:ascii="Times New Roman" w:hAnsi="Times New Roman" w:cs="Times New Roman"/>
                        </w:rPr>
                        <w:t xml:space="preserve"> )</w:t>
                      </w:r>
                      <w:proofErr w:type="gramEnd"/>
                    </w:p>
                    <w:p w:rsidR="00010CC1" w:rsidRPr="00010CC1" w:rsidRDefault="00010CC1" w:rsidP="006618BD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B8FF06E" wp14:editId="5C079C6D">
                <wp:simplePos x="0" y="0"/>
                <wp:positionH relativeFrom="column">
                  <wp:posOffset>5591175</wp:posOffset>
                </wp:positionH>
                <wp:positionV relativeFrom="paragraph">
                  <wp:posOffset>-4445</wp:posOffset>
                </wp:positionV>
                <wp:extent cx="552450" cy="276225"/>
                <wp:effectExtent l="57150" t="38100" r="76200" b="104775"/>
                <wp:wrapNone/>
                <wp:docPr id="99" name="Прямоугольник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F54651" w:rsidRDefault="00F54651" w:rsidP="00010CC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54651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шаг 4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0" o:spid="_x0000_s1035" style="position:absolute;margin-left:440.25pt;margin-top:-.35pt;width:43.5pt;height:21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fR5AQIAABgEAAAOAAAAZHJzL2Uyb0RvYy54bWysU82O0zAQviPxDpbvNG1Ed9mq6QqxgguC&#10;FQsP4DrjxiL+wXab9IbEFYlH4CH2gvjZZ0jfiLGTTREggRAXJ7bnm2++b8bL81bVZAfOS6MLOptM&#10;KQHNTSn1pqCvXj6+94ASH5guWW00FHQPnp6v7t5ZNnYBualMXYIjmET7RWMLWoVgF1nmeQWK+Ymx&#10;oPFSGKdYwK3bZKVjDWZXdZZPpydZY1xpneHgPZ5e9Jd0lfILATw8F8JDIHVBsbaQVpfWdVyz1ZIt&#10;No7ZSvKhDPYPVSgmNZKOqS5YYGTr5C+plOTOeCPChBuVGSEkh6QB1cymP6m5qpiFpAXN8Xa0yf+/&#10;tPzZ7tIRWRb07IwSzRT2qPt4eHv40H3tbg7vuuvupvtyeN996z51n8lpcqyxfoHAK3vp0L+48/gb&#10;5bfCqfhFYaRNLu9Hl6ENhOPhfJ7fn2MvOF7lpyd5Po9dyI5g63x4AkaR+FNQh01M3rLdUx/60NsQ&#10;xB3p01/Y1xArqPULECgMCWcJnUYKHtWO7BgOA+McdMgH6hQdYULW9QjM/wwc4iMU0riN4L9gHRGJ&#10;2egwgpXUxv2OvXw9G0oWffytA73uaEFo123f0RgZT9am3GOXGxzzgvo3W+aAEqZ5ZfAl8NATafNw&#10;G4yQyeEjasiP45d6NDyVON8/7lPU8UGvvgMAAP//AwBQSwMEFAAGAAgAAAAhAFwZxv/eAAAACAEA&#10;AA8AAABkcnMvZG93bnJldi54bWxMj8FOwzAQRO9I/IO1SFyq1iGUNIRsKlSEOBWJAnc3XpKo8TrY&#10;Tpv+PeYEx9GMZt6U68n04kjOd5YRbhYJCOLa6o4bhI/353kOwgfFWvWWCeFMHtbV5UWpCm1P/EbH&#10;XWhELGFfKIQ2hKGQ0tctGeUXdiCO3pd1RoUoXSO1U6dYbnqZJkkmjeo4LrRqoE1L9WE3GoTt0rt0&#10;dvicNa/ft9nT9LIZs+0Z8fpqenwAEWgKf2H4xY/oUEWmvR1Ze9Ej5HlyF6MI8xWI6N9nq6j3CMs0&#10;B1mV8v+B6gcAAP//AwBQSwECLQAUAAYACAAAACEAtoM4kv4AAADhAQAAEwAAAAAAAAAAAAAAAAAA&#10;AAAAW0NvbnRlbnRfVHlwZXNdLnhtbFBLAQItABQABgAIAAAAIQA4/SH/1gAAAJQBAAALAAAAAAAA&#10;AAAAAAAAAC8BAABfcmVscy8ucmVsc1BLAQItABQABgAIAAAAIQBp/fR5AQIAABgEAAAOAAAAAAAA&#10;AAAAAAAAAC4CAABkcnMvZTJvRG9jLnhtbFBLAQItABQABgAIAAAAIQBcGcb/3gAAAAgBAAAPAAAA&#10;AAAAAAAAAAAAAFsEAABkcnMvZG93bnJldi54bWxQSwUGAAAAAAQABADzAAAAZg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10CC1" w:rsidRPr="00F54651" w:rsidRDefault="00F54651" w:rsidP="00010CC1">
                      <w:pPr>
                        <w:pStyle w:val="a7"/>
                        <w:spacing w:before="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54651">
                        <w:rPr>
                          <w:b/>
                          <w:bCs/>
                          <w:kern w:val="24"/>
                          <w:sz w:val="18"/>
                          <w:szCs w:val="18"/>
                        </w:rPr>
                        <w:t>шаг 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B08F42A" wp14:editId="118BBEAF">
                <wp:simplePos x="0" y="0"/>
                <wp:positionH relativeFrom="column">
                  <wp:posOffset>5905500</wp:posOffset>
                </wp:positionH>
                <wp:positionV relativeFrom="paragraph">
                  <wp:posOffset>233680</wp:posOffset>
                </wp:positionV>
                <wp:extent cx="1638300" cy="981075"/>
                <wp:effectExtent l="57150" t="38100" r="76200" b="104775"/>
                <wp:wrapNone/>
                <wp:docPr id="118" name="Прямоугольник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9810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651" w:rsidRPr="000963E6" w:rsidRDefault="00636079" w:rsidP="00F546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963E6">
                              <w:rPr>
                                <w:rFonts w:ascii="Times New Roman" w:hAnsi="Times New Roman" w:cs="Times New Roman"/>
                              </w:rPr>
                              <w:t>Работа  с м</w:t>
                            </w:r>
                            <w:r w:rsidR="000963E6">
                              <w:rPr>
                                <w:rFonts w:ascii="Times New Roman" w:hAnsi="Times New Roman" w:cs="Times New Roman"/>
                              </w:rPr>
                              <w:t>етодической литературой (</w:t>
                            </w:r>
                            <w:r w:rsidRPr="000963E6">
                              <w:rPr>
                                <w:rFonts w:ascii="Times New Roman" w:hAnsi="Times New Roman" w:cs="Times New Roman"/>
                              </w:rPr>
                              <w:t>1 час)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8" o:spid="_x0000_s1036" style="position:absolute;margin-left:465pt;margin-top:18.4pt;width:129pt;height:77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1/djAIAAD4FAAAOAAAAZHJzL2Uyb0RvYy54bWysVMtqGzEU3Rf6D0L7ZjzO22QcTEJKISSh&#10;Scla1kjxUL0qyZ5xV4VsC/2EfkQ3pY98w/iPeqV52KSBltLNzL26L91zz9XRcSUFWjDrCq0ynG4N&#10;MGKK6rxQdxl+c3P24gAj54nKidCKZXjJHD4eP392VJoRG+qZFjmzCJIoNypNhmfem1GSODpjkrgt&#10;bZgCI9dWEg+qvUtyS0rILkUyHAz2klLb3FhNmXNwetoY8Tjm55xRf8m5Yx6JDMPdfPza+J2GbzI+&#10;IqM7S8ysoO01yD/cQpJCQdE+1SnxBM1t8VsqWVCrneZ+i2qZaM4LymIP0E06eNTN9YwYFnsBcJzp&#10;YXL/Ly29WFxZVOQwuxRGpYiEIdWfVx9Wn+of9cPqvv5SP9TfVx/rn/XX+hsKXoBZadwIQq/NlW01&#10;B2IAoOJWhj+0hqqI87LHmVUeUThM97YPtgcwDgq2w4N0sL8bkibraGOdf8m0REHIsIU5RnjJ4tz5&#10;xrVzgbhwm6Z+lPxSsHAFoV4zDr2FijE6soqdCIsWBPhAKGXKd6WjdwjjhRB94PDPga1/CGWRcX3w&#10;X1TtI2JlrXwfLAul7VPV87dpixZv/DsEmr4DBL6aVs1QI8PD0VTnS5i01c0KOEPPCsD2nDh/RSxw&#10;HsYBe+wv4cOFLjOsWwmjmbbvnzoP/kBFsGJUwg5l2L2bE8swEq8UkPQw3dkJSxeVnd39ISh20zLd&#10;tKi5PNEwlhReDEOjGPy96ERutbyFdZ+EqmAiikLtDFNvO+XEN7sNDwZlk0l0g0UzxJ+ra0M7IgTu&#10;3FS3xJqWYB6oeaG7fSOjRzxrfMOIlJ7MveZFJOEa13YEsKSRxu2DEl6BTT16rZ+98S8AAAD//wMA&#10;UEsDBBQABgAIAAAAIQApDPp94AAAAAsBAAAPAAAAZHJzL2Rvd25yZXYueG1sTI9BT8MwDIXvSPyH&#10;yEjcWFqKpq40nSYmJMQBsQHbNWtMWy1xqibryr/HO8HN9nt6/l65nJwVIw6h86QgnSUgkGpvOmoU&#10;fH483+UgQtRktPWECn4wwLK6vip1YfyZNjhuYyM4hEKhFbQx9oWUoW7R6TDzPRJr335wOvI6NNIM&#10;+szhzsr7JJlLpzviD63u8anF+rg9OQVv0+51b0MYHvr3r3p1pPX44tZK3d5Mq0cQEaf4Z4YLPqND&#10;xUwHfyIThFWwyBLuEhVkc65wMaR5zpcDT4s0A1mV8n+H6hcAAP//AwBQSwECLQAUAAYACAAAACEA&#10;toM4kv4AAADhAQAAEwAAAAAAAAAAAAAAAAAAAAAAW0NvbnRlbnRfVHlwZXNdLnhtbFBLAQItABQA&#10;BgAIAAAAIQA4/SH/1gAAAJQBAAALAAAAAAAAAAAAAAAAAC8BAABfcmVscy8ucmVsc1BLAQItABQA&#10;BgAIAAAAIQD5K1/djAIAAD4FAAAOAAAAAAAAAAAAAAAAAC4CAABkcnMvZTJvRG9jLnhtbFBLAQIt&#10;ABQABgAIAAAAIQApDPp94AAAAAsBAAAPAAAAAAAAAAAAAAAAAOYEAABkcnMvZG93bnJldi54bWxQ&#10;SwUGAAAAAAQABADzAAAA8w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F54651" w:rsidRPr="000963E6" w:rsidRDefault="00636079" w:rsidP="00F5465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963E6">
                        <w:rPr>
                          <w:rFonts w:ascii="Times New Roman" w:hAnsi="Times New Roman" w:cs="Times New Roman"/>
                        </w:rPr>
                        <w:t>Работа  с м</w:t>
                      </w:r>
                      <w:r w:rsidR="000963E6">
                        <w:rPr>
                          <w:rFonts w:ascii="Times New Roman" w:hAnsi="Times New Roman" w:cs="Times New Roman"/>
                        </w:rPr>
                        <w:t>етодической литературой (</w:t>
                      </w:r>
                      <w:r w:rsidRPr="000963E6">
                        <w:rPr>
                          <w:rFonts w:ascii="Times New Roman" w:hAnsi="Times New Roman" w:cs="Times New Roman"/>
                        </w:rPr>
                        <w:t>1 час)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91F07BB" wp14:editId="767867B3">
                <wp:simplePos x="0" y="0"/>
                <wp:positionH relativeFrom="column">
                  <wp:posOffset>7835265</wp:posOffset>
                </wp:positionH>
                <wp:positionV relativeFrom="paragraph">
                  <wp:posOffset>24130</wp:posOffset>
                </wp:positionV>
                <wp:extent cx="492125" cy="247650"/>
                <wp:effectExtent l="57150" t="38100" r="79375" b="95250"/>
                <wp:wrapNone/>
                <wp:docPr id="80" name="Прямоугольник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125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F54651" w:rsidRDefault="00F54651" w:rsidP="00010CC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54651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шаг 5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9" o:spid="_x0000_s1037" style="position:absolute;margin-left:616.95pt;margin-top:1.9pt;width:38.75pt;height:19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kTDBAIAABkEAAAOAAAAZHJzL2Uyb0RvYy54bWysU0uO1DAQ3SNxB8t7Op1ovq1OjxAj2CAY&#10;MXAAt1PuWMQfbHcnvUNii8QROMRsEJ85Q/pGlN2ZNAIkEGLjxHa9evVelecXnWrIBpyXRpc0n0wp&#10;Ac1NJfWqpK9ePn5wRokPTFesMRpKugVPLxb3781bO4PC1KapwBFMov2stSWtQ7CzLPO8BsX8xFjQ&#10;eCmMUyzg1q2yyrEWs6smK6bTk6w1rrLOcPAeTy/3l3SR8gsBPDwXwkMgTUmxtpBWl9ZlXLPFnM1W&#10;jtla8qEM9g9VKCY1ko6pLllgZO3kL6mU5M54I8KEG5UZISSHpAHV5NOf1FzXzELSguZ4O9rk/19a&#10;/mxz5YisSnqG9mimsEf9x93b3Yf+a3+7e9ff9Lf9l937/lv/qf9MTs+jY631MwRe2ys37Dz+Rvmd&#10;cCp+URjpksvb0WXoAuF4eHRe5MUxJRyviqPTk+PUhewAts6HJ2AUiT8lddjE5C3bPPUBCTH0LgQ3&#10;sZg9ffoL2wZiBY1+AQKFIWGe0Gmk4FHjyIbhMDDOQYciysF8KTrChGyaEVj8GTjERyikcRvBf8E6&#10;IhKz0WEEK6mN+x179TofShb7+DsH9rqjBaFbdqmjeQqNR0tTbbHNLc55Sf2bNXNACdO8NvgUeNgz&#10;afNwHYyQyeIDaiDA+UtODW8lDviP+xR1eNGL7wAAAP//AwBQSwMEFAAGAAgAAAAhAGjORojfAAAA&#10;CgEAAA8AAABkcnMvZG93bnJldi54bWxMj8FOwzAQRO9I/IO1SFwq6iSOohLiVKgIcSoSBe5uvCRR&#10;43WwnTb9e9wTPY72afZNtZ7NwI7ofG9JQrpMgCE1VvfUSvj6fH1YAfNBkVaDJZRwRg/r+vamUqW2&#10;J/rA4y60LJaQL5WELoSx5Nw3HRrll3ZEircf64wKMbqWa6dOsdwMPEuSghvVU/zQqRE3HTaH3WQk&#10;bHPvssXhe9G+/4riZX7bTMX2LOX93fz8BCzgHP5huOhHdaij095OpD0bYs6EeIysBBEnXACRpjmw&#10;vYQ8WwGvK349of4DAAD//wMAUEsBAi0AFAAGAAgAAAAhALaDOJL+AAAA4QEAABMAAAAAAAAAAAAA&#10;AAAAAAAAAFtDb250ZW50X1R5cGVzXS54bWxQSwECLQAUAAYACAAAACEAOP0h/9YAAACUAQAACwAA&#10;AAAAAAAAAAAAAAAvAQAAX3JlbHMvLnJlbHNQSwECLQAUAAYACAAAACEAOvpEwwQCAAAZBAAADgAA&#10;AAAAAAAAAAAAAAAuAgAAZHJzL2Uyb0RvYy54bWxQSwECLQAUAAYACAAAACEAaM5GiN8AAAAKAQAA&#10;DwAAAAAAAAAAAAAAAABeBAAAZHJzL2Rvd25yZXYueG1sUEsFBgAAAAAEAAQA8wAAAGo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10CC1" w:rsidRPr="00F54651" w:rsidRDefault="00F54651" w:rsidP="00010CC1">
                      <w:pPr>
                        <w:pStyle w:val="a7"/>
                        <w:spacing w:before="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54651">
                        <w:rPr>
                          <w:b/>
                          <w:bCs/>
                          <w:kern w:val="24"/>
                          <w:sz w:val="18"/>
                          <w:szCs w:val="18"/>
                        </w:rPr>
                        <w:t>шаг 5</w:t>
                      </w:r>
                    </w:p>
                  </w:txbxContent>
                </v:textbox>
              </v:rect>
            </w:pict>
          </mc:Fallback>
        </mc:AlternateContent>
      </w:r>
    </w:p>
    <w:p w:rsidR="00010CC1" w:rsidRDefault="000963E6" w:rsidP="009E11AF">
      <w:pPr>
        <w:spacing w:line="24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9A35B99" wp14:editId="0AFDE795">
                <wp:simplePos x="0" y="0"/>
                <wp:positionH relativeFrom="column">
                  <wp:posOffset>1287145</wp:posOffset>
                </wp:positionH>
                <wp:positionV relativeFrom="paragraph">
                  <wp:posOffset>208280</wp:posOffset>
                </wp:positionV>
                <wp:extent cx="288925" cy="215900"/>
                <wp:effectExtent l="57150" t="38100" r="15875" b="88900"/>
                <wp:wrapNone/>
                <wp:docPr id="105" name="Стрелка вправо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6" o:spid="_x0000_s1026" type="#_x0000_t13" style="position:absolute;margin-left:101.35pt;margin-top:16.4pt;width:22.75pt;height:17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CBD5gEAAOYDAAAOAAAAZHJzL2Uyb0RvYy54bWysU0tqHDEQ3QdyB6G9pz/GZtxMjzE2ySYk&#10;Jk4OIKulaYF+lJTpmV3ITXIDE8gmAecK7RulpBm3jRMwhGwkVZfeq3pP1YvTjdFkLSAoZ1tazUpK&#10;hOWuU3bV0o8fXh3MKQmR2Y5pZ0VLtyLQ0+XLF4vBN6J2vdOdAIIkNjSDb2kfo2+KIvBeGBZmzguL&#10;SenAsIghrIoO2IDsRhd1WR4Xg4POg+MiBPx6sUvSZeaXUvD4TsogItEtxd5iXiGv12ktlgvWrID5&#10;XvF9G+wfujBMWSw6UV2wyMgnUH9QGcXBBSfjjDtTOCkVF1kDqqnKJ2queuZF1oLmBD/ZFP4fLX+7&#10;vgSiOny78ogSyww+0vj17svd5/H7+HP8Md6Q8dv4C8Mb3G9JdZw8G3xoEHrlL2EfBTwmAzYSTNpR&#10;Gtlkn7eTz2ITCceP9Xx+UmM1jqm6Ojop8zsUD2APIb4WzpB0aCmoVR/PANyQPWbrNyFiWQTcX8Qg&#10;tbRrIp/iVovUh7bvhUSBWLbK6Dxa4lwDWTMcCsa5sLFKopAv304wqbSegIfPA/f3E1TksZvA9fPg&#10;CZErOxsnsFHWwd8I9NSy3N2/d2CnO1lw7botvi2zvHc48TxCFplSOExZ7n7w07Q+jjPXw++5/A0A&#10;AP//AwBQSwMEFAAGAAgAAAAhADgW7hvdAAAACQEAAA8AAABkcnMvZG93bnJldi54bWxMj01LxDAU&#10;RfeC/yE8wZ2TGIdaal8HFVRwZ+vCZaZJP5jmpTTJtP5740qXj3e499zysNmJnc3iR0cItzsBzFDr&#10;9Eg9wmfzcpMD80GRVpMjg/BtPByqy4tSFdqt9GHOdehZCiFfKIQhhLng3LeDscrv3Gwo/Tq3WBXS&#10;ufRcL2pN4XbiUoiMWzVSahjUbJ4H057qaBH28Ul0b2vfhRjr0/j13iyvskG8vtoeH4AFs4U/GH71&#10;kzpUyenoImnPJgQp5H1CEe5kmpAAuc8lsCNCluXAq5L/X1D9AAAA//8DAFBLAQItABQABgAIAAAA&#10;IQC2gziS/gAAAOEBAAATAAAAAAAAAAAAAAAAAAAAAABbQ29udGVudF9UeXBlc10ueG1sUEsBAi0A&#10;FAAGAAgAAAAhADj9If/WAAAAlAEAAAsAAAAAAAAAAAAAAAAALwEAAF9yZWxzLy5yZWxzUEsBAi0A&#10;FAAGAAgAAAAhAB8sIEPmAQAA5gMAAA4AAAAAAAAAAAAAAAAALgIAAGRycy9lMm9Eb2MueG1sUEsB&#10;Ai0AFAAGAAgAAAAhADgW7hvdAAAACQEAAA8AAAAAAAAAAAAAAAAAQAQAAGRycy9kb3ducmV2Lnht&#10;bFBLBQYAAAAABAAEAPMAAABKBQAAAAA=&#10;" adj="13530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CBFB359" wp14:editId="01501695">
                <wp:simplePos x="0" y="0"/>
                <wp:positionH relativeFrom="column">
                  <wp:posOffset>3270250</wp:posOffset>
                </wp:positionH>
                <wp:positionV relativeFrom="paragraph">
                  <wp:posOffset>281305</wp:posOffset>
                </wp:positionV>
                <wp:extent cx="287020" cy="215900"/>
                <wp:effectExtent l="57150" t="38100" r="17780" b="88900"/>
                <wp:wrapNone/>
                <wp:docPr id="108" name="Стрелка вправо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22" o:spid="_x0000_s1026" type="#_x0000_t13" style="position:absolute;margin-left:257.5pt;margin-top:22.15pt;width:22.6pt;height:17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MGc5QEAAOYDAAAOAAAAZHJzL2Uyb0RvYy54bWysU0tuFDEQ3SNxB6v3TH8QEFrTEyEi2CCI&#10;CDmA4y5PW/JPZTM9s0PchBtESGyIBFfo3Chlz6SDACkSYmO72n6v6r2qXh5vjWYbwKCc7Yp6URUM&#10;rHC9suuuOP/w6tFRwULktufaWeiKHYTiePXwwXL0LTRucLoHZERiQzv6rhhi9G1ZBjGA4WHhPFi6&#10;lA4NjxTiuuyRj8RudNlU1dNydNh7dAJCoK8n+8tilfmlBBHfSRkgMt0VVFvMK+b1Iq3lasnbNXI/&#10;KHEog/9DFYYrS0lnqhMeOfuI6g8qowS64GRcCGdKJ6USkDWQmrr6Tc3ZwD1kLWRO8LNN4f/Rireb&#10;U2Sqp95V1CrLDTVp+nL9+frT9G26mr5Pl2z6Ov2k8JL2H6xpkmejDy1Bz/wpHqJAx2TAVqJJO0lj&#10;2+zzbvYZtpEJ+tgcPasa6oagq6Z+8rzKfSjvwB5DfA3OsHToClTrIb5AdGP2mG/ehEhpCXD7kIJU&#10;0r6IfIo7DakObd+DJIGUts7oPFrwUiPbcBoKLgTYWCdRxJdfJ5hUWs/Ax/cDD+8TFPLYzeDmfvCM&#10;yJmdjTPYKOvwbwR6Llnu3986sNedLLhw/Y56y60YHE28iJhFpisapiz3MPhpWn+NM9fd77m6AQAA&#10;//8DAFBLAwQUAAYACAAAACEA4WLGTOEAAAAJAQAADwAAAGRycy9kb3ducmV2LnhtbEyPUUvDMBSF&#10;3wX/Q7iCby5Zt2yj9naIKIwxBs6Jr2mTNcXmpjTZVv+98UkfD+dwzneK9eg6djFDaD0hTCcCmKHa&#10;65YahOP768MKWIiKtOo8GYRvE2Bd3t4UKtf+Sm/mcogNSyUUcoVgY+xzzkNtjVNh4ntDyTv5wamY&#10;5NBwPahrKncdz4RYcKdaSgtW9ebZmvrrcHYIe/G538qX7bhTH2Kw1W6TneQG8f5ufHoEFs0Y/8Lw&#10;i5/QoUxMlT+TDqxDkFOZvkSE+XwGLAXkQmTAKoTlaga8LPj/B+UPAAAA//8DAFBLAQItABQABgAI&#10;AAAAIQC2gziS/gAAAOEBAAATAAAAAAAAAAAAAAAAAAAAAABbQ29udGVudF9UeXBlc10ueG1sUEsB&#10;Ai0AFAAGAAgAAAAhADj9If/WAAAAlAEAAAsAAAAAAAAAAAAAAAAALwEAAF9yZWxzLy5yZWxzUEsB&#10;Ai0AFAAGAAgAAAAhANRIwZzlAQAA5gMAAA4AAAAAAAAAAAAAAAAALgIAAGRycy9lMm9Eb2MueG1s&#10;UEsBAi0AFAAGAAgAAAAhAOFixkzhAAAACQEAAA8AAAAAAAAAAAAAAAAAPwQAAGRycy9kb3ducmV2&#10;LnhtbFBLBQYAAAAABAAEAPMAAABNBQAAAAA=&#10;" adj="13476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87EFCE9" wp14:editId="3AB96BFC">
                <wp:simplePos x="0" y="0"/>
                <wp:positionH relativeFrom="column">
                  <wp:posOffset>5445125</wp:posOffset>
                </wp:positionH>
                <wp:positionV relativeFrom="paragraph">
                  <wp:posOffset>274955</wp:posOffset>
                </wp:positionV>
                <wp:extent cx="287020" cy="215900"/>
                <wp:effectExtent l="57150" t="38100" r="17780" b="88900"/>
                <wp:wrapNone/>
                <wp:docPr id="109" name="Стрелка вправо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25" o:spid="_x0000_s1026" type="#_x0000_t13" style="position:absolute;margin-left:428.75pt;margin-top:21.65pt;width:22.6pt;height:17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7Mh5gEAAOYDAAAOAAAAZHJzL2Uyb0RvYy54bWysU0tuFDEQ3SNxB8t7pnsaBZLR9ESICDYI&#10;IgIHcNzlaUv+qWymZ3aIm3CDCIkNkeAKnRtR9kw6CJAiITa2q+33qt6r6uXp1hq2AYzau5bPZzVn&#10;4KTvtFu3/P27F4+OOYtJuE4Y76DlO4j8dPXwwXIIC2h8700HyIjExcUQWt6nFBZVFWUPVsSZD+Do&#10;Unm0IlGI66pDMRC7NVVT10+qwWMX0EuIkb6e7S/5qvArBTK9USpCYqblVFsqK5b1Mq/VaikWaxSh&#10;1/JQhviHKqzQjpJOVGciCfYB9R9UVkv00as0k95WXiktoWggNfP6NzUXvQhQtJA5MUw2xf9HK19v&#10;zpHpjnpXn3DmhKUmjZ9vPt18HL+O1+O38YqNX8YfFF7R/p01R9mzIcQFQS/COR6iSMdswFahzTtJ&#10;Y9vi827yGbaJSfrYHD+tG+qGpKtmfnRSlz5Ud+CAMb0Eb1k+tBz1uk/PEP1QPBabVzFRWgLcPqQg&#10;l7QvopzSzkCuw7i3oEggpZ0XdBkteG6QbQQNhZASXJpnUcRXXmeY0sZMwMf3Aw/vMxTK2E3g5n7w&#10;hCiZvUsT2Grn8W8EZipZ7d/fOrDXnS249N2Oeiuc7D1NvExYROYrGqYi9zD4eVp/jQvX3e+5+gkA&#10;AP//AwBQSwMEFAAGAAgAAAAhAL0jHYDhAAAACQEAAA8AAABkcnMvZG93bnJldi54bWxMj1FLwzAU&#10;hd8F/0O4gm8usbV21qZDRGGMMXBu+Hrb3DXFJilNttV/b/akj5fzcc53y8Vkenai0XfOSrifCWBk&#10;G6c620rYfb7fzYH5gFZh7yxJ+CEPi+r6qsRCubP9oNM2tCyWWF+gBB3CUHDuG00G/cwNZGN2cKPB&#10;EM+x5WrEcyw3PU+EeOQGOxsXNA70qqn53h6NhI342qyyt9W0xr0Ydb1eJodsKeXtzfTyDCzQFP5g&#10;uOhHdaiiU+2OVnnWS5hneRZRCQ9pCiwCTyLJgdUS8jwFXpX8/wfVLwAAAP//AwBQSwECLQAUAAYA&#10;CAAAACEAtoM4kv4AAADhAQAAEwAAAAAAAAAAAAAAAAAAAAAAW0NvbnRlbnRfVHlwZXNdLnhtbFBL&#10;AQItABQABgAIAAAAIQA4/SH/1gAAAJQBAAALAAAAAAAAAAAAAAAAAC8BAABfcmVscy8ucmVsc1BL&#10;AQItABQABgAIAAAAIQBm47Mh5gEAAOYDAAAOAAAAAAAAAAAAAAAAAC4CAABkcnMvZTJvRG9jLnht&#10;bFBLAQItABQABgAIAAAAIQC9Ix2A4QAAAAkBAAAPAAAAAAAAAAAAAAAAAEAEAABkcnMvZG93bnJl&#10;di54bWxQSwUGAAAAAAQABADzAAAATgUAAAAA&#10;" adj="13476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F54651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67072CB" wp14:editId="52F0C431">
                <wp:simplePos x="0" y="0"/>
                <wp:positionH relativeFrom="column">
                  <wp:posOffset>7706995</wp:posOffset>
                </wp:positionH>
                <wp:positionV relativeFrom="paragraph">
                  <wp:posOffset>281305</wp:posOffset>
                </wp:positionV>
                <wp:extent cx="288925" cy="215900"/>
                <wp:effectExtent l="57150" t="38100" r="15875" b="88900"/>
                <wp:wrapNone/>
                <wp:docPr id="110" name="Стрелка вправо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28" o:spid="_x0000_s1026" type="#_x0000_t13" style="position:absolute;margin-left:606.85pt;margin-top:22.15pt;width:22.75pt;height:17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Ab/5gEAAOYDAAAOAAAAZHJzL2Uyb0RvYy54bWysU82KFDEQvgu+Q8jd6emWldlhehZx0Yvo&#10;4uoDZNOV6UD+qMTpmZv4Jr7BInhR0FfofSMrmdleUWFBvCSprnxf1felenW2s4ZtAaP2ruX1bM4Z&#10;OOk77TYtf/f2+aMFZzEJ1wnjHbR8D5GfrR8+WA1hCY3vvekAGZG4uBxCy/uUwrKqouzBijjzARwl&#10;lUcrEoW4qToUA7FbUzXz+ZNq8NgF9BJipK/nhyRfF36lQKbXSkVIzLScektlxbJe5bVar8RygyL0&#10;Wh7bEP/QhRXaUdGJ6lwkwd6j/oPKaok+epVm0tvKK6UlFA2kpp7/puayFwGKFjInhsmm+P9o5avt&#10;BTLd0dvV5I8Tlh5p/HTz8ebD+GX8Nn4dr9n4efxB4TXt31mzyJ4NIS4Jehku8BhFOmYDdgpt3kka&#10;2xWf95PPsEtM0sdmsThtTjiTlGrqk9N5eYfqDhwwphfgLcuHlqPe9Okpoh+Kx2L7MiYqS4DbixTk&#10;lg5NlFPaG8h9GPcGFAmksnVBl9GCZwbZVtBQCCnBpTqLIr5yO8OUNmYCPr4feLyfoVDGbgI394Mn&#10;RKnsXZrAVjuPfyMwU8vqcP/WgYPubMGV7/b0tsLJ3tPEy4RFZE7RMBW5x8HP0/prXLjufs/1TwAA&#10;AP//AwBQSwMEFAAGAAgAAAAhAN8aBhXfAAAACwEAAA8AAABkcnMvZG93bnJldi54bWxMj8tOwzAQ&#10;RfdI/IM1SOyo06TQEuJUgARI3ZGwYOnGk4ca25EfTfh7pitYXs3RuXeK/aJHdkbnB2sErFcJMDSN&#10;VYPpBHzVb3c7YD5Io+RoDQr4QQ/78vqqkLmys/nEcxU6RhLjcymgD2HKOfdNj1r6lZ3Q0K21TstA&#10;0XVcOTmTXI88TZIHruVgqKGXE7722JyqqAVs4kvSfsxdG2KsTsP3oXbvaS3E7c3y/AQs4BL+YLjM&#10;p+lQ0qajjUZ5NlJO19mWWLJtMmAXIr1/TIEdBWx3GfCy4P9/KH8BAAD//wMAUEsBAi0AFAAGAAgA&#10;AAAhALaDOJL+AAAA4QEAABMAAAAAAAAAAAAAAAAAAAAAAFtDb250ZW50X1R5cGVzXS54bWxQSwEC&#10;LQAUAAYACAAAACEAOP0h/9YAAACUAQAACwAAAAAAAAAAAAAAAAAvAQAAX3JlbHMvLnJlbHNQSwEC&#10;LQAUAAYACAAAACEAu8AG/+YBAADmAwAADgAAAAAAAAAAAAAAAAAuAgAAZHJzL2Uyb0RvYy54bWxQ&#10;SwECLQAUAAYACAAAACEA3xoGFd8AAAALAQAADwAAAAAAAAAAAAAAAABABAAAZHJzL2Rvd25yZXYu&#10;eG1sUEsFBgAAAAAEAAQA8wAAAEwFAAAAAA==&#10;" adj="13530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010CC1" w:rsidRDefault="00010CC1" w:rsidP="009E11AF">
      <w:pPr>
        <w:spacing w:line="240" w:lineRule="auto"/>
        <w:rPr>
          <w:rFonts w:ascii="Times New Roman" w:hAnsi="Times New Roman" w:cs="Times New Roman"/>
        </w:rPr>
      </w:pPr>
    </w:p>
    <w:p w:rsidR="00010CC1" w:rsidRDefault="00010CC1" w:rsidP="009E11AF">
      <w:pPr>
        <w:spacing w:line="240" w:lineRule="auto"/>
        <w:rPr>
          <w:rFonts w:ascii="Times New Roman" w:hAnsi="Times New Roman" w:cs="Times New Roman"/>
        </w:rPr>
      </w:pPr>
    </w:p>
    <w:p w:rsidR="00010CC1" w:rsidRDefault="00010CC1" w:rsidP="009E11AF">
      <w:pPr>
        <w:spacing w:line="240" w:lineRule="auto"/>
        <w:rPr>
          <w:rFonts w:ascii="Times New Roman" w:hAnsi="Times New Roman" w:cs="Times New Roman"/>
        </w:rPr>
      </w:pPr>
    </w:p>
    <w:p w:rsidR="00010CC1" w:rsidRDefault="00010CC1" w:rsidP="009E11AF">
      <w:pPr>
        <w:spacing w:line="240" w:lineRule="auto"/>
        <w:rPr>
          <w:rFonts w:ascii="Times New Roman" w:hAnsi="Times New Roman" w:cs="Times New Roman"/>
        </w:rPr>
      </w:pPr>
    </w:p>
    <w:p w:rsidR="00010CC1" w:rsidRPr="00515464" w:rsidRDefault="00515464" w:rsidP="009E11AF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15464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A278BD6" wp14:editId="3A2C6F27">
                <wp:simplePos x="0" y="0"/>
                <wp:positionH relativeFrom="column">
                  <wp:posOffset>287020</wp:posOffset>
                </wp:positionH>
                <wp:positionV relativeFrom="paragraph">
                  <wp:posOffset>236220</wp:posOffset>
                </wp:positionV>
                <wp:extent cx="762000" cy="561975"/>
                <wp:effectExtent l="0" t="0" r="19050" b="28575"/>
                <wp:wrapNone/>
                <wp:docPr id="130" name="Пятно 1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561975"/>
                        </a:xfrm>
                        <a:prstGeom prst="irregularSeal1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15464" w:rsidRDefault="00515464" w:rsidP="00515464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71" style="position:absolute;margin-left:22.6pt;margin-top:18.6pt;width:60pt;height:44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Vp59AEAAM0DAAAOAAAAZHJzL2Uyb0RvYy54bWysU0uOEzEQ3SNxB8t70kkgGWilM0IThQ2C&#10;kQIHqLjd3Zb8o+ykO1suwBE4CZxh5kZTdkIyA6wQG7fLLtd79er14nowmu0lBuVsxSejMWfSClcr&#10;21b886f1i9echQi2Bu2srPhBBn69fP5s0ftSTl3ndC2RUREbyt5XvIvRl0URRCcNhJHz0tJl49BA&#10;pBDbokboqbrRxXQ8nhe9w9qjEzIEOl0dL/ky128aKeLHpgkyMl1x4hbzinndprVYLqBsEXynxIkG&#10;/AMLA8oS6LnUCiKwHao/Shkl0AXXxJFwpnBNo4TMPVA3k/Fv3Ww68DL3QuIEf5Yp/L+y4sP+Fpmq&#10;aXYvSR8LhoZ09/3+2/3Xux93P9mEzbNIvQ8l5W78LZJkKQq0TR0PDZr0pV7YkIU9nIWVQ2SCDq/m&#10;NCsqL+hqNp+8uZol4YvLY48hvpPOsLSpuEKU7U4DbiToSRYW9u9DPD76lZxQg9OqXiutc4Dt9kYj&#10;2wNNe70myMydcJ6kacv6ik9nrzIlINc1GiKxM550CLblDHRLdhYRM/aT1+ExyE3C+CtIIrmC0B3J&#10;5AqnnrVNXGU256mni55pF4ftcBzJND1JR1tXH2hOPRmVGH7ZASZfQGnd2110jcrKXBJJ2xSQZ7LK&#10;J38nUz6Oc9blL1w+AAAA//8DAFBLAwQUAAYACAAAACEABI444uAAAAAJAQAADwAAAGRycy9kb3du&#10;cmV2LnhtbEyPy07DMBBF90j8gzVI7KhD6AOFOFWEAIGQqNqirt14mqTE4yh22sDXM1nBah736s6Z&#10;dDnYRpyw87UjBbeTCARS4UxNpYLP7fPNPQgfNBndOEIF3+hhmV1epDox7kxrPG1CKTiEfKIVVCG0&#10;iZS+qNBqP3EtEmsH11kdeOxKaTp95nDbyDiK5tLqmvhCpVt8rLD42vRWwfolj/uwO769Ht5/3Co/&#10;7p4+plap66shfwARcAh/ZhjxGR0yZtq7nowXjYLpLGangrsF11Gfj4s9N/FsATJL5f8Psl8AAAD/&#10;/wMAUEsBAi0AFAAGAAgAAAAhALaDOJL+AAAA4QEAABMAAAAAAAAAAAAAAAAAAAAAAFtDb250ZW50&#10;X1R5cGVzXS54bWxQSwECLQAUAAYACAAAACEAOP0h/9YAAACUAQAACwAAAAAAAAAAAAAAAAAvAQAA&#10;X3JlbHMvLnJlbHNQSwECLQAUAAYACAAAACEAknlaefQBAADNAwAADgAAAAAAAAAAAAAAAAAuAgAA&#10;ZHJzL2Uyb0RvYy54bWxQSwECLQAUAAYACAAAACEABI444uAAAAAJAQAADwAAAAAAAAAAAAAAAABO&#10;BAAAZHJzL2Rvd25yZXYueG1sUEsFBgAAAAAEAAQA8wAAAFsFAAAAAA==&#10;" fillcolor="red" strokecolor="#c00000" strokeweight="2pt">
                <v:textbox>
                  <w:txbxContent>
                    <w:p w:rsidR="00515464" w:rsidRDefault="00515464" w:rsidP="00515464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515464">
        <w:rPr>
          <w:rFonts w:ascii="Times New Roman" w:hAnsi="Times New Roman" w:cs="Times New Roman"/>
          <w:b/>
          <w:sz w:val="28"/>
          <w:szCs w:val="28"/>
          <w:u w:val="single"/>
        </w:rPr>
        <w:t>Проблемы:</w:t>
      </w:r>
    </w:p>
    <w:p w:rsidR="00010CC1" w:rsidRDefault="00515464" w:rsidP="009E11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0040BA2" wp14:editId="063EF8CF">
                <wp:simplePos x="0" y="0"/>
                <wp:positionH relativeFrom="column">
                  <wp:posOffset>942975</wp:posOffset>
                </wp:positionH>
                <wp:positionV relativeFrom="paragraph">
                  <wp:posOffset>62865</wp:posOffset>
                </wp:positionV>
                <wp:extent cx="2325370" cy="866775"/>
                <wp:effectExtent l="57150" t="38100" r="74930" b="104775"/>
                <wp:wrapNone/>
                <wp:docPr id="128" name="Прямоугольник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5370" cy="8667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6079" w:rsidRPr="00636079" w:rsidRDefault="0063607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360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Потеря времени</w:t>
                            </w:r>
                            <w:r w:rsidR="000963E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передвижение из одного здания в другое)</w:t>
                            </w:r>
                            <w:r w:rsidRPr="006360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и материалов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для распечатки информации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8" o:spid="_x0000_s1039" style="position:absolute;margin-left:74.25pt;margin-top:4.95pt;width:183.1pt;height:68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QKCjgIAAD4FAAAOAAAAZHJzL2Uyb0RvYy54bWysVM1uEzEQviPxDpbvdJPtT0rUTRW1KkKq&#10;2ooW9ex47WaF1zZjJ7vhhMQViUfgIbggfvoMmzdi7N1sq1IJhLjYM57/mW98cFiXiiwFuMLojA63&#10;BpQIzU1e6JuMvr46ebZPifNM50wZLTK6Eo4eTp4+OajsWKRmblQugKAT7caVzejceztOEsfnomRu&#10;y1ihUSgNlMwjCzdJDqxC76VK0sFgL6kM5BYMF87h63ErpJPoX0rB/bmUTniiMoq5+XhCPGfhTCYH&#10;bHwDzM4L3qXB/iGLkhUag/aujplnZAHFb67KgoNxRvotbsrESFlwEWvAaoaDB9VczpkVsRZsjrN9&#10;m9z/c8vPlhdAihxnl+KoNCtxSM3n9fv1p+ZHc7v+0Hxpbpvv64/Nz+Zr840ELexZZd0YTS/tBXSc&#10;QzI0oJZQhhtLI3Xs86rvs6g94fiYbqe72yMcB0fZ/t7eaLQbnCZ31hacfyFMSQKRUcA5xvay5anz&#10;repGBe1CNm38SPmVEiEFpV8JibVhxGG0jqgSRwrIkiEeGOdC++0udNQOZrJQqjdM/2zY6QdTERHX&#10;G/9F1N4iRjba98ZloQ08Fj1/M+xSlq3+pgNt3aEFvp7V7VBjdeFpZvIVThpMuwLO8pMCe3vKnL9g&#10;gJjHceAe+3M8pDJVRk1HUTI38O6x96CPUEQpJRXuUEbd2wUDQYl6qRGkz4c7O2HpIrOzO0qRgfuS&#10;2X2JXpRHBscyxB/D8kgGfa82pARTXuO6T0NUFDHNMXZGuYcNc+Tb3cYPg4vpNKrholnmT/Wl5Rsg&#10;BOxc1dcMbAcwj9A8M5t9Y+MHOGt1w4i0mS68kUUE4V1fuxHgkkYYdx9K+AXu81Hr7tub/AIAAP//&#10;AwBQSwMEFAAGAAgAAAAhAHZQojLgAAAACQEAAA8AAABkcnMvZG93bnJldi54bWxMj8tOwzAQRfdI&#10;/IM1SOyoE5Q+EuJUEFGpC5DaAipLNx6SiHgcxW4b/p7pCpZX5+rOmXw52k6ccPCtIwXxJAKBVDnT&#10;Uq3g/W11twDhgyajO0eo4Ac9LIvrq1xnxp1pi6ddqAWPkM+0giaEPpPSVw1a7SeuR2L25QarA8eh&#10;lmbQZx63nbyPopm0uiW+0Ogeywar793RKij367jcvK42+/Xn/MV+4FP/nG6Vur0ZHx9ABBzDXxku&#10;+qwOBTsd3JGMFx3nZDHlqoI0BcF8GidzEIcLmCUgi1z+/6D4BQAA//8DAFBLAQItABQABgAIAAAA&#10;IQC2gziS/gAAAOEBAAATAAAAAAAAAAAAAAAAAAAAAABbQ29udGVudF9UeXBlc10ueG1sUEsBAi0A&#10;FAAGAAgAAAAhADj9If/WAAAAlAEAAAsAAAAAAAAAAAAAAAAALwEAAF9yZWxzLy5yZWxzUEsBAi0A&#10;FAAGAAgAAAAhAI+BAoKOAgAAPgUAAA4AAAAAAAAAAAAAAAAALgIAAGRycy9lMm9Eb2MueG1sUEsB&#10;Ai0AFAAGAAgAAAAhAHZQojLgAAAACQEAAA8AAAAAAAAAAAAAAAAA6AQAAGRycy9kb3ducmV2Lnht&#10;bFBLBQYAAAAABAAEAPMAAAD1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36079" w:rsidRPr="00636079" w:rsidRDefault="00636079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3607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Потеря времени</w:t>
                      </w:r>
                      <w:r w:rsidR="000963E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(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передвижение из одного здания в другое)</w:t>
                      </w:r>
                      <w:r w:rsidRPr="0063607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и материалов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для распечатки информации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010CC1" w:rsidRDefault="00010CC1" w:rsidP="009E11AF">
      <w:pPr>
        <w:spacing w:line="240" w:lineRule="auto"/>
        <w:rPr>
          <w:rFonts w:ascii="Times New Roman" w:hAnsi="Times New Roman" w:cs="Times New Roman"/>
        </w:rPr>
      </w:pPr>
    </w:p>
    <w:p w:rsidR="00010CC1" w:rsidRPr="00010CC1" w:rsidRDefault="00010CC1" w:rsidP="00010C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0CC1">
        <w:rPr>
          <w:rFonts w:hAnsi="Calibri"/>
          <w:b/>
          <w:bCs/>
          <w:color w:val="FFFFFF" w:themeColor="light1"/>
          <w:kern w:val="24"/>
          <w:sz w:val="18"/>
          <w:szCs w:val="18"/>
        </w:rPr>
        <w:t xml:space="preserve">ль </w:t>
      </w:r>
    </w:p>
    <w:p w:rsidR="0020012C" w:rsidRPr="009E11AF" w:rsidRDefault="00515464" w:rsidP="00515464">
      <w:pPr>
        <w:spacing w:line="24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5BEC803" wp14:editId="730BF680">
                <wp:simplePos x="0" y="0"/>
                <wp:positionH relativeFrom="column">
                  <wp:posOffset>333375</wp:posOffset>
                </wp:positionH>
                <wp:positionV relativeFrom="paragraph">
                  <wp:posOffset>151765</wp:posOffset>
                </wp:positionV>
                <wp:extent cx="645795" cy="666750"/>
                <wp:effectExtent l="0" t="0" r="20955" b="19050"/>
                <wp:wrapNone/>
                <wp:docPr id="132" name="Пятно 1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" cy="666750"/>
                        </a:xfrm>
                        <a:prstGeom prst="irregularSeal1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5464" w:rsidRDefault="00515464" w:rsidP="00515464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71" style="position:absolute;margin-left:26.25pt;margin-top:11.95pt;width:50.85pt;height:52.5pt;z-index:251806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4y4HgIAAJMEAAAOAAAAZHJzL2Uyb0RvYy54bWysVEuOEzEQ3SNxB8t70p0w6YFWOiM0o7BB&#10;MCJwAMddTlvyp2U7SWfLBTgCJ4EzZG40ZXfSCTCaBSILx596r+o9l3t202lFtuC8tKai41FOCRhu&#10;a2nWFf36ZfHqDSU+MFMzZQ1UdA+e3sxfvpjt2hImtrGqBkeQxPhy11a0CaEts8zzBjTzI9uCwUNh&#10;nWYBl26d1Y7tkF2rbJLnRbazrm6d5eA97t71h3Se+IUAHj4J4SEQVVGsLaTRpXEVx2w+Y+XasbaR&#10;/FgG+4cqNJMGkw5UdywwsnHyLyotubPeijDiVmdWCMkhaUA14/wPNcuGtZC0oDm+HWzy/4+Wf9ze&#10;OyJrvLvXE0oM03hJhx8P3x++HX4efpExKZJJu9aXGLts7x1aFlcep1FxJ5yO/6iFdMnY/WAsdIFw&#10;3Cyuptdvp5RwPCqK4nqaOLMzuHU+vAerSZxUVDoH641ibglMjZOxbPvBB0yNoFNwzOqtkvVCKpUW&#10;br26VY5sGd72YpHjL14wQn4LU+Z55G0EPoFEngjNzurTLOwVREJlPoNAK1HvJJWcmhiGghjnYEKv&#10;xjeshr7O6WWy2PYRkYpOhJFZoL6B+0hwiuxJTty92mN8hEJ6AwM4f66wHjwgUmZrwgDW0lj3FIFC&#10;VcfMffzJpN6a6FLoVl3fZlcxNG6tbL3vW8jYd5tghUz3e3mUrMbOT3YcX2l8WpfrlOv8LZk/AgAA&#10;//8DAFBLAwQUAAYACAAAACEARBw4ZeEAAAAJAQAADwAAAGRycy9kb3ducmV2LnhtbEyPzU7DMBCE&#10;70h9B2srcaMOpkFtiFNFFSAQEqg/6tmNt0naeB3FTht4etwT3GY1o5lv08VgGnbGztWWJNxPImBI&#10;hdU1lRK2m5e7GTDnFWnVWEIJ3+hgkY1uUpVoe6EVnte+ZKGEXKIkVN63CeeuqNAoN7EtUvAOtjPK&#10;h7Mrue7UJZSbhosoeuRG1RQWKtXissLitO6NhNVrLnq/O76/HT5+7Fd+3D1/To2Ut+MhfwLmcfB/&#10;YbjiB3TIAtPe9qQdayTEIg5JCeJhDuzqx1MBbB+EmM2BZyn//0H2CwAA//8DAFBLAQItABQABgAI&#10;AAAAIQC2gziS/gAAAOEBAAATAAAAAAAAAAAAAAAAAAAAAABbQ29udGVudF9UeXBlc10ueG1sUEsB&#10;Ai0AFAAGAAgAAAAhADj9If/WAAAAlAEAAAsAAAAAAAAAAAAAAAAALwEAAF9yZWxzLy5yZWxzUEsB&#10;Ai0AFAAGAAgAAAAhABl/jLgeAgAAkwQAAA4AAAAAAAAAAAAAAAAALgIAAGRycy9lMm9Eb2MueG1s&#10;UEsBAi0AFAAGAAgAAAAhAEQcOGXhAAAACQEAAA8AAAAAAAAAAAAAAAAAeAQAAGRycy9kb3ducmV2&#10;LnhtbFBLBQYAAAAABAAEAPMAAACGBQAAAAA=&#10;" fillcolor="red" strokecolor="#c00000" strokeweight="2pt">
                <v:textbox>
                  <w:txbxContent>
                    <w:p w:rsidR="00515464" w:rsidRDefault="00515464" w:rsidP="00515464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F3978D4" wp14:editId="1ADD4578">
                <wp:simplePos x="0" y="0"/>
                <wp:positionH relativeFrom="column">
                  <wp:posOffset>946150</wp:posOffset>
                </wp:positionH>
                <wp:positionV relativeFrom="paragraph">
                  <wp:posOffset>214630</wp:posOffset>
                </wp:positionV>
                <wp:extent cx="2325370" cy="914400"/>
                <wp:effectExtent l="57150" t="38100" r="74930" b="95250"/>
                <wp:wrapNone/>
                <wp:docPr id="129" name="Прямоугольник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537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6079" w:rsidRPr="006618BD" w:rsidRDefault="00636079" w:rsidP="00636079">
                            <w:pPr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51546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 xml:space="preserve">Нет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 xml:space="preserve">возможности распечатать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материал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 xml:space="preserve"> и ознакомится с информацией в определенный промежуток времени</w:t>
                            </w:r>
                          </w:p>
                          <w:p w:rsidR="00515464" w:rsidRDefault="00515464" w:rsidP="00515464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29" o:spid="_x0000_s1041" style="position:absolute;margin-left:74.5pt;margin-top:16.9pt;width:183.1pt;height:1in;z-index:251800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A3EjwIAAD4FAAAOAAAAZHJzL2Uyb0RvYy54bWysVMtuEzEU3SPxD5b3dJLpi0adVFGrIqSq&#10;jWhR147HTkb4he1kJqyQ2CLxCXwEG8Sj3zD5I649j0alEgix8fjOfd9zro9PKinQillXaJXh4c4A&#10;I6aozgs1z/Drm/NnzzFynqicCK1YhtfM4ZPx0yfHpRmxVC+0yJlFEES5UWkyvPDejJLE0QWTxO1o&#10;wxQoubaSeBDtPMktKSG6FEk6GBwkpba5sZoy5+DvWaPE4xifc0b9FeeOeSQyDLX5eNp4zsKZjI/J&#10;aG6JWRS0LYP8QxWSFAqS9qHOiCdoaYvfQsmCWu009ztUy0RzXlAWe4BuhoMH3VwviGGxFxiOM/2Y&#10;3P8LSy9XU4uKHLBLjzBSRAJI9efN+82n+kd9t/lQf6nv6u+bj/XP+mv9DQUrmFlp3Ahcr83UtpKD&#10;axhAxa0MX2gNVXHO637OrPKIws90N93fPQQ4KOiOhnt7gwhEcu9trPMvmJYoXDJsAcc4XrK6cB4y&#10;gmlnAkKopskfb34tWChBqFeMQ2+QcRi9I6vYqbBoRYAPhFKm/EHoB+JF6+DGCyF6x/TPjq19cGWR&#10;cb3zX2TtPWJmrXzvLAul7WPZ8zfDtmTe2HcTaPoOI/DVrGpA3e/Qmul8DUhb3ayAM/S8gNleEOen&#10;xALnAQ7YY38FBxe6zLBubxgttH332P9gD1QELUYl7FCG3dslsQwj8VIBSSO0sHRR2Ns/TCGH3dbM&#10;tjVqKU81wDKEF8PQeA32XnRXbrW8hXWfhKygIopC7gxTbzvh1De7DQ8GZZNJNINFM8RfqGtDOyIE&#10;7txUt8SalmAeqHmpu30jowc8a2wDREpPll7zIpIwjLqZawsBLGnkUvughFdgW45W98/e+BcAAAD/&#10;/wMAUEsDBBQABgAIAAAAIQDaAr873wAAAAoBAAAPAAAAZHJzL2Rvd25yZXYueG1sTI/BTsMwEETv&#10;SPyDtUjcqNOUNm0ap0IIOOSCaPmAbezGUeN1iN029OtZTnAczezsm2Izuk6czRBaTwqmkwSEodrr&#10;lhoFn7vXhyWIEJE0dp6Mgm8TYFPe3hSYa3+hD3PexkZwCYUcFdgY+1zKUFvjMEx8b4i9gx8cRpZD&#10;I/WAFy53nUyTZCEdtsQfLPbm2Zr6uD05xkgPi+Ytq7BaddcXSe+7yn5dlbq/G5/WIKIZ418YfvH5&#10;Bkpm2vsT6SA61o8r3hIVzGY8gQPz6TwFsWcny5Ygy0L+n1D+AAAA//8DAFBLAQItABQABgAIAAAA&#10;IQC2gziS/gAAAOEBAAATAAAAAAAAAAAAAAAAAAAAAABbQ29udGVudF9UeXBlc10ueG1sUEsBAi0A&#10;FAAGAAgAAAAhADj9If/WAAAAlAEAAAsAAAAAAAAAAAAAAAAALwEAAF9yZWxzLy5yZWxzUEsBAi0A&#10;FAAGAAgAAAAhAG4IDcSPAgAAPgUAAA4AAAAAAAAAAAAAAAAALgIAAGRycy9lMm9Eb2MueG1sUEsB&#10;Ai0AFAAGAAgAAAAhANoCvzvfAAAACgEAAA8AAAAAAAAAAAAAAAAA6QQAAGRycy9kb3ducmV2Lnht&#10;bFBLBQYAAAAABAAEAPMAAAD1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636079" w:rsidRPr="006618BD" w:rsidRDefault="00636079" w:rsidP="00636079">
                      <w:pPr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 w:rsidRPr="0051546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 xml:space="preserve">Нет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 xml:space="preserve">возможности распечатать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>материал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 xml:space="preserve"> и ознакомится с информацией в определенный промежуток времени</w:t>
                      </w:r>
                    </w:p>
                    <w:p w:rsidR="00515464" w:rsidRDefault="00515464" w:rsidP="00515464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20012C" w:rsidRPr="009E11AF">
        <w:rPr>
          <w:rFonts w:ascii="Times New Roman" w:hAnsi="Times New Roman" w:cs="Times New Roman"/>
        </w:rPr>
        <w:t xml:space="preserve">               </w:t>
      </w:r>
    </w:p>
    <w:p w:rsidR="0020012C" w:rsidRPr="009E11AF" w:rsidRDefault="0020012C" w:rsidP="009E11AF">
      <w:pPr>
        <w:spacing w:line="240" w:lineRule="auto"/>
        <w:rPr>
          <w:rFonts w:ascii="Times New Roman" w:hAnsi="Times New Roman" w:cs="Times New Roman"/>
        </w:rPr>
      </w:pPr>
    </w:p>
    <w:p w:rsidR="0020012C" w:rsidRDefault="0020012C" w:rsidP="009E11AF">
      <w:pPr>
        <w:spacing w:line="240" w:lineRule="auto"/>
        <w:rPr>
          <w:rFonts w:ascii="Times New Roman" w:hAnsi="Times New Roman" w:cs="Times New Roman"/>
        </w:rPr>
      </w:pPr>
      <w:r w:rsidRPr="009E11AF">
        <w:rPr>
          <w:rFonts w:ascii="Times New Roman" w:hAnsi="Times New Roman" w:cs="Times New Roman"/>
        </w:rPr>
        <w:t xml:space="preserve">                </w:t>
      </w:r>
    </w:p>
    <w:p w:rsidR="00FE0DA8" w:rsidRDefault="00FE0DA8" w:rsidP="009E11AF">
      <w:pPr>
        <w:spacing w:line="240" w:lineRule="auto"/>
        <w:rPr>
          <w:rFonts w:ascii="Times New Roman" w:hAnsi="Times New Roman" w:cs="Times New Roman"/>
        </w:rPr>
      </w:pPr>
    </w:p>
    <w:p w:rsidR="00515464" w:rsidRDefault="00515464" w:rsidP="009E11AF">
      <w:pPr>
        <w:spacing w:line="240" w:lineRule="auto"/>
        <w:rPr>
          <w:rFonts w:ascii="Times New Roman" w:hAnsi="Times New Roman" w:cs="Times New Roman"/>
        </w:rPr>
      </w:pPr>
    </w:p>
    <w:p w:rsidR="00515464" w:rsidRDefault="00515464" w:rsidP="009E11AF">
      <w:pPr>
        <w:spacing w:line="240" w:lineRule="auto"/>
        <w:rPr>
          <w:rFonts w:ascii="Times New Roman" w:hAnsi="Times New Roman" w:cs="Times New Roman"/>
        </w:rPr>
      </w:pPr>
    </w:p>
    <w:p w:rsidR="00515464" w:rsidRPr="00010CC1" w:rsidRDefault="00515464" w:rsidP="005154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CC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>целевого</w:t>
      </w:r>
      <w:r w:rsidRPr="00010CC1">
        <w:rPr>
          <w:rFonts w:ascii="Times New Roman" w:hAnsi="Times New Roman" w:cs="Times New Roman"/>
          <w:b/>
          <w:sz w:val="28"/>
          <w:szCs w:val="28"/>
        </w:rPr>
        <w:t xml:space="preserve"> состояния.</w:t>
      </w:r>
    </w:p>
    <w:tbl>
      <w:tblPr>
        <w:tblStyle w:val="a3"/>
        <w:tblpPr w:leftFromText="180" w:rightFromText="180" w:vertAnchor="text" w:horzAnchor="margin" w:tblpXSpec="center" w:tblpY="165"/>
        <w:tblW w:w="0" w:type="auto"/>
        <w:tblLook w:val="04A0" w:firstRow="1" w:lastRow="0" w:firstColumn="1" w:lastColumn="0" w:noHBand="0" w:noVBand="1"/>
      </w:tblPr>
      <w:tblGrid>
        <w:gridCol w:w="4913"/>
        <w:gridCol w:w="4914"/>
      </w:tblGrid>
      <w:tr w:rsidR="000963E6" w:rsidTr="008A5716">
        <w:trPr>
          <w:trHeight w:val="990"/>
        </w:trPr>
        <w:tc>
          <w:tcPr>
            <w:tcW w:w="4913" w:type="dxa"/>
          </w:tcPr>
          <w:p w:rsidR="000963E6" w:rsidRPr="00FE0DA8" w:rsidRDefault="000963E6" w:rsidP="008A5716">
            <w:pPr>
              <w:rPr>
                <w:rFonts w:ascii="Times New Roman" w:hAnsi="Times New Roman" w:cs="Times New Roman"/>
              </w:rPr>
            </w:pPr>
            <w:r w:rsidRPr="00FE0DA8">
              <w:rPr>
                <w:rFonts w:ascii="Times New Roman" w:hAnsi="Times New Roman" w:cs="Times New Roman"/>
              </w:rPr>
              <w:t>Текущее состояние:</w:t>
            </w:r>
          </w:p>
          <w:p w:rsidR="000963E6" w:rsidRDefault="000963E6" w:rsidP="008A5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Поиск методической литературы и обмен информацией </w:t>
            </w:r>
            <w:r w:rsidRPr="00FE0DA8"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>2,5  часа</w:t>
            </w:r>
            <w:r w:rsidRPr="00FE0DA8">
              <w:rPr>
                <w:rFonts w:ascii="Times New Roman" w:hAnsi="Times New Roman" w:cs="Times New Roman"/>
              </w:rPr>
              <w:t xml:space="preserve"> </w:t>
            </w:r>
          </w:p>
          <w:p w:rsidR="000963E6" w:rsidRPr="00FE0DA8" w:rsidRDefault="000963E6" w:rsidP="008A5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Организационные моменты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DA8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10</w:t>
            </w:r>
            <w:r w:rsidRPr="00FE0DA8">
              <w:rPr>
                <w:rFonts w:ascii="Times New Roman" w:hAnsi="Times New Roman" w:cs="Times New Roman"/>
              </w:rPr>
              <w:t xml:space="preserve"> минут</w:t>
            </w:r>
          </w:p>
        </w:tc>
        <w:tc>
          <w:tcPr>
            <w:tcW w:w="4914" w:type="dxa"/>
          </w:tcPr>
          <w:p w:rsidR="000963E6" w:rsidRPr="00FE0DA8" w:rsidRDefault="000963E6" w:rsidP="008A5716">
            <w:pPr>
              <w:rPr>
                <w:rFonts w:ascii="Times New Roman" w:hAnsi="Times New Roman" w:cs="Times New Roman"/>
              </w:rPr>
            </w:pPr>
            <w:r w:rsidRPr="00FE0DA8">
              <w:rPr>
                <w:rFonts w:ascii="Times New Roman" w:hAnsi="Times New Roman" w:cs="Times New Roman"/>
              </w:rPr>
              <w:t>Цель:</w:t>
            </w:r>
          </w:p>
          <w:p w:rsidR="000963E6" w:rsidRDefault="000963E6" w:rsidP="008A5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Поиск методической литературы и обмен информацией </w:t>
            </w:r>
            <w:r w:rsidRPr="00FE0DA8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1 час</w:t>
            </w:r>
          </w:p>
          <w:p w:rsidR="000963E6" w:rsidRPr="00FE0DA8" w:rsidRDefault="000963E6" w:rsidP="008A5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Организационные моменты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DA8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5</w:t>
            </w:r>
            <w:r w:rsidRPr="00FE0DA8">
              <w:rPr>
                <w:rFonts w:ascii="Times New Roman" w:hAnsi="Times New Roman" w:cs="Times New Roman"/>
              </w:rPr>
              <w:t xml:space="preserve"> минут</w:t>
            </w:r>
          </w:p>
        </w:tc>
      </w:tr>
    </w:tbl>
    <w:p w:rsidR="00515464" w:rsidRDefault="00515464" w:rsidP="009E11AF">
      <w:pPr>
        <w:spacing w:line="240" w:lineRule="auto"/>
        <w:rPr>
          <w:rFonts w:ascii="Times New Roman" w:hAnsi="Times New Roman" w:cs="Times New Roman"/>
        </w:rPr>
      </w:pPr>
    </w:p>
    <w:p w:rsidR="000963E6" w:rsidRDefault="000963E6" w:rsidP="009E11AF">
      <w:pPr>
        <w:spacing w:line="240" w:lineRule="auto"/>
        <w:rPr>
          <w:rFonts w:ascii="Times New Roman" w:hAnsi="Times New Roman" w:cs="Times New Roman"/>
        </w:rPr>
      </w:pPr>
    </w:p>
    <w:p w:rsidR="00515464" w:rsidRDefault="00515464" w:rsidP="009E11AF">
      <w:pPr>
        <w:spacing w:line="240" w:lineRule="auto"/>
        <w:rPr>
          <w:rFonts w:ascii="Times New Roman" w:hAnsi="Times New Roman" w:cs="Times New Roman"/>
        </w:rPr>
      </w:pPr>
    </w:p>
    <w:p w:rsidR="00010CC1" w:rsidRDefault="00010CC1" w:rsidP="00A6359D">
      <w:pPr>
        <w:jc w:val="center"/>
        <w:rPr>
          <w:rFonts w:ascii="Times New Roman" w:hAnsi="Times New Roman" w:cs="Times New Roman"/>
        </w:rPr>
      </w:pPr>
    </w:p>
    <w:p w:rsidR="00010CC1" w:rsidRPr="00010CC1" w:rsidRDefault="000963E6" w:rsidP="00010CC1">
      <w:pPr>
        <w:rPr>
          <w:rFonts w:ascii="Times New Roman" w:hAnsi="Times New Roman" w:cs="Times New Roman"/>
        </w:rPr>
      </w:pPr>
      <w:r w:rsidRPr="00D66FAD">
        <w:rPr>
          <w:rFonts w:hAnsi="Calibri"/>
          <w:b/>
          <w:bCs/>
          <w:noProof/>
          <w:color w:val="FFFFFF" w:themeColor="light1"/>
          <w:kern w:val="24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2D4A990" wp14:editId="5379C06B">
                <wp:simplePos x="0" y="0"/>
                <wp:positionH relativeFrom="column">
                  <wp:posOffset>7647940</wp:posOffset>
                </wp:positionH>
                <wp:positionV relativeFrom="paragraph">
                  <wp:posOffset>34925</wp:posOffset>
                </wp:positionV>
                <wp:extent cx="1819275" cy="1295400"/>
                <wp:effectExtent l="57150" t="38100" r="85725" b="95250"/>
                <wp:wrapNone/>
                <wp:docPr id="136" name="Прямоугольник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12954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66FAD" w:rsidRPr="000963E6" w:rsidRDefault="00D66FAD" w:rsidP="00D66F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0963E6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  <w:t>ВВП–</w:t>
                            </w:r>
                            <w:r w:rsidR="000963E6" w:rsidRPr="000963E6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 60</w:t>
                            </w:r>
                            <w:r w:rsidRPr="000963E6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 минут</w:t>
                            </w:r>
                          </w:p>
                          <w:p w:rsidR="00D66FAD" w:rsidRPr="000963E6" w:rsidRDefault="00D66FAD" w:rsidP="00D66F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0963E6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  <w:t>Экономия –</w:t>
                            </w:r>
                            <w:r w:rsidR="000963E6" w:rsidRPr="000963E6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 90</w:t>
                            </w:r>
                            <w:r w:rsidRPr="000963E6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 минут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6" o:spid="_x0000_s1042" style="position:absolute;margin-left:602.2pt;margin-top:2.75pt;width:143.25pt;height:102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4VkTwMAAD8HAAAOAAAAZHJzL2Uyb0RvYy54bWysVc1uEzEQviPxDpbvdLNp0jZRUxRSFSGV&#10;tqJFPU+83uxKXtvYTpNyQuKKxCPwEFwQf8+wfSNmvJsQSpGqihw29ng8P9/MfN5/uqwUu5LOl0aP&#10;eLrV4UxqYbJSz0b89cXRkz3OfACdgTJajvi19PzpweNH+ws7lF1TGJVJx9CI9sOFHfEiBDtMEi8K&#10;WYHfMlZqPMyNqyDg1s2SzMECrVcq6XY6O8nCuMw6I6T3KD1sDvlBtJ/nUoTTPPcyMDXiGFuIXxe/&#10;U/omB/swnDmwRSnaMOABUVRQanS6NnUIAdjclX+ZqkrhjDd52BKmSkyel0LGHDCbtHMrm/MCrIy5&#10;IDjermHy/8+sOLk6c6zMsHbbO5xpqLBI9aebdzcf6+/1z5v39ef6Z/3t5kP9o/5Sf2WkhZgtrB/i&#10;1XN75tqdxyUBsMxdRf+YGltGnK/XOMtlYAKF6V466O72ORN4lnYH/V4nViL5fd06H55LUzFajLjD&#10;QkZ84erYB3SJqiuVFvbsqFSKORMuy1BE5NB2UxOPd6KWZ9YgeJ0o9m42nSjHrgB7o/dsPJnsRHko&#10;dWiE/Q7+mhbxEF6arBFvk3gVcGslRjTzm1626fo9PW3vthZh+ABPKcVzX1dpDCv2/R+u1skitLeT&#10;QtFsBaIqNQOa7nQHB5D8Mi9ASWohwop0HcRqEBpKs8WID/pdKjfghOcKAi4rixe8nnEGaobUIYJr&#10;sDKqXF/+V4l8AZlsijG4O520s5LfSsdv2qcWOgRfNKbiUZuC0hS8jAzSdo+ZB+nOi2zBpmruXgHG&#10;j31L+Wcl9WhEgzZIL9TR8ejPfryjRlGvkYOyBbQttke3GzQ3i7GOIeK8EV5CE9nMIK3Ccrpspno9&#10;rlOTXeOoY0BxKr0VRyWmfww+nIFD0sNEkMjDKX5yZbBopl1xVhj39i456SMX4SlnCyRRrOibOTjJ&#10;mXqhcdAGaa9HrBs3vf5uFzdu82S6eaLn1cTgLKbYUVbEJekHtVrmzlSXyPdj8opHoAX6bnqn3UxC&#10;Q+74Ygg5Hkc1ZFoL4VifW7GiBCr8xfISnG0JJiA3nZgV4cLwFs80utQS2oznweRlJCGCusEV60Eb&#10;ZOnVBNCLQs/A5j5q/X73Dn4BAAD//wMAUEsDBBQABgAIAAAAIQDVRCR84AAAAAsBAAAPAAAAZHJz&#10;L2Rvd25yZXYueG1sTI/BboMwEETvlfoP1lbqrbFBUBWKiaJUuaSnhCq9OniDUbCNbIfQfn2dU3Mc&#10;7dPM22o564FM6HxvDYdkwYCgaa3sTcfhq9m8vAHxQRgpBmuQww96WNaPD5Uopb2aHU770JFYYnwp&#10;OKgQxpJS3yrUwi/siCbeTtZpEWJ0HZVOXGO5HmjK2CvVojdxQYkR1wrb8/6iOWx/hftsvpuPZK2m&#10;Q3LYrTZb7Dh/fppX70ACzuEfhpt+VIc6Oh3txUhPhphTlmWR5ZDnQG5AVrACyJFDyoocaF3R+x/q&#10;PwAAAP//AwBQSwECLQAUAAYACAAAACEAtoM4kv4AAADhAQAAEwAAAAAAAAAAAAAAAAAAAAAAW0Nv&#10;bnRlbnRfVHlwZXNdLnhtbFBLAQItABQABgAIAAAAIQA4/SH/1gAAAJQBAAALAAAAAAAAAAAAAAAA&#10;AC8BAABfcmVscy8ucmVsc1BLAQItABQABgAIAAAAIQB404VkTwMAAD8HAAAOAAAAAAAAAAAAAAAA&#10;AC4CAABkcnMvZTJvRG9jLnhtbFBLAQItABQABgAIAAAAIQDVRCR84AAAAAsBAAAPAAAAAAAAAAAA&#10;AAAAAKkFAABkcnMvZG93bnJldi54bWxQSwUGAAAAAAQABADzAAAAtg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D66FAD" w:rsidRPr="000963E6" w:rsidRDefault="00D66FAD" w:rsidP="00D66FA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</w:pPr>
                      <w:r w:rsidRPr="000963E6">
                        <w:rPr>
                          <w:rFonts w:ascii="Times New Roman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  <w:t>ВВП–</w:t>
                      </w:r>
                      <w:r w:rsidR="000963E6" w:rsidRPr="000963E6">
                        <w:rPr>
                          <w:rFonts w:ascii="Times New Roman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  <w:t xml:space="preserve"> 60</w:t>
                      </w:r>
                      <w:r w:rsidRPr="000963E6">
                        <w:rPr>
                          <w:rFonts w:ascii="Times New Roman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  <w:t xml:space="preserve"> минут</w:t>
                      </w:r>
                    </w:p>
                    <w:p w:rsidR="00D66FAD" w:rsidRPr="000963E6" w:rsidRDefault="00D66FAD" w:rsidP="00D66FA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</w:pPr>
                      <w:r w:rsidRPr="000963E6">
                        <w:rPr>
                          <w:rFonts w:ascii="Times New Roman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  <w:t>Экономия –</w:t>
                      </w:r>
                      <w:r w:rsidR="000963E6" w:rsidRPr="000963E6">
                        <w:rPr>
                          <w:rFonts w:ascii="Times New Roman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  <w:t xml:space="preserve"> 90</w:t>
                      </w:r>
                      <w:r w:rsidRPr="000963E6">
                        <w:rPr>
                          <w:rFonts w:ascii="Times New Roman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  <w:t xml:space="preserve"> минут</w:t>
                      </w:r>
                    </w:p>
                  </w:txbxContent>
                </v:textbox>
              </v:rect>
            </w:pict>
          </mc:Fallback>
        </mc:AlternateContent>
      </w:r>
      <w:r w:rsidRPr="00D66FAD">
        <w:rPr>
          <w:rFonts w:hAnsi="Calibri"/>
          <w:b/>
          <w:bCs/>
          <w:noProof/>
          <w:color w:val="FFFFFF" w:themeColor="light1"/>
          <w:kern w:val="24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1543CD0" wp14:editId="07ADD60D">
                <wp:simplePos x="0" y="0"/>
                <wp:positionH relativeFrom="column">
                  <wp:posOffset>5353050</wp:posOffset>
                </wp:positionH>
                <wp:positionV relativeFrom="paragraph">
                  <wp:posOffset>82550</wp:posOffset>
                </wp:positionV>
                <wp:extent cx="1771650" cy="1295400"/>
                <wp:effectExtent l="57150" t="38100" r="76200" b="95250"/>
                <wp:wrapNone/>
                <wp:docPr id="135" name="Прямоугольник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2954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66FAD" w:rsidRPr="000963E6" w:rsidRDefault="000963E6" w:rsidP="00D66F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0963E6">
                              <w:rPr>
                                <w:rFonts w:ascii="Times New Roman" w:hAnsi="Times New Roman" w:cs="Times New Roman"/>
                              </w:rPr>
                              <w:t>Знакомство,  работа с информацией и методической литературой в режиме реального времени  40 минут)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5" o:spid="_x0000_s1043" style="position:absolute;margin-left:421.5pt;margin-top:6.5pt;width:139.5pt;height:102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1WhTwMAAD8HAAAOAAAAZHJzL2Uyb0RvYy54bWysVc1OGzEQvlfqO1h7L5sNCYGIgNIgqkoU&#10;UKHiPPF6syt5bdd2SOipUq+V+gh9iF6q/vAMmzfqjHcTQkolhJrDxvPj+fnmx/uH81Kya2FdodUg&#10;SrZaEROK67RQk0H07vL4xW7EnAeVgtRKDKIb4aLDg+fP9memL9o61zIVlqER5fozM4hy700/jh3P&#10;RQluSxuhUJhpW4JH0k7i1MIMrZcybrdaO/FM29RYzYVzyD2qhdFBsJ9lgvuzLHPCMzmIMDYfvjZ8&#10;x/SND/ahP7Fg8oI3YcAToiihUOh0ZeoIPLCpLf4yVRbcaqczv8V1GessK7gIOWA2SWsjm4scjAi5&#10;IDjOrGBy/88sP70+t6xIsXbb3YgpKLFI1dfFx8WX6ld1u/hUfatuq5+Lz9Xv6nv1g5EWYjYzro9X&#10;L8y5bSiHRwJgntmS/jE1Ng8436xwFnPPODKTXi/Z6WI5OMqS9l630wqViO+uG+v8K6FLRodBZLGQ&#10;AV+4PnEeXaLqUqWBPT0upGRW+6vC5wE5tF3XxOGdoOWY0QheK7CdnYxH0rJrwN7ovByORjuB7wvl&#10;a2a3hb+6RRz4Nzqt2dvEXgbcWAkRTdy6l226/khP273GIvSf4CmheB7rKglhhb6/52qVLEK7mRSy&#10;JksQZaEY0HQnOziA5Jc5DlJQCxFWpGshVIPQkIrNBtFet43dxQEnPJPg8VgavODUJGIgJ7g6uLc1&#10;VloWq8v/KpHLIRV1MfYeTidpLfkb6bh1+9RCR+Dy2lQQNSlIRcGLsEGa7tFTL+xFns7YWE7tW8D4&#10;sW8p/7SgHg1oEIHrhTo6iO734wM1Cno1H6TJoWmxXbpdo7lejFUMAee18GKayHoG6eTn43k91T2y&#10;QqyxTm9w1DGgMJXO8OMC0z8B58/B4tLDRHCR+zP8ZFJj0XRziliu7YeH+KSPuwilEZvhEsWKvp+C&#10;FRGTrxUO2l7S6aBZH4hOt9dGwq5LxusSNS1HGmcxwY4yPBxJ38vlMbO6vMJ9PySvKALF0XfdOw0x&#10;8vVyxxeDi+EwqOGmNeBP1IXhy5VAhb+cX4E1zYLxuJtO9XLhQn9jz9S61BJKD6deZ0VYQne4Yj2I&#10;wC29nAB6UegZWKeD1t27d/AHAAD//wMAUEsDBBQABgAIAAAAIQDZJAnT3wAAAAsBAAAPAAAAZHJz&#10;L2Rvd25yZXYueG1sTI/BTsMwEETvSPyDtUjcqOOAoApxqqqol3Jqg8rVjZc4Il5HtpsGvh7nRE+7&#10;qxnNvilXk+3ZiD50jiSIRQYMqXG6o1bCR719WAILUZFWvSOU8IMBVtXtTakK7S60x/EQW5ZCKBRK&#10;golxKDgPjUGrwsINSEn7ct6qmE7fcu3VJYXbnudZ9syt6ih9MGrAjcHm+3C2Ena/yr/Xn/Wb2Jjx&#10;KI779XaHrZT3d9P6FVjEKf6bYcZP6FAlppM7kw6sl7B8ekxdYhLmORtEnqftJCEXLxnwquTXHao/&#10;AAAA//8DAFBLAQItABQABgAIAAAAIQC2gziS/gAAAOEBAAATAAAAAAAAAAAAAAAAAAAAAABbQ29u&#10;dGVudF9UeXBlc10ueG1sUEsBAi0AFAAGAAgAAAAhADj9If/WAAAAlAEAAAsAAAAAAAAAAAAAAAAA&#10;LwEAAF9yZWxzLy5yZWxzUEsBAi0AFAAGAAgAAAAhAJezVaFPAwAAPwcAAA4AAAAAAAAAAAAAAAAA&#10;LgIAAGRycy9lMm9Eb2MueG1sUEsBAi0AFAAGAAgAAAAhANkkCdPfAAAACwEAAA8AAAAAAAAAAAAA&#10;AAAAqQUAAGRycy9kb3ducmV2LnhtbFBLBQYAAAAABAAEAPMAAAC1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D66FAD" w:rsidRPr="000963E6" w:rsidRDefault="000963E6" w:rsidP="00D66FA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0963E6">
                        <w:rPr>
                          <w:rFonts w:ascii="Times New Roman" w:hAnsi="Times New Roman" w:cs="Times New Roman"/>
                        </w:rPr>
                        <w:t>Знакомство,  работа с информацией и методической литературой в режиме реального времени  40 минут)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D66FAD">
        <w:rPr>
          <w:rFonts w:hAnsi="Calibri"/>
          <w:b/>
          <w:bCs/>
          <w:noProof/>
          <w:color w:val="FFFFFF" w:themeColor="light1"/>
          <w:kern w:val="24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2F96613" wp14:editId="24CDA6F8">
                <wp:simplePos x="0" y="0"/>
                <wp:positionH relativeFrom="column">
                  <wp:posOffset>3133725</wp:posOffset>
                </wp:positionH>
                <wp:positionV relativeFrom="paragraph">
                  <wp:posOffset>73025</wp:posOffset>
                </wp:positionV>
                <wp:extent cx="1581150" cy="1181100"/>
                <wp:effectExtent l="57150" t="38100" r="76200" b="95250"/>
                <wp:wrapNone/>
                <wp:docPr id="134" name="Прямоугольник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1181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66FAD" w:rsidRPr="000963E6" w:rsidRDefault="00636079" w:rsidP="00D66F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963E6">
                              <w:rPr>
                                <w:rFonts w:ascii="Times New Roman" w:hAnsi="Times New Roman" w:cs="Times New Roman"/>
                              </w:rPr>
                              <w:t xml:space="preserve">Сбор отчетных материалов в одном месте (облачное хранилище) </w:t>
                            </w:r>
                            <w:r w:rsidR="000963E6" w:rsidRPr="000963E6">
                              <w:rPr>
                                <w:rFonts w:ascii="Times New Roman" w:hAnsi="Times New Roman" w:cs="Times New Roman"/>
                              </w:rPr>
                              <w:t>(10-20  минут)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4" o:spid="_x0000_s1044" style="position:absolute;margin-left:246.75pt;margin-top:5.75pt;width:124.5pt;height:93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PJ+TAMAAD8HAAAOAAAAZHJzL2Uyb0RvYy54bWysVc1uEzEQviPxDpbvdLNNUtKoaRVSFSGV&#10;tiJFPU+83qwlr21s56eckLgi8Qg8BBfET59h+0aMvZs0hCJVFTls7JnxeOabmc8HR8tSkjm3Tmg1&#10;oOlOixKumM6Emg7o28uTZz1KnAeVgdSKD+g1d/To8OmTg4Xp811daJlxS9CJcv2FGdDCe9NPEscK&#10;XoLb0YYrVObaluBxa6dJZmGB3kuZ7LZae8lC28xYzbhzKD2ulfQw+s9zzvx5njvuiRxQjM3Hr43f&#10;SfgmhwfQn1owhWBNGPCIKEoQCi9duzoGD2RmxV+uSsGsdjr3O0yXic5zwXjMAbNJW1vZjAswPOaC&#10;4Dizhsn9P7fsbH5hiciwdu0OJQpKLFL15fbD7efqZ3Vz+7H6Wt1UP24/Vb+qb9V3EqwQs4VxfTw6&#10;Nhe22TlcBgCWuS3DP6ZGlhHn6zXOfOkJQ2Ha7aVpF8vBUJemuGnFSiR3x411/iXXJQmLAbVYyIgv&#10;zE+dxyvRdGXSwJ6dCCmJ1f5K+CIih77rmjg8E60cMRrBa0Wxs9PJSFoyB+yNzovhaLQX5V4oXwu7&#10;LfzVLeLAv9ZZLW4H8SrgxkuMaOo2b2mH4w+8qf288Qj9R9yE8D38KgT+3qTWySK020mhaLoCUQpF&#10;IEx3uocDGHwRx0Dy0EIBq2BrIVYjoCEVWQzofne3i+UGnPBcgsdlafCAU1NKQE6ROpi3NVZaivXh&#10;f5XIFZDxuhj796eTtlbyrXTcpv/QQsfgitpVVDUpSBWC55FBmu7RM8/tuMgWZCJn9g1g/J06/0yE&#10;Ho1oUJIJpJdu1CA0f/bjPe0QIazlIE0BTYv1ArA1mpvFWMcQcd4ILwkTWc9gWPnlZFlPdS94CaKJ&#10;zq5x1DGgOJXOsBOB6Z+C8xdgkfQwWiRyf46fXGosmm5WlBTavr9PHuyRi1BLyQJJFCv6bgaWUyJf&#10;KRy0/bTTQbc+bjrd57sBkU3NZFOjZuVI4yym2FGGxWWw93K1zK0ur5Dvh+FWVIFieHfdO81m5Gty&#10;xxeD8eEwmiHTGvCnamzYihJC4S+XV2BNQzAeuelMrwgX+ls8U9uGllB6OPM6F5GE7nDFeoQNsvRq&#10;AsKLEp6BzX20unv3Dn8DAAD//wMAUEsDBBQABgAIAAAAIQBV7ffS3wAAAAoBAAAPAAAAZHJzL2Rv&#10;d25yZXYueG1sTI9PT8JAEMXvJn6HzZh4k20RRGq3hGC44Alq8Dp0x25jd7fpLqX66R1PeJo/7+XN&#10;b/LVaFsxUB8a7xSkkwQEucrrxtUK3svtwzOIENFpbL0jBd8UYFXc3uSYaX9xexoOsRYc4kKGCkyM&#10;XSZlqAxZDBPfkWPt0/cWI499LXWPFw63rZwmyZO02Di+YLCjjaHq63C2CnY/2L+VH+VrujHDMT3u&#10;19sd1Urd343rFxCRxng1wx8+o0PBTCd/djqIVsFs+ThnKwspVzYsZlNuTrxYLuYgi1z+f6H4BQAA&#10;//8DAFBLAQItABQABgAIAAAAIQC2gziS/gAAAOEBAAATAAAAAAAAAAAAAAAAAAAAAABbQ29udGVu&#10;dF9UeXBlc10ueG1sUEsBAi0AFAAGAAgAAAAhADj9If/WAAAAlAEAAAsAAAAAAAAAAAAAAAAALwEA&#10;AF9yZWxzLy5yZWxzUEsBAi0AFAAGAAgAAAAhAM7Y8n5MAwAAPwcAAA4AAAAAAAAAAAAAAAAALgIA&#10;AGRycy9lMm9Eb2MueG1sUEsBAi0AFAAGAAgAAAAhAFXt99LfAAAACgEAAA8AAAAAAAAAAAAAAAAA&#10;pgUAAGRycy9kb3ducmV2LnhtbFBLBQYAAAAABAAEAPMAAACy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D66FAD" w:rsidRPr="000963E6" w:rsidRDefault="00636079" w:rsidP="00D66FA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963E6">
                        <w:rPr>
                          <w:rFonts w:ascii="Times New Roman" w:hAnsi="Times New Roman" w:cs="Times New Roman"/>
                        </w:rPr>
                        <w:t xml:space="preserve">Сбор отчетных материалов в одном месте (облачное хранилище) </w:t>
                      </w:r>
                      <w:r w:rsidR="000963E6" w:rsidRPr="000963E6">
                        <w:rPr>
                          <w:rFonts w:ascii="Times New Roman" w:hAnsi="Times New Roman" w:cs="Times New Roman"/>
                        </w:rPr>
                        <w:t>(10-20  минут)</w:t>
                      </w:r>
                    </w:p>
                  </w:txbxContent>
                </v:textbox>
              </v:rect>
            </w:pict>
          </mc:Fallback>
        </mc:AlternateContent>
      </w:r>
      <w:r w:rsidRPr="00515464">
        <w:rPr>
          <w:rFonts w:hAnsi="Calibri"/>
          <w:b/>
          <w:bCs/>
          <w:noProof/>
          <w:color w:val="FFFFFF" w:themeColor="light1"/>
          <w:kern w:val="24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08B3730" wp14:editId="77D0DDAA">
                <wp:simplePos x="0" y="0"/>
                <wp:positionH relativeFrom="column">
                  <wp:posOffset>800100</wp:posOffset>
                </wp:positionH>
                <wp:positionV relativeFrom="paragraph">
                  <wp:posOffset>82550</wp:posOffset>
                </wp:positionV>
                <wp:extent cx="1638300" cy="1247775"/>
                <wp:effectExtent l="57150" t="38100" r="76200" b="104775"/>
                <wp:wrapNone/>
                <wp:docPr id="133" name="Прямоугольник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2477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15464" w:rsidRPr="000963E6" w:rsidRDefault="00515464" w:rsidP="0051546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963E6">
                              <w:rPr>
                                <w:rFonts w:ascii="Times New Roman" w:hAnsi="Times New Roman" w:cs="Times New Roman"/>
                              </w:rPr>
                              <w:t xml:space="preserve">Оповещение сотрудников о проведении совещания через </w:t>
                            </w:r>
                            <w:proofErr w:type="spellStart"/>
                            <w:r w:rsidRPr="000963E6">
                              <w:rPr>
                                <w:rFonts w:ascii="Times New Roman" w:hAnsi="Times New Roman" w:cs="Times New Roman"/>
                              </w:rPr>
                              <w:t>мессенжеры</w:t>
                            </w:r>
                            <w:proofErr w:type="spellEnd"/>
                            <w:r w:rsidRPr="000963E6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gramStart"/>
                            <w:r w:rsidRPr="000963E6">
                              <w:rPr>
                                <w:rFonts w:ascii="Times New Roman" w:hAnsi="Times New Roman" w:cs="Times New Roman"/>
                              </w:rPr>
                              <w:t xml:space="preserve">( </w:t>
                            </w:r>
                            <w:proofErr w:type="gramEnd"/>
                            <w:r w:rsidRPr="000963E6">
                              <w:rPr>
                                <w:rFonts w:ascii="Times New Roman" w:hAnsi="Times New Roman" w:cs="Times New Roman"/>
                              </w:rPr>
                              <w:t>1-2 минуты)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3" o:spid="_x0000_s1045" style="position:absolute;margin-left:63pt;margin-top:6.5pt;width:129pt;height:98.2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QvtTgMAAD8HAAAOAAAAZHJzL2Uyb0RvYy54bWysVc1uEzEQviPxDpbvdLP5adqoKQqpipBK&#10;qSio54nXm7XktY3tNCknJK5IPAIPwQXx9wzbN2Jsb9JQigSIHDb2eDw/38x8Pni4qiW55NYJrcY0&#10;3+lQwhXThVDzMX354vjBHiXOgypAasXH9Io7+vDw/r2DpRnxrq60LLglaES50dKMaeW9GWWZYxWv&#10;we1owxUeltrW4HFr51lhYYnWa5l1O53dbKltYaxm3DmUHqVDehjtlyVn/llZOu6JHFOMzcevjd9Z&#10;+GaHBzCaWzCVYG0Y8A9R1CAUOt2YOgIPZGHFL6Zqwax2uvQ7TNeZLkvBeMwBs8k7t7I5r8DwmAuC&#10;48wGJvf/zLLTyzNLRIG16/UoUVBjkZoP12+u3zdfm+/Xb5uPzffmy/W75lvzqflMghZitjRuhFfP&#10;zZltdw6XAYBVaevwj6mRVcT5aoMzX3nCUJjv9vZ6HSwHw7O82x8Oh4NgNbu5bqzzj7muSViMqcVC&#10;Rnzh8sT5pLpWaWEvjoWUxGp/IXwVkUPbqSYO70QtR4xG8DpR7Ox8NpWWXAL2Rv/RZDrdjXIvlE/C&#10;QQd/qUUc+Ke6SGIMvZVjwK2VGPzcbXvphet/6Kk3bC2iwb/3lId4/tRVHsNCCG+52iR7R1Iomq9B&#10;lEIRCNOd7+IABr/EMZA8tFBbRJynWI3gQyqyHNP9QXeA5Qac8FKCx2Vt8IJTc0pAzpE6mLcJKy3F&#10;5vLvSuQqKHgqxv7d6eSdtfxWOm7bfmihI3BVMhWP2hSkCsHzyCBt9+iF5/a8KpZkJhf2OWD8/ZR/&#10;IUKPRjQoKQTSyyCeIDQ/9+MdNYoQJjlIU0HbYnsB2NTn2x22iSH221Z4WZjININh5VezVZrq/WAl&#10;iGa6uMJRx4DiVDrDjgWmfwLOn4FF0sNokcj9M/yUUmPRdLuipNL29V3yoI9chKeULJFEsaKvFmA5&#10;JfKJwkHbz/t9NOvjpj8YdgMi2yez7RO1qKcaZzHHjjIsLoO+l+tlaXV9gXw/CV7xCBRD36l32s3U&#10;J3LHF4PxySSqIdMa8Cfq3LA1JYTCv1hdgDUtwXjkplO9JlwY3eKZpBtaQunJwutSRBK6wRXrETbI&#10;0okJ0osSnoHtfdS6efcOfwAAAP//AwBQSwMEFAAGAAgAAAAhAKKw4ZTeAAAACgEAAA8AAABkcnMv&#10;ZG93bnJldi54bWxMT0FOwzAQvCPxB2uRuFEnKVQlxKmqol7KqQ0qVzde4oh4HcVuGng9y6mcdkYz&#10;mp0pVpPrxIhDaD0pSGcJCKTam5YaBe/V9mEJIkRNRneeUME3BliVtzeFzo2/0B7HQ2wEh1DItQIb&#10;Y59LGWqLToeZ75FY+/SD05Hp0Egz6AuHu05mSbKQTrfEH6zucWOx/jqcnYLdjx7eqo/qNd3Y8Zge&#10;9+vtDhul7u+m9QuIiFO8muGvPleHkjud/JlMEB3zbMFbIoM5XzbMl48MTgqy5PkJZFnI/xPKXwAA&#10;AP//AwBQSwECLQAUAAYACAAAACEAtoM4kv4AAADhAQAAEwAAAAAAAAAAAAAAAAAAAAAAW0NvbnRl&#10;bnRfVHlwZXNdLnhtbFBLAQItABQABgAIAAAAIQA4/SH/1gAAAJQBAAALAAAAAAAAAAAAAAAAAC8B&#10;AABfcmVscy8ucmVsc1BLAQItABQABgAIAAAAIQCJdQvtTgMAAD8HAAAOAAAAAAAAAAAAAAAAAC4C&#10;AABkcnMvZTJvRG9jLnhtbFBLAQItABQABgAIAAAAIQCisOGU3gAAAAoBAAAPAAAAAAAAAAAAAAAA&#10;AKgFAABkcnMvZG93bnJldi54bWxQSwUGAAAAAAQABADzAAAAsw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515464" w:rsidRPr="000963E6" w:rsidRDefault="00515464" w:rsidP="0051546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963E6">
                        <w:rPr>
                          <w:rFonts w:ascii="Times New Roman" w:hAnsi="Times New Roman" w:cs="Times New Roman"/>
                        </w:rPr>
                        <w:t xml:space="preserve">Оповещение сотрудников о проведении совещания через </w:t>
                      </w:r>
                      <w:proofErr w:type="spellStart"/>
                      <w:r w:rsidRPr="000963E6">
                        <w:rPr>
                          <w:rFonts w:ascii="Times New Roman" w:hAnsi="Times New Roman" w:cs="Times New Roman"/>
                        </w:rPr>
                        <w:t>мессенжеры</w:t>
                      </w:r>
                      <w:proofErr w:type="spellEnd"/>
                      <w:r w:rsidRPr="000963E6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gramStart"/>
                      <w:r w:rsidRPr="000963E6">
                        <w:rPr>
                          <w:rFonts w:ascii="Times New Roman" w:hAnsi="Times New Roman" w:cs="Times New Roman"/>
                        </w:rPr>
                        <w:t xml:space="preserve">( </w:t>
                      </w:r>
                      <w:proofErr w:type="gramEnd"/>
                      <w:r w:rsidRPr="000963E6">
                        <w:rPr>
                          <w:rFonts w:ascii="Times New Roman" w:hAnsi="Times New Roman" w:cs="Times New Roman"/>
                        </w:rPr>
                        <w:t>1-2 минуты)</w:t>
                      </w:r>
                    </w:p>
                  </w:txbxContent>
                </v:textbox>
              </v:rect>
            </w:pict>
          </mc:Fallback>
        </mc:AlternateContent>
      </w:r>
      <w:r w:rsidR="00D66FAD" w:rsidRPr="00010CC1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E6A1953" wp14:editId="275A7985">
                <wp:simplePos x="0" y="0"/>
                <wp:positionH relativeFrom="column">
                  <wp:posOffset>7128510</wp:posOffset>
                </wp:positionH>
                <wp:positionV relativeFrom="paragraph">
                  <wp:posOffset>280670</wp:posOffset>
                </wp:positionV>
                <wp:extent cx="287020" cy="215900"/>
                <wp:effectExtent l="57150" t="38100" r="17780" b="88900"/>
                <wp:wrapNone/>
                <wp:docPr id="26" name="Стрелка вправо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52" o:spid="_x0000_s1026" type="#_x0000_t13" style="position:absolute;margin-left:561.3pt;margin-top:22.1pt;width:22.6pt;height:17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f3H5gEAAOUDAAAOAAAAZHJzL2Uyb0RvYy54bWysU81u1DAQviPxDpbvbLJBLWW12QpRwQVB&#10;ReEBXGe8seQ/jc1m94Z4E96gQuJCJXiF9I0Ye7cpAqRKiIvtycz3zXwzk+Xp1hq2AYzau5bPZzVn&#10;4KTvtFu3/P27F49OOItJuE4Y76DlO4j8dPXwwXIIC2h8700HyIjExcUQWt6nFBZVFWUPVsSZD+DI&#10;qTxakcjEddWhGIjdmqqp6+Nq8NgF9BJipK9neydfFX6lQKY3SkVIzLScakvlxHJe5rNaLcVijSL0&#10;Wh7KEP9QhRXaUdKJ6kwkwT6g/oPKaok+epVm0tvKK6UlFA2kZl7/puaiFwGKFmpODFOb4v+jla83&#10;58h01/LmmDMnLM1o/Hzz6ebj+HW8Hr+NV2z8Mv4g84ru7+yoyS0bQlwQ8iKc48GK9Mz6twptvkkZ&#10;25Y276Y2wzYxSR+bkyd1Q8OQ5GrmR0/rMobqDhwwppfgLcuPlqNe9+kZoh9Ki8XmVUyUlgC3gWTk&#10;kvZFlFfaGch1GPcWFOmjtPOCLpsFzw2yjaCdEFKCS/MsivhKdIYpbcwEfHw/8BCfoVC2bgI394Mn&#10;RMnsXZrAVjuPfyMwU8lqH3/bgb3u3IJL3+1otMLJ3tPCy4RFZHbRLhW5h73Py/qrXbju/s7VTwAA&#10;AP//AwBQSwMEFAAGAAgAAAAhAA7rmjvgAAAACwEAAA8AAABkcnMvZG93bnJldi54bWxMj1FLwzAU&#10;hd8F/0O4gm8uadi6UZsOEYUxxsCp+Jo2d02xuSlNttV/b/akj4f7ce53yvXkenbGMXSeFGQzAQyp&#10;8aajVsHH++vDCliImozuPaGCHwywrm5vSl0Yf6E3PB9iy1IJhUIrsDEOBeehseh0mPkBKd2OfnQ6&#10;pji23Iz6kspdz6UQOXe6o/TB6gGfLTbfh5NTsBdf++3iZTvt9KcYbb3byONio9T93fT0CCziFP9g&#10;uOondaiSU+1PZALrU86kzBOrYD6XwK5Eli/TmlrBciWBVyX/v6H6BQAA//8DAFBLAQItABQABgAI&#10;AAAAIQC2gziS/gAAAOEBAAATAAAAAAAAAAAAAAAAAAAAAABbQ29udGVudF9UeXBlc10ueG1sUEsB&#10;Ai0AFAAGAAgAAAAhADj9If/WAAAAlAEAAAsAAAAAAAAAAAAAAAAALwEAAF9yZWxzLy5yZWxzUEsB&#10;Ai0AFAAGAAgAAAAhACtB/cfmAQAA5QMAAA4AAAAAAAAAAAAAAAAALgIAAGRycy9lMm9Eb2MueG1s&#10;UEsBAi0AFAAGAAgAAAAhAA7rmjvgAAAACwEAAA8AAAAAAAAAAAAAAAAAQAQAAGRycy9kb3ducmV2&#10;LnhtbFBLBQYAAAAABAAEAPMAAABNBQAAAAA=&#10;" adj="13476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010CC1" w:rsidRPr="00010CC1" w:rsidRDefault="00D66FAD" w:rsidP="00010CC1">
      <w:pPr>
        <w:rPr>
          <w:rFonts w:ascii="Times New Roman" w:hAnsi="Times New Roman" w:cs="Times New Roman"/>
        </w:rPr>
      </w:pPr>
      <w:r w:rsidRPr="00010CC1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09384B8" wp14:editId="465759B7">
                <wp:simplePos x="0" y="0"/>
                <wp:positionH relativeFrom="column">
                  <wp:posOffset>2532380</wp:posOffset>
                </wp:positionH>
                <wp:positionV relativeFrom="paragraph">
                  <wp:posOffset>35560</wp:posOffset>
                </wp:positionV>
                <wp:extent cx="288925" cy="215900"/>
                <wp:effectExtent l="57150" t="38100" r="15875" b="88900"/>
                <wp:wrapNone/>
                <wp:docPr id="17" name="Стрелка вправо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50" o:spid="_x0000_s1026" type="#_x0000_t13" style="position:absolute;margin-left:199.4pt;margin-top:2.8pt;width:22.75pt;height:17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A/E5QEAAOUDAAAOAAAAZHJzL2Uyb0RvYy54bWysU0tuFDEQ3SNxB8t7pj9oYNKanggRwQZB&#10;RMgBHLc9bck/lc30zA5xE24QIbEhElyhcyPKnklPBEiREBvb1eX3qt5z9fJ0azTZCAjK2ZZWs5IS&#10;YbnrlF239PLDqycLSkJktmPaWdHSnQj0dPX40XLwjahd73QngCCJDc3gW9rH6JuiCLwXhoWZ88Ji&#10;UjowLGII66IDNiC70UVdls+KwUHnwXERAn492yfpKvNLKXh8J2UQkeiWYm8xr5DXq7QWqyVr1sB8&#10;r/ihDfYPXRimLBadqM5YZOQjqD+ojOLggpNxxp0pnJSKi6wB1VTlb2oueuZF1oLmBD/ZFP4fLX+7&#10;OQeiOny755RYZvCNxi+3n28/jd/Gm/H7eE3Gr+NPDK9x/0Hm2bLBhwaRF/4c0MAUBTwm/VsJJu2o&#10;jGyzzbvJZrGNhOPHerE4qeeUcEzV1fykzJzFEewhxNfCGZIOLQW17uMLADdki9nmTYhYFgF3FzE4&#10;NpFPcadF6kPb90KiPixbZXSeLPFSA9kwnAnGubCxSnOAfPl2gkml9QR8+jDwcD9BRZ66CVw/DJ4Q&#10;ubKzcQIbZR38jUBPLcv9/TsH9rqTBVeu2+HTMst7hwPPI2SRKYWzlOUe5j4N6/04cx3/ztUvAAAA&#10;//8DAFBLAwQUAAYACAAAACEAc3Fg2N0AAAAIAQAADwAAAGRycy9kb3ducmV2LnhtbEyPy07DMBBF&#10;90j8gzVI7KjTNkQljVMBEiCxI2HB0o0nDzUeR3404e9xV3Q5Olf3nikOix7ZGa0bDAlYrxJgSI1R&#10;A3UCvuu3hx0w5yUpORpCAb/o4FDe3hQyV2amLzxXvmOxhFwuBfTeTznnrulRS7cyE1JkrbFa+nja&#10;jisr51iuR75JkoxrOVBc6OWErz02pypoAWl4SdqPuWt9CNVp+Pms7fumFuL+bnneA/O4+P8wXPSj&#10;OpTR6WgCKcdGAdunXVT3Ah4zYJGnaboFdryADHhZ8OsHyj8AAAD//wMAUEsBAi0AFAAGAAgAAAAh&#10;ALaDOJL+AAAA4QEAABMAAAAAAAAAAAAAAAAAAAAAAFtDb250ZW50X1R5cGVzXS54bWxQSwECLQAU&#10;AAYACAAAACEAOP0h/9YAAACUAQAACwAAAAAAAAAAAAAAAAAvAQAAX3JlbHMvLnJlbHNQSwECLQAU&#10;AAYACAAAACEAWvAPxOUBAADlAwAADgAAAAAAAAAAAAAAAAAuAgAAZHJzL2Uyb0RvYy54bWxQSwEC&#10;LQAUAAYACAAAACEAc3Fg2N0AAAAIAQAADwAAAAAAAAAAAAAAAAA/BAAAZHJzL2Rvd25yZXYueG1s&#10;UEsFBgAAAAAEAAQA8wAAAEkFAAAAAA==&#10;" adj="13530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Pr="00010CC1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AD8EA34" wp14:editId="2E9D9593">
                <wp:simplePos x="0" y="0"/>
                <wp:positionH relativeFrom="column">
                  <wp:posOffset>4782185</wp:posOffset>
                </wp:positionH>
                <wp:positionV relativeFrom="paragraph">
                  <wp:posOffset>35560</wp:posOffset>
                </wp:positionV>
                <wp:extent cx="287020" cy="215900"/>
                <wp:effectExtent l="57150" t="38100" r="17780" b="88900"/>
                <wp:wrapNone/>
                <wp:docPr id="23" name="Стрелка вправо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51" o:spid="_x0000_s1026" type="#_x0000_t13" style="position:absolute;margin-left:376.55pt;margin-top:2.8pt;width:22.6pt;height:17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A115gEAAOUDAAAOAAAAZHJzL2Uyb0RvYy54bWysU0tuFDEQ3SNxB8t7pns6CoTR9ESICDYI&#10;IgIHcNzlaUv+qWymZ3aIm3CDCIkNkeAKnRtR9kw6CJAiITa2q13vud6r6uXp1hq2AYzau5bPZzVn&#10;4KTvtFu3/P27F49OOItJuE4Y76DlO4j8dPXwwXIIC2h8700HyIjExcUQWt6nFBZVFWUPVsSZD+Do&#10;Unm0IlGI66pDMRC7NVVT14+rwWMX0EuIkb6e7S/5qvArBTK9USpCYqblVFsqK5b1Mq/VaikWaxSh&#10;1/JQhviHKqzQjh6dqM5EEuwD6j+orJboo1dpJr2tvFJaQtFAaub1b2ouehGgaCFzYphsiv+PVr7e&#10;nCPTXcubI86csNSj8fPNp5uP49fxevw2XrHxy/iDwivav7PjebZsCHFByItwjoco0jHr3yq0eSdl&#10;bFts3k02wzYxSR+bkyd1Q82QdNXMj5/WpQ3VHThgTC/BW5YPLUe97tMzRD8Ui8XmVUz0LAFuEynI&#10;Je2LKKe0M5DrMO4tKNJHz84LukwWPDfINoJmQkgJLhVRxFeyM0xpYybg0f3AQ36GQpm6CdzcD54Q&#10;5WXv0gS22nn8G4GZSlb7/FsH9rqzBZe+21FrhZO9p4GXCXPnik80S8W+w9znYf01Lll3f+fqJwAA&#10;AP//AwBQSwMEFAAGAAgAAAAhAGxnjyzgAAAACAEAAA8AAABkcnMvZG93bnJldi54bWxMj1FrwjAU&#10;hd8H+w/hDvY2Ey2t2jWVMTYQEWFu4uttE5uy5qY0Ubt/v+zJPR7O4ZzvFKvRduyiB986kjCdCGCa&#10;aqdaaiR8fb4/LYD5gKSwc6Ql/GgPq/L+rsBcuSt96Ms+NCyWkM9Rggmhzzn3tdEW/cT1mqJ3coPF&#10;EOXQcDXgNZbbjs+EyLjFluKCwV6/Gl1/789Wwk4cd5v0bTNu8SAGU23Xs1O6lvLxYXx5Bhb0GG5h&#10;+MOP6FBGpsqdSXnWSZinyTRGJaQZsOjPl4sEWCUhWWbAy4L/P1D+AgAA//8DAFBLAQItABQABgAI&#10;AAAAIQC2gziS/gAAAOEBAAATAAAAAAAAAAAAAAAAAAAAAABbQ29udGVudF9UeXBlc10ueG1sUEsB&#10;Ai0AFAAGAAgAAAAhADj9If/WAAAAlAEAAAsAAAAAAAAAAAAAAAAALwEAAF9yZWxzLy5yZWxzUEsB&#10;Ai0AFAAGAAgAAAAhAGPoDXXmAQAA5QMAAA4AAAAAAAAAAAAAAAAALgIAAGRycy9lMm9Eb2MueG1s&#10;UEsBAi0AFAAGAAgAAAAhAGxnjyzgAAAACAEAAA8AAAAAAAAAAAAAAAAAQAQAAGRycy9kb3ducmV2&#10;LnhtbFBLBQYAAAAABAAEAPMAAABNBQAAAAA=&#10;" adj="13476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010CC1" w:rsidRPr="00010CC1" w:rsidRDefault="00010CC1" w:rsidP="00010CC1">
      <w:pPr>
        <w:rPr>
          <w:rFonts w:ascii="Times New Roman" w:hAnsi="Times New Roman" w:cs="Times New Roman"/>
        </w:rPr>
      </w:pPr>
    </w:p>
    <w:p w:rsidR="00010CC1" w:rsidRDefault="00010CC1" w:rsidP="00A6359D">
      <w:pPr>
        <w:jc w:val="center"/>
        <w:rPr>
          <w:rFonts w:ascii="Times New Roman" w:hAnsi="Times New Roman" w:cs="Times New Roman"/>
        </w:rPr>
      </w:pPr>
    </w:p>
    <w:p w:rsidR="00257837" w:rsidRDefault="00010CC1" w:rsidP="000963E6">
      <w:pPr>
        <w:tabs>
          <w:tab w:val="left" w:pos="58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bookmarkStart w:id="0" w:name="_GoBack"/>
      <w:bookmarkEnd w:id="0"/>
    </w:p>
    <w:sectPr w:rsidR="00257837" w:rsidSect="00010CC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B6135"/>
    <w:multiLevelType w:val="hybridMultilevel"/>
    <w:tmpl w:val="DE446FEC"/>
    <w:lvl w:ilvl="0" w:tplc="45E86B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13"/>
    <w:rsid w:val="00010CC1"/>
    <w:rsid w:val="00066B96"/>
    <w:rsid w:val="000963E6"/>
    <w:rsid w:val="001C324E"/>
    <w:rsid w:val="001E11D1"/>
    <w:rsid w:val="0020012C"/>
    <w:rsid w:val="00257837"/>
    <w:rsid w:val="00515464"/>
    <w:rsid w:val="005E465A"/>
    <w:rsid w:val="00636079"/>
    <w:rsid w:val="00643FE8"/>
    <w:rsid w:val="0065279D"/>
    <w:rsid w:val="006618BD"/>
    <w:rsid w:val="00682C02"/>
    <w:rsid w:val="006C3327"/>
    <w:rsid w:val="006E1BEA"/>
    <w:rsid w:val="00790104"/>
    <w:rsid w:val="00870052"/>
    <w:rsid w:val="00935EB7"/>
    <w:rsid w:val="009560B2"/>
    <w:rsid w:val="00992E62"/>
    <w:rsid w:val="009E11AF"/>
    <w:rsid w:val="00A6359D"/>
    <w:rsid w:val="00A67413"/>
    <w:rsid w:val="00AC0CCA"/>
    <w:rsid w:val="00D315A7"/>
    <w:rsid w:val="00D66FAD"/>
    <w:rsid w:val="00D76597"/>
    <w:rsid w:val="00DD0E47"/>
    <w:rsid w:val="00E2282E"/>
    <w:rsid w:val="00E32A54"/>
    <w:rsid w:val="00F54651"/>
    <w:rsid w:val="00F92F00"/>
    <w:rsid w:val="00FD1418"/>
    <w:rsid w:val="00FE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4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7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41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6B9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35EB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4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7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41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6B9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35EB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6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2</cp:revision>
  <dcterms:created xsi:type="dcterms:W3CDTF">2021-06-07T08:29:00Z</dcterms:created>
  <dcterms:modified xsi:type="dcterms:W3CDTF">2021-06-07T08:29:00Z</dcterms:modified>
</cp:coreProperties>
</file>