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86842" w:rsidRDefault="001B4223" w:rsidP="006713ED">
      <w:pPr>
        <w:jc w:val="center"/>
        <w:rPr>
          <w:b/>
          <w:sz w:val="22"/>
          <w:szCs w:val="22"/>
        </w:rPr>
      </w:pPr>
      <w:r w:rsidRPr="007E7641">
        <w:rPr>
          <w:b/>
          <w:sz w:val="22"/>
          <w:szCs w:val="22"/>
        </w:rPr>
        <w:t xml:space="preserve">Карта текущего состояния </w:t>
      </w:r>
      <w:r w:rsidR="006713ED">
        <w:rPr>
          <w:b/>
          <w:sz w:val="22"/>
          <w:szCs w:val="22"/>
        </w:rPr>
        <w:t>процесса поиска документации</w:t>
      </w:r>
      <w:r w:rsidR="006713ED" w:rsidRPr="006713ED">
        <w:rPr>
          <w:b/>
          <w:sz w:val="22"/>
          <w:szCs w:val="22"/>
        </w:rPr>
        <w:t xml:space="preserve"> </w:t>
      </w:r>
      <w:r w:rsidR="001153BC">
        <w:rPr>
          <w:b/>
          <w:sz w:val="22"/>
          <w:szCs w:val="22"/>
        </w:rPr>
        <w:t>в группе</w:t>
      </w:r>
    </w:p>
    <w:p w:rsidR="001B4223" w:rsidRPr="007E7641" w:rsidRDefault="001B4223" w:rsidP="001B4223">
      <w:pPr>
        <w:tabs>
          <w:tab w:val="left" w:pos="4740"/>
        </w:tabs>
        <w:ind w:left="-720"/>
        <w:rPr>
          <w:sz w:val="22"/>
          <w:szCs w:val="22"/>
        </w:rPr>
      </w:pPr>
    </w:p>
    <w:p w:rsidR="001B4223" w:rsidRPr="007E7641" w:rsidRDefault="001B4223" w:rsidP="001B4223">
      <w:pPr>
        <w:tabs>
          <w:tab w:val="left" w:pos="4740"/>
        </w:tabs>
        <w:rPr>
          <w:sz w:val="22"/>
          <w:szCs w:val="22"/>
        </w:rPr>
      </w:pPr>
    </w:p>
    <w:p w:rsidR="001B4223" w:rsidRPr="007E7641" w:rsidRDefault="001B4223" w:rsidP="001B4223">
      <w:pPr>
        <w:tabs>
          <w:tab w:val="left" w:pos="4740"/>
        </w:tabs>
        <w:rPr>
          <w:sz w:val="22"/>
          <w:szCs w:val="22"/>
        </w:rPr>
      </w:pPr>
    </w:p>
    <w:p w:rsidR="001B4223" w:rsidRPr="007E7641" w:rsidRDefault="003F3ECB" w:rsidP="001B4223">
      <w:pPr>
        <w:tabs>
          <w:tab w:val="left" w:pos="4740"/>
        </w:tabs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c">
            <w:drawing>
              <wp:anchor distT="0" distB="0" distL="114300" distR="114300" simplePos="0" relativeHeight="251665920" behindDoc="1" locked="0" layoutInCell="1" allowOverlap="1">
                <wp:simplePos x="0" y="0"/>
                <wp:positionH relativeFrom="column">
                  <wp:posOffset>8874760</wp:posOffset>
                </wp:positionH>
                <wp:positionV relativeFrom="paragraph">
                  <wp:posOffset>78105</wp:posOffset>
                </wp:positionV>
                <wp:extent cx="617855" cy="539750"/>
                <wp:effectExtent l="0" t="30480" r="22860" b="29845"/>
                <wp:wrapTight wrapText="bothSides">
                  <wp:wrapPolygon edited="0">
                    <wp:start x="14407" y="0"/>
                    <wp:lineTo x="2664" y="1880"/>
                    <wp:lineTo x="1443" y="2338"/>
                    <wp:lineTo x="2464" y="3761"/>
                    <wp:lineTo x="4529" y="7522"/>
                    <wp:lineTo x="1243" y="8208"/>
                    <wp:lineTo x="1243" y="8691"/>
                    <wp:lineTo x="3907" y="11257"/>
                    <wp:lineTo x="1243" y="14561"/>
                    <wp:lineTo x="1443" y="14790"/>
                    <wp:lineTo x="5972" y="15018"/>
                    <wp:lineTo x="5550" y="17382"/>
                    <wp:lineTo x="6593" y="18779"/>
                    <wp:lineTo x="8436" y="18779"/>
                    <wp:lineTo x="8835" y="21371"/>
                    <wp:lineTo x="9679" y="21371"/>
                    <wp:lineTo x="10900" y="21371"/>
                    <wp:lineTo x="14185" y="19491"/>
                    <wp:lineTo x="17493" y="18779"/>
                    <wp:lineTo x="18714" y="17610"/>
                    <wp:lineTo x="17893" y="15018"/>
                    <wp:lineTo x="21178" y="13849"/>
                    <wp:lineTo x="21600" y="13138"/>
                    <wp:lineTo x="19535" y="11257"/>
                    <wp:lineTo x="21178" y="8691"/>
                    <wp:lineTo x="21178" y="7751"/>
                    <wp:lineTo x="19336" y="7522"/>
                    <wp:lineTo x="19535" y="5159"/>
                    <wp:lineTo x="18514" y="4218"/>
                    <wp:lineTo x="15007" y="3761"/>
                    <wp:lineTo x="15229" y="0"/>
                    <wp:lineTo x="14407" y="0"/>
                  </wp:wrapPolygon>
                </wp:wrapTight>
                <wp:docPr id="138" name="Полотно 1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2" name="AutoShape 140"/>
                        <wps:cNvSpPr>
                          <a:spLocks noChangeArrowheads="1"/>
                        </wps:cNvSpPr>
                        <wps:spPr bwMode="auto">
                          <a:xfrm>
                            <a:off x="40968" y="0"/>
                            <a:ext cx="576887" cy="539750"/>
                          </a:xfrm>
                          <a:prstGeom prst="irregularSeal1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A09691" id="Полотно 138" o:spid="_x0000_s1026" editas="canvas" style="position:absolute;margin-left:698.8pt;margin-top:6.15pt;width:48.65pt;height:42.5pt;z-index:-251650560" coordsize="6178,5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78;height:5397;visibility:visible;mso-wrap-style:square">
                  <v:fill o:detectmouseclick="t"/>
                  <v:path o:connecttype="none"/>
                </v:shape>
  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  <v:stroke joinstyle="miter"/>
                  <v:path gradientshapeok="t" o:connecttype="custom" o:connectlocs="14522,0;0,8615;8485,21600;21600,13290" o:connectangles="270,180,90,0" textboxrect="4627,6320,16702,13937"/>
                </v:shapetype>
                <v:shape id="AutoShape 140" o:spid="_x0000_s1028" type="#_x0000_t71" style="position:absolute;left:409;width:5769;height:5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"/>
                <w10:wrap type="tight"/>
              </v:group>
            </w:pict>
          </mc:Fallback>
        </mc:AlternateContent>
      </w:r>
    </w:p>
    <w:p w:rsidR="001B4223" w:rsidRPr="007E7641" w:rsidRDefault="003F3ECB" w:rsidP="001B4223">
      <w:pPr>
        <w:tabs>
          <w:tab w:val="left" w:pos="4740"/>
        </w:tabs>
        <w:rPr>
          <w:sz w:val="22"/>
          <w:szCs w:val="22"/>
        </w:rPr>
      </w:pPr>
      <w:r w:rsidRPr="007E7641">
        <w:rPr>
          <w:noProof/>
          <w:sz w:val="22"/>
          <w:szCs w:val="22"/>
        </w:rPr>
        <mc:AlternateContent>
          <mc:Choice Requires="wpc">
            <w:drawing>
              <wp:anchor distT="0" distB="0" distL="114300" distR="114300" simplePos="0" relativeHeight="251662848" behindDoc="1" locked="0" layoutInCell="1" allowOverlap="1">
                <wp:simplePos x="0" y="0"/>
                <wp:positionH relativeFrom="column">
                  <wp:posOffset>6047105</wp:posOffset>
                </wp:positionH>
                <wp:positionV relativeFrom="paragraph">
                  <wp:posOffset>-635</wp:posOffset>
                </wp:positionV>
                <wp:extent cx="617855" cy="539750"/>
                <wp:effectExtent l="0" t="27940" r="31115" b="32385"/>
                <wp:wrapTight wrapText="bothSides">
                  <wp:wrapPolygon edited="0">
                    <wp:start x="14407" y="0"/>
                    <wp:lineTo x="2664" y="1880"/>
                    <wp:lineTo x="1443" y="2338"/>
                    <wp:lineTo x="2464" y="3761"/>
                    <wp:lineTo x="4529" y="7522"/>
                    <wp:lineTo x="1243" y="8208"/>
                    <wp:lineTo x="1243" y="8691"/>
                    <wp:lineTo x="3907" y="11257"/>
                    <wp:lineTo x="1243" y="14561"/>
                    <wp:lineTo x="1443" y="14790"/>
                    <wp:lineTo x="5972" y="15018"/>
                    <wp:lineTo x="5550" y="17382"/>
                    <wp:lineTo x="6593" y="18779"/>
                    <wp:lineTo x="8436" y="18779"/>
                    <wp:lineTo x="8835" y="21371"/>
                    <wp:lineTo x="9679" y="21371"/>
                    <wp:lineTo x="10900" y="21371"/>
                    <wp:lineTo x="14185" y="19491"/>
                    <wp:lineTo x="17493" y="18779"/>
                    <wp:lineTo x="18714" y="17610"/>
                    <wp:lineTo x="17893" y="15018"/>
                    <wp:lineTo x="21178" y="13849"/>
                    <wp:lineTo x="21600" y="13138"/>
                    <wp:lineTo x="19535" y="11257"/>
                    <wp:lineTo x="21178" y="8691"/>
                    <wp:lineTo x="21178" y="7751"/>
                    <wp:lineTo x="19336" y="7522"/>
                    <wp:lineTo x="19535" y="5159"/>
                    <wp:lineTo x="18514" y="4218"/>
                    <wp:lineTo x="15007" y="3761"/>
                    <wp:lineTo x="15229" y="0"/>
                    <wp:lineTo x="14407" y="0"/>
                  </wp:wrapPolygon>
                </wp:wrapTight>
                <wp:docPr id="102" name="Полотно 1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1" name="AutoShape 104"/>
                        <wps:cNvSpPr>
                          <a:spLocks noChangeArrowheads="1"/>
                        </wps:cNvSpPr>
                        <wps:spPr bwMode="auto">
                          <a:xfrm>
                            <a:off x="40968" y="0"/>
                            <a:ext cx="576887" cy="539750"/>
                          </a:xfrm>
                          <a:prstGeom prst="irregularSeal1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F4D775" id="Полотно 102" o:spid="_x0000_s1026" editas="canvas" style="position:absolute;margin-left:476.15pt;margin-top:-.05pt;width:48.65pt;height:42.5pt;z-index:-251653632" coordsize="6178,5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">
                <v:shape id="_x0000_s1027" type="#_x0000_t75" style="position:absolute;width:6178;height:5397;visibility:visible;mso-wrap-style:square">
                  <v:fill o:detectmouseclick="t"/>
                  <v:path o:connecttype="none"/>
                </v:shape>
                <v:shape id="AutoShape 104" o:spid="_x0000_s1028" type="#_x0000_t71" style="position:absolute;left:409;width:5769;height:5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"/>
                <w10:wrap type="tight"/>
              </v:group>
            </w:pict>
          </mc:Fallback>
        </mc:AlternateContent>
      </w:r>
    </w:p>
    <w:p w:rsidR="001B4223" w:rsidRPr="007E7641" w:rsidRDefault="003F3ECB" w:rsidP="001B4223">
      <w:pPr>
        <w:rPr>
          <w:sz w:val="22"/>
          <w:szCs w:val="22"/>
        </w:rPr>
      </w:pPr>
      <w:r w:rsidRPr="007E764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6893560</wp:posOffset>
                </wp:positionH>
                <wp:positionV relativeFrom="paragraph">
                  <wp:posOffset>91440</wp:posOffset>
                </wp:positionV>
                <wp:extent cx="2129790" cy="1042670"/>
                <wp:effectExtent l="6985" t="5715" r="6350" b="889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9790" cy="1042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223" w:rsidRPr="00644523" w:rsidRDefault="001153BC" w:rsidP="001B4223">
                            <w:r>
                              <w:t>Если нужного документа на столе нет, он начинает перебирать документы, находящиеся в верхнем ящике стола</w:t>
                            </w:r>
                            <w:r w:rsidR="00DE5C75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42.8pt;margin-top:7.2pt;width:167.7pt;height:82.1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">
                <v:textbox>
                  <w:txbxContent>
                    <w:p w:rsidR="001B4223" w:rsidRPr="00644523" w:rsidRDefault="001153BC" w:rsidP="001B4223">
                      <w:r>
                        <w:t>Если нужного документа на столе нет, он начинает перебирать документы, находящиеся в верхнем ящике стола</w:t>
                      </w:r>
                      <w:r w:rsidR="00DE5C75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7E764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4363720</wp:posOffset>
                </wp:positionH>
                <wp:positionV relativeFrom="paragraph">
                  <wp:posOffset>137795</wp:posOffset>
                </wp:positionV>
                <wp:extent cx="1799590" cy="996315"/>
                <wp:effectExtent l="10795" t="13970" r="8890" b="8890"/>
                <wp:wrapNone/>
                <wp:docPr id="1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996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223" w:rsidRPr="006158F5" w:rsidRDefault="001153BC" w:rsidP="001B4223">
                            <w:pPr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Воспитатель перебирает имеющуюся документацию на столе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343.6pt;margin-top:10.85pt;width:141.7pt;height:78.4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">
                <v:textbox>
                  <w:txbxContent>
                    <w:p w:rsidR="001B4223" w:rsidRPr="006158F5" w:rsidRDefault="001153BC" w:rsidP="001B4223">
                      <w:pPr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Воспитатель перебирает имеющуюся документацию на столе</w:t>
                      </w:r>
                    </w:p>
                  </w:txbxContent>
                </v:textbox>
              </v:shape>
            </w:pict>
          </mc:Fallback>
        </mc:AlternateContent>
      </w:r>
      <w:r w:rsidRPr="007E764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80010</wp:posOffset>
                </wp:positionH>
                <wp:positionV relativeFrom="paragraph">
                  <wp:posOffset>121285</wp:posOffset>
                </wp:positionV>
                <wp:extent cx="1721485" cy="1028065"/>
                <wp:effectExtent l="13335" t="6985" r="8255" b="12700"/>
                <wp:wrapNone/>
                <wp:docPr id="1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1485" cy="1028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223" w:rsidRDefault="001153BC" w:rsidP="001B4223">
                            <w:r>
                              <w:t>Представитель административной группы запрашивает документ</w:t>
                            </w:r>
                          </w:p>
                          <w:p w:rsidR="001B4223" w:rsidRPr="00CB18FF" w:rsidRDefault="001B4223" w:rsidP="001B422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6.3pt;margin-top:9.55pt;width:135.55pt;height:80.9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">
                <v:textbox>
                  <w:txbxContent>
                    <w:p w:rsidR="001B4223" w:rsidRDefault="001153BC" w:rsidP="001B4223">
                      <w:r>
                        <w:t>Представитель административной группы запрашивает документ</w:t>
                      </w:r>
                    </w:p>
                    <w:p w:rsidR="001B4223" w:rsidRPr="00CB18FF" w:rsidRDefault="001B4223" w:rsidP="001B4223"/>
                  </w:txbxContent>
                </v:textbox>
              </v:shape>
            </w:pict>
          </mc:Fallback>
        </mc:AlternateContent>
      </w:r>
      <w:r w:rsidRPr="007E764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2148840</wp:posOffset>
                </wp:positionH>
                <wp:positionV relativeFrom="paragraph">
                  <wp:posOffset>137795</wp:posOffset>
                </wp:positionV>
                <wp:extent cx="1799590" cy="1028065"/>
                <wp:effectExtent l="5715" t="13970" r="13970" b="5715"/>
                <wp:wrapNone/>
                <wp:docPr id="1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1028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607F" w:rsidRPr="00F73294" w:rsidRDefault="00F45E5E" w:rsidP="001153BC">
                            <w:r>
                              <w:t xml:space="preserve">Воспитатель  </w:t>
                            </w:r>
                            <w:r w:rsidR="001153BC">
                              <w:t>идет к рабочему месту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169.2pt;margin-top:10.85pt;width:141.7pt;height:80.9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">
                <v:textbox>
                  <w:txbxContent>
                    <w:p w:rsidR="0088607F" w:rsidRPr="00F73294" w:rsidRDefault="00F45E5E" w:rsidP="001153BC">
                      <w:r>
                        <w:t xml:space="preserve">Воспитатель  </w:t>
                      </w:r>
                      <w:r w:rsidR="001153BC">
                        <w:t>идет к рабочему месту</w:t>
                      </w:r>
                    </w:p>
                  </w:txbxContent>
                </v:textbox>
              </v:shape>
            </w:pict>
          </mc:Fallback>
        </mc:AlternateContent>
      </w:r>
    </w:p>
    <w:p w:rsidR="001B4223" w:rsidRPr="007E7641" w:rsidRDefault="001B4223" w:rsidP="001B4223">
      <w:pPr>
        <w:rPr>
          <w:sz w:val="22"/>
          <w:szCs w:val="22"/>
        </w:rPr>
      </w:pPr>
    </w:p>
    <w:p w:rsidR="001B4223" w:rsidRPr="007E7641" w:rsidRDefault="001B4223" w:rsidP="001B4223">
      <w:pPr>
        <w:rPr>
          <w:sz w:val="22"/>
          <w:szCs w:val="22"/>
        </w:rPr>
      </w:pPr>
    </w:p>
    <w:p w:rsidR="001B4223" w:rsidRPr="007E7641" w:rsidRDefault="003F3ECB" w:rsidP="001B4223">
      <w:pPr>
        <w:rPr>
          <w:sz w:val="22"/>
          <w:szCs w:val="22"/>
        </w:rPr>
      </w:pPr>
      <w:r w:rsidRPr="007E764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9023350</wp:posOffset>
                </wp:positionH>
                <wp:positionV relativeFrom="paragraph">
                  <wp:posOffset>1905</wp:posOffset>
                </wp:positionV>
                <wp:extent cx="469265" cy="0"/>
                <wp:effectExtent l="12700" t="59055" r="22860" b="55245"/>
                <wp:wrapNone/>
                <wp:docPr id="16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2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F994C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1" o:spid="_x0000_s1026" type="#_x0000_t32" style="position:absolute;margin-left:710.5pt;margin-top:.15pt;width:36.9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">
                <v:stroke endarrow="block"/>
              </v:shape>
            </w:pict>
          </mc:Fallback>
        </mc:AlternateContent>
      </w:r>
      <w:r w:rsidRPr="007E764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6163310</wp:posOffset>
                </wp:positionH>
                <wp:positionV relativeFrom="paragraph">
                  <wp:posOffset>62230</wp:posOffset>
                </wp:positionV>
                <wp:extent cx="730250" cy="0"/>
                <wp:effectExtent l="10160" t="52705" r="21590" b="61595"/>
                <wp:wrapNone/>
                <wp:docPr id="15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0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2AB834" id="AutoShape 40" o:spid="_x0000_s1026" type="#_x0000_t32" style="position:absolute;margin-left:485.3pt;margin-top:4.9pt;width:57.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">
                <v:stroke endarrow="block"/>
              </v:shape>
            </w:pict>
          </mc:Fallback>
        </mc:AlternateContent>
      </w:r>
      <w:r w:rsidRPr="007E764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3948430</wp:posOffset>
                </wp:positionH>
                <wp:positionV relativeFrom="paragraph">
                  <wp:posOffset>62230</wp:posOffset>
                </wp:positionV>
                <wp:extent cx="415290" cy="0"/>
                <wp:effectExtent l="5080" t="52705" r="17780" b="61595"/>
                <wp:wrapNone/>
                <wp:docPr id="14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52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50E09" id="AutoShape 39" o:spid="_x0000_s1026" type="#_x0000_t32" style="position:absolute;margin-left:310.9pt;margin-top:4.9pt;width:32.7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">
                <v:stroke endarrow="block"/>
              </v:shape>
            </w:pict>
          </mc:Fallback>
        </mc:AlternateContent>
      </w:r>
      <w:r w:rsidRPr="007E764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1779905</wp:posOffset>
                </wp:positionH>
                <wp:positionV relativeFrom="paragraph">
                  <wp:posOffset>62230</wp:posOffset>
                </wp:positionV>
                <wp:extent cx="415290" cy="0"/>
                <wp:effectExtent l="8255" t="52705" r="14605" b="61595"/>
                <wp:wrapNone/>
                <wp:docPr id="13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52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89D577" id="AutoShape 38" o:spid="_x0000_s1026" type="#_x0000_t32" style="position:absolute;margin-left:140.15pt;margin-top:4.9pt;width:32.7pt;height: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">
                <v:stroke endarrow="block"/>
              </v:shape>
            </w:pict>
          </mc:Fallback>
        </mc:AlternateContent>
      </w:r>
    </w:p>
    <w:p w:rsidR="001B4223" w:rsidRPr="007E7641" w:rsidRDefault="001B4223" w:rsidP="001B4223">
      <w:pPr>
        <w:rPr>
          <w:sz w:val="22"/>
          <w:szCs w:val="22"/>
        </w:rPr>
      </w:pPr>
    </w:p>
    <w:p w:rsidR="001B4223" w:rsidRPr="007E7641" w:rsidRDefault="001B4223" w:rsidP="001B4223">
      <w:pPr>
        <w:rPr>
          <w:sz w:val="22"/>
          <w:szCs w:val="22"/>
        </w:rPr>
      </w:pPr>
    </w:p>
    <w:p w:rsidR="001B4223" w:rsidRPr="007E7641" w:rsidRDefault="001B4223" w:rsidP="001B4223">
      <w:pPr>
        <w:rPr>
          <w:sz w:val="22"/>
          <w:szCs w:val="22"/>
        </w:rPr>
      </w:pPr>
    </w:p>
    <w:p w:rsidR="001B4223" w:rsidRPr="007E7641" w:rsidRDefault="003F3ECB" w:rsidP="001B4223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c">
            <w:drawing>
              <wp:anchor distT="0" distB="0" distL="114300" distR="114300" simplePos="0" relativeHeight="251664896" behindDoc="1" locked="0" layoutInCell="1" allowOverlap="1">
                <wp:simplePos x="0" y="0"/>
                <wp:positionH relativeFrom="column">
                  <wp:posOffset>5841365</wp:posOffset>
                </wp:positionH>
                <wp:positionV relativeFrom="paragraph">
                  <wp:posOffset>44450</wp:posOffset>
                </wp:positionV>
                <wp:extent cx="823595" cy="720090"/>
                <wp:effectExtent l="2540" t="0" r="254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30" name="Полотно 1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44C920" id="Полотно 130" o:spid="_x0000_s1026" editas="canvas" style="position:absolute;margin-left:459.95pt;margin-top:3.5pt;width:64.85pt;height:56.7pt;z-index:-251651584" coordsize="8235,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">
                <v:shape id="_x0000_s1027" type="#_x0000_t75" style="position:absolute;width:8235;height:7200;visibility:visible;mso-wrap-style:square">
                  <v:fill o:detectmouseclick="t"/>
                  <v:path o:connecttype="none"/>
                </v:shape>
                <w10:wrap type="tight"/>
              </v:group>
            </w:pict>
          </mc:Fallback>
        </mc:AlternateContent>
      </w:r>
      <w:r w:rsidRPr="007E7641">
        <w:rPr>
          <w:noProof/>
          <w:sz w:val="22"/>
          <w:szCs w:val="22"/>
        </w:rPr>
        <mc:AlternateContent>
          <mc:Choice Requires="wpc">
            <w:drawing>
              <wp:anchor distT="0" distB="0" distL="114300" distR="114300" simplePos="0" relativeHeight="251663872" behindDoc="1" locked="0" layoutInCell="1" allowOverlap="1">
                <wp:simplePos x="0" y="0"/>
                <wp:positionH relativeFrom="column">
                  <wp:posOffset>4758690</wp:posOffset>
                </wp:positionH>
                <wp:positionV relativeFrom="paragraph">
                  <wp:posOffset>9525</wp:posOffset>
                </wp:positionV>
                <wp:extent cx="823595" cy="720090"/>
                <wp:effectExtent l="0" t="0" r="0" b="381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06" name="Полотно 10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E944D9" id="Полотно 106" o:spid="_x0000_s1026" editas="canvas" style="position:absolute;margin-left:374.7pt;margin-top:.75pt;width:64.85pt;height:56.7pt;z-index:-251652608" coordsize="8235,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">
                <v:shape id="_x0000_s1027" type="#_x0000_t75" style="position:absolute;width:8235;height:7200;visibility:visible;mso-wrap-style:square">
                  <v:fill o:detectmouseclick="t"/>
                  <v:path o:connecttype="none"/>
                </v:shape>
                <w10:wrap type="tight"/>
              </v:group>
            </w:pict>
          </mc:Fallback>
        </mc:AlternateContent>
      </w:r>
    </w:p>
    <w:p w:rsidR="001B4223" w:rsidRPr="007E7641" w:rsidRDefault="001B4223" w:rsidP="001B4223">
      <w:pPr>
        <w:rPr>
          <w:sz w:val="22"/>
          <w:szCs w:val="22"/>
        </w:rPr>
      </w:pPr>
    </w:p>
    <w:p w:rsidR="001B4223" w:rsidRPr="007E7641" w:rsidRDefault="003F3ECB" w:rsidP="001B4223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968" behindDoc="1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68580</wp:posOffset>
                </wp:positionV>
                <wp:extent cx="544830" cy="603250"/>
                <wp:effectExtent l="22860" t="30480" r="22860" b="33020"/>
                <wp:wrapNone/>
                <wp:docPr id="12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4830" cy="60325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75B228" id="AutoShape 132" o:spid="_x0000_s1026" type="#_x0000_t71" style="position:absolute;margin-left:331.8pt;margin-top:5.4pt;width:42.9pt;height:47.5pt;z-index:-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"/>
            </w:pict>
          </mc:Fallback>
        </mc:AlternateContent>
      </w:r>
    </w:p>
    <w:p w:rsidR="001B4223" w:rsidRPr="007E7641" w:rsidRDefault="003F3ECB" w:rsidP="001B4223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>
                <wp:simplePos x="0" y="0"/>
                <wp:positionH relativeFrom="column">
                  <wp:posOffset>1527175</wp:posOffset>
                </wp:positionH>
                <wp:positionV relativeFrom="paragraph">
                  <wp:posOffset>12700</wp:posOffset>
                </wp:positionV>
                <wp:extent cx="621665" cy="549275"/>
                <wp:effectExtent l="22225" t="22225" r="32385" b="28575"/>
                <wp:wrapNone/>
                <wp:docPr id="11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665" cy="549275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B38A50" id="AutoShape 108" o:spid="_x0000_s1026" type="#_x0000_t71" style="position:absolute;margin-left:120.25pt;margin-top:1pt;width:48.95pt;height:43.25pt;z-index:-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"/>
            </w:pict>
          </mc:Fallback>
        </mc:AlternateContent>
      </w:r>
    </w:p>
    <w:p w:rsidR="001B4223" w:rsidRPr="007E7641" w:rsidRDefault="003F3ECB" w:rsidP="001B4223">
      <w:pPr>
        <w:rPr>
          <w:sz w:val="22"/>
          <w:szCs w:val="22"/>
        </w:rPr>
      </w:pPr>
      <w:r w:rsidRPr="007E764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4777740</wp:posOffset>
                </wp:positionH>
                <wp:positionV relativeFrom="paragraph">
                  <wp:posOffset>273685</wp:posOffset>
                </wp:positionV>
                <wp:extent cx="2234565" cy="1157605"/>
                <wp:effectExtent l="5715" t="6985" r="7620" b="6985"/>
                <wp:wrapNone/>
                <wp:docPr id="1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4565" cy="1157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53BC" w:rsidRPr="001153BC" w:rsidRDefault="001153BC" w:rsidP="001153BC">
                            <w:pPr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Воспитатель идет от рабочего места к представителю административной группы</w:t>
                            </w:r>
                          </w:p>
                          <w:p w:rsidR="001B4223" w:rsidRPr="001153BC" w:rsidRDefault="001B4223" w:rsidP="001153BC"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0" type="#_x0000_t202" style="position:absolute;margin-left:376.2pt;margin-top:21.55pt;width:175.95pt;height:91.1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">
                <v:textbox>
                  <w:txbxContent>
                    <w:p w:rsidR="001153BC" w:rsidRPr="001153BC" w:rsidRDefault="001153BC" w:rsidP="001153BC">
                      <w:pPr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Воспитатель идет от рабочего места к представителю административной группы</w:t>
                      </w:r>
                    </w:p>
                    <w:p w:rsidR="001B4223" w:rsidRPr="001153BC" w:rsidRDefault="001B4223" w:rsidP="001153BC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E764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7897495</wp:posOffset>
                </wp:positionH>
                <wp:positionV relativeFrom="paragraph">
                  <wp:posOffset>153670</wp:posOffset>
                </wp:positionV>
                <wp:extent cx="1714500" cy="1069340"/>
                <wp:effectExtent l="10795" t="10795" r="8255" b="5715"/>
                <wp:wrapNone/>
                <wp:docPr id="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069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223" w:rsidRPr="001153BC" w:rsidRDefault="001153BC" w:rsidP="001153BC">
                            <w:pPr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Воспитатель передает документ представителю административной группы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621.85pt;margin-top:12.1pt;width:135pt;height:84.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">
                <v:textbox>
                  <w:txbxContent>
                    <w:p w:rsidR="001B4223" w:rsidRPr="001153BC" w:rsidRDefault="001153BC" w:rsidP="001153BC">
                      <w:pPr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Воспитатель передает документ представителю административной группы</w:t>
                      </w:r>
                    </w:p>
                  </w:txbxContent>
                </v:textbox>
              </v:shape>
            </w:pict>
          </mc:Fallback>
        </mc:AlternateContent>
      </w:r>
    </w:p>
    <w:p w:rsidR="001B4223" w:rsidRPr="007E7641" w:rsidRDefault="003F3ECB" w:rsidP="001B4223">
      <w:pPr>
        <w:rPr>
          <w:sz w:val="22"/>
          <w:szCs w:val="22"/>
        </w:rPr>
      </w:pPr>
      <w:r w:rsidRPr="007E764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57150</wp:posOffset>
                </wp:positionV>
                <wp:extent cx="1714500" cy="1013460"/>
                <wp:effectExtent l="12700" t="9525" r="6350" b="571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013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223" w:rsidRPr="006158F5" w:rsidRDefault="001153BC" w:rsidP="001B4223">
                            <w:pPr>
                              <w:rPr>
                                <w:szCs w:val="22"/>
                              </w:rPr>
                            </w:pPr>
                            <w:r>
                              <w:t>Если нужного документа в верхнем ящике нет, он продолжает поиск во втором ящике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.25pt;margin-top:4.5pt;width:135pt;height:79.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">
                <v:textbox>
                  <w:txbxContent>
                    <w:p w:rsidR="001B4223" w:rsidRPr="006158F5" w:rsidRDefault="001153BC" w:rsidP="001B4223">
                      <w:pPr>
                        <w:rPr>
                          <w:szCs w:val="22"/>
                        </w:rPr>
                      </w:pPr>
                      <w:r>
                        <w:t>Если нужного документа в верхнем ящике нет, он продолжает поиск во втором ящике</w:t>
                      </w:r>
                    </w:p>
                  </w:txbxContent>
                </v:textbox>
              </v:shape>
            </w:pict>
          </mc:Fallback>
        </mc:AlternateContent>
      </w:r>
      <w:r w:rsidRPr="007E764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2517140</wp:posOffset>
                </wp:positionH>
                <wp:positionV relativeFrom="paragraph">
                  <wp:posOffset>5715</wp:posOffset>
                </wp:positionV>
                <wp:extent cx="1845310" cy="1087755"/>
                <wp:effectExtent l="12065" t="5715" r="9525" b="1143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5310" cy="1087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223" w:rsidRPr="003F1EB6" w:rsidRDefault="001153BC" w:rsidP="001B4223">
                            <w:r>
                              <w:t>В случае отсутствия там документа, воспитатель переходит к поиску в третьем ящике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3" type="#_x0000_t202" style="position:absolute;margin-left:198.2pt;margin-top:.45pt;width:145.3pt;height:85.6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">
                <v:textbox>
                  <w:txbxContent>
                    <w:p w:rsidR="001B4223" w:rsidRPr="003F1EB6" w:rsidRDefault="001153BC" w:rsidP="001B4223">
                      <w:r>
                        <w:t>В случае отсутствия там документа, воспитатель переходит к поиску в третьем ящике</w:t>
                      </w:r>
                    </w:p>
                  </w:txbxContent>
                </v:textbox>
              </v:shape>
            </w:pict>
          </mc:Fallback>
        </mc:AlternateContent>
      </w:r>
    </w:p>
    <w:p w:rsidR="001B4223" w:rsidRPr="007E7641" w:rsidRDefault="001B4223" w:rsidP="001B4223">
      <w:pPr>
        <w:rPr>
          <w:sz w:val="22"/>
          <w:szCs w:val="22"/>
        </w:rPr>
      </w:pPr>
    </w:p>
    <w:p w:rsidR="001B4223" w:rsidRPr="007E7641" w:rsidRDefault="003F3ECB" w:rsidP="001B4223">
      <w:pPr>
        <w:rPr>
          <w:sz w:val="22"/>
          <w:szCs w:val="22"/>
        </w:rPr>
      </w:pPr>
      <w:r w:rsidRPr="007E764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4353560</wp:posOffset>
                </wp:positionH>
                <wp:positionV relativeFrom="paragraph">
                  <wp:posOffset>125730</wp:posOffset>
                </wp:positionV>
                <wp:extent cx="415290" cy="0"/>
                <wp:effectExtent l="10160" t="59055" r="22225" b="55245"/>
                <wp:wrapNone/>
                <wp:docPr id="6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52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39ED75" id="AutoShape 44" o:spid="_x0000_s1026" type="#_x0000_t32" style="position:absolute;margin-left:342.8pt;margin-top:9.9pt;width:32.7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">
                <v:stroke endarrow="block"/>
              </v:shape>
            </w:pict>
          </mc:Fallback>
        </mc:AlternateContent>
      </w:r>
      <w:r w:rsidRPr="007E764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7005955</wp:posOffset>
                </wp:positionH>
                <wp:positionV relativeFrom="paragraph">
                  <wp:posOffset>148590</wp:posOffset>
                </wp:positionV>
                <wp:extent cx="902970" cy="0"/>
                <wp:effectExtent l="5080" t="53340" r="15875" b="60960"/>
                <wp:wrapNone/>
                <wp:docPr id="5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29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BA27A5" id="AutoShape 45" o:spid="_x0000_s1026" type="#_x0000_t32" style="position:absolute;margin-left:551.65pt;margin-top:11.7pt;width:71.1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">
                <v:stroke endarrow="block"/>
              </v:shape>
            </w:pict>
          </mc:Fallback>
        </mc:AlternateContent>
      </w:r>
    </w:p>
    <w:p w:rsidR="001B4223" w:rsidRPr="007E7641" w:rsidRDefault="003F3ECB" w:rsidP="001B4223">
      <w:pPr>
        <w:rPr>
          <w:sz w:val="22"/>
          <w:szCs w:val="22"/>
        </w:rPr>
      </w:pPr>
      <w:r w:rsidRPr="007E764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-241300</wp:posOffset>
                </wp:positionH>
                <wp:positionV relativeFrom="paragraph">
                  <wp:posOffset>40005</wp:posOffset>
                </wp:positionV>
                <wp:extent cx="255905" cy="0"/>
                <wp:effectExtent l="6350" t="59055" r="23495" b="55245"/>
                <wp:wrapNone/>
                <wp:docPr id="4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9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6973D0" id="AutoShape 42" o:spid="_x0000_s1026" type="#_x0000_t32" style="position:absolute;margin-left:-19pt;margin-top:3.15pt;width:20.1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">
                <v:stroke endarrow="block"/>
              </v:shape>
            </w:pict>
          </mc:Fallback>
        </mc:AlternateContent>
      </w:r>
      <w:r w:rsidRPr="007E764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1715770</wp:posOffset>
                </wp:positionH>
                <wp:positionV relativeFrom="paragraph">
                  <wp:posOffset>146685</wp:posOffset>
                </wp:positionV>
                <wp:extent cx="751205" cy="0"/>
                <wp:effectExtent l="10795" t="60960" r="19050" b="53340"/>
                <wp:wrapNone/>
                <wp:docPr id="3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12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BDD262" id="AutoShape 43" o:spid="_x0000_s1026" type="#_x0000_t32" style="position:absolute;margin-left:135.1pt;margin-top:11.55pt;width:59.15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">
                <v:stroke endarrow="block"/>
              </v:shape>
            </w:pict>
          </mc:Fallback>
        </mc:AlternateContent>
      </w:r>
    </w:p>
    <w:p w:rsidR="001B4223" w:rsidRPr="007E7641" w:rsidRDefault="001B4223" w:rsidP="001B4223">
      <w:pPr>
        <w:rPr>
          <w:sz w:val="22"/>
          <w:szCs w:val="22"/>
        </w:rPr>
      </w:pPr>
    </w:p>
    <w:p w:rsidR="001B4223" w:rsidRPr="007E7641" w:rsidRDefault="001B4223" w:rsidP="001B4223">
      <w:pPr>
        <w:rPr>
          <w:sz w:val="22"/>
          <w:szCs w:val="22"/>
        </w:rPr>
      </w:pPr>
    </w:p>
    <w:p w:rsidR="001B4223" w:rsidRPr="007E7641" w:rsidRDefault="001B4223" w:rsidP="001B4223">
      <w:pPr>
        <w:rPr>
          <w:sz w:val="22"/>
          <w:szCs w:val="22"/>
        </w:rPr>
      </w:pPr>
    </w:p>
    <w:p w:rsidR="004B3533" w:rsidRPr="00592E31" w:rsidRDefault="00034D6B" w:rsidP="00592E31">
      <w:pPr>
        <w:jc w:val="right"/>
        <w:rPr>
          <w:b/>
          <w:sz w:val="22"/>
          <w:szCs w:val="22"/>
        </w:rPr>
      </w:pPr>
      <w:r w:rsidRPr="00592E31">
        <w:rPr>
          <w:b/>
          <w:sz w:val="22"/>
          <w:szCs w:val="22"/>
        </w:rPr>
        <w:t>ВПП (время протекания процесса):</w:t>
      </w:r>
      <w:r w:rsidR="000668D9" w:rsidRPr="00592E31">
        <w:rPr>
          <w:b/>
          <w:sz w:val="22"/>
          <w:szCs w:val="22"/>
        </w:rPr>
        <w:t xml:space="preserve"> </w:t>
      </w:r>
      <w:r w:rsidR="006713ED">
        <w:rPr>
          <w:b/>
          <w:sz w:val="22"/>
          <w:szCs w:val="22"/>
        </w:rPr>
        <w:t>3</w:t>
      </w:r>
      <w:r w:rsidR="00BE498C" w:rsidRPr="00592E31">
        <w:rPr>
          <w:b/>
          <w:sz w:val="22"/>
          <w:szCs w:val="22"/>
        </w:rPr>
        <w:t>-</w:t>
      </w:r>
      <w:r w:rsidR="006713ED">
        <w:rPr>
          <w:b/>
          <w:sz w:val="22"/>
          <w:szCs w:val="22"/>
        </w:rPr>
        <w:t>7</w:t>
      </w:r>
      <w:r w:rsidR="004B3533" w:rsidRPr="00592E31">
        <w:rPr>
          <w:b/>
          <w:sz w:val="22"/>
          <w:szCs w:val="22"/>
        </w:rPr>
        <w:t xml:space="preserve"> </w:t>
      </w:r>
      <w:r w:rsidRPr="00592E31">
        <w:rPr>
          <w:b/>
          <w:sz w:val="22"/>
          <w:szCs w:val="22"/>
        </w:rPr>
        <w:t>мин</w:t>
      </w:r>
      <w:r w:rsidR="006713ED">
        <w:rPr>
          <w:b/>
          <w:sz w:val="22"/>
          <w:szCs w:val="22"/>
        </w:rPr>
        <w:t>.</w:t>
      </w:r>
    </w:p>
    <w:p w:rsidR="000668D9" w:rsidRPr="007E7641" w:rsidRDefault="000668D9" w:rsidP="004B3533">
      <w:pPr>
        <w:jc w:val="center"/>
        <w:rPr>
          <w:sz w:val="22"/>
          <w:szCs w:val="22"/>
        </w:rPr>
      </w:pPr>
    </w:p>
    <w:p w:rsidR="00633BFE" w:rsidRPr="007E7641" w:rsidRDefault="003F3ECB" w:rsidP="004B3533">
      <w:pPr>
        <w:jc w:val="center"/>
        <w:rPr>
          <w:sz w:val="22"/>
          <w:szCs w:val="22"/>
        </w:rPr>
      </w:pPr>
      <w:r w:rsidRPr="007E7641">
        <w:rPr>
          <w:b/>
          <w:noProof/>
          <w:sz w:val="22"/>
          <w:szCs w:val="22"/>
        </w:rPr>
        <mc:AlternateContent>
          <mc:Choice Requires="wps">
            <w:drawing>
              <wp:inline distT="0" distB="0" distL="0" distR="0">
                <wp:extent cx="9979025" cy="1327785"/>
                <wp:effectExtent l="9525" t="9525" r="12700" b="5715"/>
                <wp:docPr id="2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79025" cy="1327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6A21" w:rsidRPr="001153BC" w:rsidRDefault="003F3ECB" w:rsidP="001153BC">
                            <w:r w:rsidRPr="001153BC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75590" cy="254635"/>
                                  <wp:effectExtent l="0" t="0" r="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5590" cy="2546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8398F" w:rsidRPr="001153BC">
                              <w:t>Потери времени</w:t>
                            </w:r>
                            <w:r w:rsidR="001153BC" w:rsidRPr="001153BC">
                              <w:t xml:space="preserve"> на поиск документации методом перебора</w:t>
                            </w:r>
                          </w:p>
                          <w:p w:rsidR="00E63AD9" w:rsidRPr="004B3533" w:rsidRDefault="00E63AD9" w:rsidP="009A6A21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46" o:spid="_x0000_s1034" type="#_x0000_t202" style="width:785.75pt;height:104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">
                <v:textbox>
                  <w:txbxContent>
                    <w:p w:rsidR="009A6A21" w:rsidRPr="001153BC" w:rsidRDefault="003F3ECB" w:rsidP="001153BC">
                      <w:r w:rsidRPr="001153BC">
                        <w:rPr>
                          <w:noProof/>
                        </w:rPr>
                        <w:drawing>
                          <wp:inline distT="0" distB="0" distL="0" distR="0">
                            <wp:extent cx="275590" cy="254635"/>
                            <wp:effectExtent l="0" t="0" r="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5590" cy="2546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8398F" w:rsidRPr="001153BC">
                        <w:t>Потери времени</w:t>
                      </w:r>
                      <w:r w:rsidR="001153BC" w:rsidRPr="001153BC">
                        <w:t xml:space="preserve"> на поиск документации методом перебора</w:t>
                      </w:r>
                    </w:p>
                    <w:p w:rsidR="00E63AD9" w:rsidRPr="004B3533" w:rsidRDefault="00E63AD9" w:rsidP="009A6A21">
                      <w:pPr>
                        <w:rPr>
                          <w:sz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633BFE" w:rsidRPr="007E7641" w:rsidSect="007E764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223"/>
    <w:rsid w:val="00034D6B"/>
    <w:rsid w:val="00061952"/>
    <w:rsid w:val="00064BAA"/>
    <w:rsid w:val="000668D9"/>
    <w:rsid w:val="00095A03"/>
    <w:rsid w:val="000A304B"/>
    <w:rsid w:val="000A4C3B"/>
    <w:rsid w:val="000A6F6C"/>
    <w:rsid w:val="000B11C0"/>
    <w:rsid w:val="000D2301"/>
    <w:rsid w:val="000F272F"/>
    <w:rsid w:val="000F7CA4"/>
    <w:rsid w:val="001153BC"/>
    <w:rsid w:val="00155661"/>
    <w:rsid w:val="00182311"/>
    <w:rsid w:val="001B4223"/>
    <w:rsid w:val="001C0AB5"/>
    <w:rsid w:val="001F02D6"/>
    <w:rsid w:val="001F2099"/>
    <w:rsid w:val="00212061"/>
    <w:rsid w:val="00220E46"/>
    <w:rsid w:val="00231E9C"/>
    <w:rsid w:val="00260869"/>
    <w:rsid w:val="00272169"/>
    <w:rsid w:val="002C172A"/>
    <w:rsid w:val="002F1B9B"/>
    <w:rsid w:val="002F2CAB"/>
    <w:rsid w:val="003839E0"/>
    <w:rsid w:val="003C635C"/>
    <w:rsid w:val="003E4D14"/>
    <w:rsid w:val="003F3ECB"/>
    <w:rsid w:val="00414A7F"/>
    <w:rsid w:val="00426A2A"/>
    <w:rsid w:val="0046589A"/>
    <w:rsid w:val="00467AAC"/>
    <w:rsid w:val="004A6187"/>
    <w:rsid w:val="004B3533"/>
    <w:rsid w:val="004B40E1"/>
    <w:rsid w:val="004F6DB8"/>
    <w:rsid w:val="0054153A"/>
    <w:rsid w:val="00551F46"/>
    <w:rsid w:val="00553FEC"/>
    <w:rsid w:val="0059232B"/>
    <w:rsid w:val="00592E31"/>
    <w:rsid w:val="005B3694"/>
    <w:rsid w:val="00603C43"/>
    <w:rsid w:val="00615C62"/>
    <w:rsid w:val="00633BFE"/>
    <w:rsid w:val="00633E52"/>
    <w:rsid w:val="006713ED"/>
    <w:rsid w:val="0068398F"/>
    <w:rsid w:val="00696073"/>
    <w:rsid w:val="006D7A5B"/>
    <w:rsid w:val="0072382A"/>
    <w:rsid w:val="007A239E"/>
    <w:rsid w:val="007E7641"/>
    <w:rsid w:val="007E7DBF"/>
    <w:rsid w:val="00816B3F"/>
    <w:rsid w:val="00840162"/>
    <w:rsid w:val="00851B78"/>
    <w:rsid w:val="00854DAC"/>
    <w:rsid w:val="00870AA3"/>
    <w:rsid w:val="0087448D"/>
    <w:rsid w:val="0088607F"/>
    <w:rsid w:val="00895098"/>
    <w:rsid w:val="008C21C6"/>
    <w:rsid w:val="008E201C"/>
    <w:rsid w:val="008E5291"/>
    <w:rsid w:val="00927F4C"/>
    <w:rsid w:val="009A6A21"/>
    <w:rsid w:val="00A072AB"/>
    <w:rsid w:val="00A43DB4"/>
    <w:rsid w:val="00A75A81"/>
    <w:rsid w:val="00A8635E"/>
    <w:rsid w:val="00AB05E9"/>
    <w:rsid w:val="00AB32D9"/>
    <w:rsid w:val="00AD59AF"/>
    <w:rsid w:val="00AF26D1"/>
    <w:rsid w:val="00B2351A"/>
    <w:rsid w:val="00B87C1B"/>
    <w:rsid w:val="00BB2AB5"/>
    <w:rsid w:val="00BE498C"/>
    <w:rsid w:val="00C00DC2"/>
    <w:rsid w:val="00C60F20"/>
    <w:rsid w:val="00C80991"/>
    <w:rsid w:val="00C8648B"/>
    <w:rsid w:val="00CB2D96"/>
    <w:rsid w:val="00CD198D"/>
    <w:rsid w:val="00CE4C00"/>
    <w:rsid w:val="00CF16BF"/>
    <w:rsid w:val="00CF1B44"/>
    <w:rsid w:val="00D36DF3"/>
    <w:rsid w:val="00D84B76"/>
    <w:rsid w:val="00DA6FCE"/>
    <w:rsid w:val="00DC33E2"/>
    <w:rsid w:val="00DE5C75"/>
    <w:rsid w:val="00DF1FBE"/>
    <w:rsid w:val="00DF3FA4"/>
    <w:rsid w:val="00E03598"/>
    <w:rsid w:val="00E11510"/>
    <w:rsid w:val="00E20FF4"/>
    <w:rsid w:val="00E212B1"/>
    <w:rsid w:val="00E47787"/>
    <w:rsid w:val="00E53A93"/>
    <w:rsid w:val="00E63AD9"/>
    <w:rsid w:val="00EA7755"/>
    <w:rsid w:val="00F45E5E"/>
    <w:rsid w:val="00F72E20"/>
    <w:rsid w:val="00F86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62"/>
        <o:r id="V:Rule5" type="connector" idref="#_x0000_s1063"/>
        <o:r id="V:Rule6" type="connector" idref="#_x0000_s1064"/>
        <o:r id="V:Rule7" type="connector" idref="#_x0000_s1065"/>
        <o:r id="V:Rule8" type="connector" idref="#_x0000_s1066"/>
        <o:r id="V:Rule9" type="connector" idref="#_x0000_s1067"/>
        <o:r id="V:Rule10" type="connector" idref="#_x0000_s1068"/>
        <o:r id="V:Rule11" type="connector" idref="#_x0000_s1069"/>
      </o:rules>
    </o:shapelayout>
  </w:shapeDefaults>
  <w:decimalSymbol w:val="."/>
  <w:listSeparator w:val=","/>
  <w15:chartTrackingRefBased/>
  <w15:docId w15:val="{C2F850EE-5D4C-400D-B1FE-3C6D06C9D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4223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648B"/>
    <w:pPr>
      <w:jc w:val="center"/>
    </w:pPr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cp:lastModifiedBy>BoSS</cp:lastModifiedBy>
  <cp:revision>58</cp:revision>
  <dcterms:created xsi:type="dcterms:W3CDTF">2021-06-07T10:31:00Z</dcterms:created>
  <dcterms:modified xsi:type="dcterms:W3CDTF">2021-06-07T10:31:00Z</dcterms:modified>
</cp:coreProperties>
</file>