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59" w:rsidRPr="00AB512D" w:rsidRDefault="007A5A59" w:rsidP="00AB512D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1 </w:t>
      </w:r>
    </w:p>
    <w:p w:rsidR="007A5A59" w:rsidRDefault="007A5A59" w:rsidP="00AB512D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к приказу министерства образования </w:t>
      </w:r>
    </w:p>
    <w:p w:rsidR="007A5A59" w:rsidRPr="00AB512D" w:rsidRDefault="007A5A59" w:rsidP="00AB512D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Нижегородской области </w:t>
      </w:r>
    </w:p>
    <w:p w:rsidR="007A5A59" w:rsidRPr="00AB512D" w:rsidRDefault="007A5A59" w:rsidP="00AB512D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13.11.2014</w:t>
      </w: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2591</w:t>
      </w:r>
    </w:p>
    <w:p w:rsidR="007A5A59" w:rsidRDefault="007A5A59" w:rsidP="007248D9">
      <w:pPr>
        <w:tabs>
          <w:tab w:val="left" w:pos="4140"/>
        </w:tabs>
        <w:spacing w:after="0" w:line="240" w:lineRule="auto"/>
        <w:ind w:left="900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A5A59" w:rsidRPr="00280A6A" w:rsidRDefault="007A5A59" w:rsidP="004A1BC6">
      <w:pPr>
        <w:tabs>
          <w:tab w:val="left" w:pos="4140"/>
        </w:tabs>
        <w:spacing w:line="240" w:lineRule="auto"/>
        <w:ind w:right="12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5A59" w:rsidRDefault="007A5A59" w:rsidP="00FE1739">
      <w:pPr>
        <w:tabs>
          <w:tab w:val="left" w:pos="4140"/>
        </w:tabs>
        <w:spacing w:after="120" w:line="240" w:lineRule="auto"/>
        <w:ind w:right="12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12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пунктов проведения экзаменов (далее - ППЭ) по обязательным предметам </w:t>
      </w:r>
    </w:p>
    <w:p w:rsidR="007A5A59" w:rsidRPr="00AB512D" w:rsidRDefault="007A5A59" w:rsidP="00FE1739">
      <w:pPr>
        <w:tabs>
          <w:tab w:val="left" w:pos="4140"/>
        </w:tabs>
        <w:spacing w:after="120" w:line="240" w:lineRule="auto"/>
        <w:ind w:right="12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12D">
        <w:rPr>
          <w:rFonts w:ascii="Times New Roman" w:hAnsi="Times New Roman" w:cs="Times New Roman"/>
          <w:b/>
          <w:bCs/>
          <w:sz w:val="28"/>
          <w:szCs w:val="28"/>
        </w:rPr>
        <w:t>в досрочный и основной периоды проведения государственной итоговой аттестации в 2015 году</w:t>
      </w:r>
    </w:p>
    <w:tbl>
      <w:tblPr>
        <w:tblW w:w="152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57"/>
        <w:gridCol w:w="709"/>
        <w:gridCol w:w="2977"/>
        <w:gridCol w:w="992"/>
        <w:gridCol w:w="850"/>
        <w:gridCol w:w="2411"/>
        <w:gridCol w:w="1560"/>
        <w:gridCol w:w="1417"/>
        <w:gridCol w:w="2267"/>
      </w:tblGrid>
      <w:tr w:rsidR="007A5A59" w:rsidRPr="0035767A">
        <w:tc>
          <w:tcPr>
            <w:tcW w:w="2057" w:type="dxa"/>
            <w:vAlign w:val="center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Муниципальный  район/городской округ</w:t>
            </w:r>
          </w:p>
        </w:tc>
        <w:tc>
          <w:tcPr>
            <w:tcW w:w="709" w:type="dxa"/>
            <w:vAlign w:val="center"/>
          </w:tcPr>
          <w:p w:rsidR="007A5A59" w:rsidRPr="007248D9" w:rsidRDefault="007A5A59" w:rsidP="00710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ППЭ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 ОУ на базе которого создается  ППЭ</w:t>
            </w:r>
          </w:p>
        </w:tc>
        <w:tc>
          <w:tcPr>
            <w:tcW w:w="992" w:type="dxa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экзамена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ППЭ</w:t>
            </w: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ППЭ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Предмет, по которому проводится ЕГЭ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Телефон ППЭ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:rsidR="007A5A59" w:rsidRPr="007248D9" w:rsidRDefault="007A5A59" w:rsidP="00710067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7A5A59" w:rsidRPr="0035767A">
        <w:trPr>
          <w:trHeight w:val="343"/>
        </w:trPr>
        <w:tc>
          <w:tcPr>
            <w:tcW w:w="2057" w:type="dxa"/>
            <w:vMerge w:val="restart"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1. Ардатовский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«Ардатовская средняя общеобразовательная школа №2 им. С.И.Образумова»</w:t>
            </w:r>
          </w:p>
        </w:tc>
        <w:tc>
          <w:tcPr>
            <w:tcW w:w="992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lang w:val="en-US"/>
              </w:rPr>
              <w:t>0011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607130,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обл.,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р.п. Ардатов,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Зуева, д.57</w:t>
            </w:r>
          </w:p>
          <w:p w:rsidR="007A5A59" w:rsidRPr="0035767A" w:rsidRDefault="007A5A59" w:rsidP="00642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  <w:p w:rsidR="007A5A59" w:rsidRPr="0035767A" w:rsidRDefault="007A5A59" w:rsidP="001346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642351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8(83179)</w:t>
            </w:r>
          </w:p>
          <w:p w:rsidR="007A5A59" w:rsidRPr="0035767A" w:rsidRDefault="007A5A59" w:rsidP="00642351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5-06-82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642351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ardatov_scool-2@mail.ru</w:t>
              </w:r>
            </w:hyperlink>
          </w:p>
          <w:p w:rsidR="007A5A59" w:rsidRPr="00C66E4B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343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Учебно-консультационный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пункт при муниципальном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бюджетном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образовательном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учреждении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«Ардатовская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средняя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общеобразовательная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школа №2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им.С.И.Образумова»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35767A" w:rsidRDefault="007A5A59" w:rsidP="0078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lang w:val="en-US"/>
              </w:rPr>
              <w:t>3001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607130,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обл.,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р.п. Ардатов,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30 лет ВЛКСМ, д.45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  <w:p w:rsidR="007A5A59" w:rsidRPr="0035767A" w:rsidRDefault="007A5A59" w:rsidP="001346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8(83179)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5-06-82</w:t>
            </w:r>
          </w:p>
          <w:p w:rsidR="007A5A59" w:rsidRPr="0035767A" w:rsidRDefault="007A5A59" w:rsidP="00571B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642351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ardatov_scool-2@mail.ru</w:t>
              </w:r>
            </w:hyperlink>
          </w:p>
          <w:p w:rsidR="007A5A59" w:rsidRPr="00C66E4B" w:rsidRDefault="007A5A59" w:rsidP="006423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343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ППЭ на дому по адресу:</w:t>
            </w:r>
          </w:p>
          <w:p w:rsidR="007A5A59" w:rsidRPr="000E10C8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Ардатовский район,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с. Саконы,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Молодежная, д.19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lang w:val="en-US"/>
              </w:rPr>
              <w:t>5001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607152,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обл., </w:t>
            </w:r>
          </w:p>
          <w:p w:rsidR="007A5A59" w:rsidRPr="000E10C8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Ардатовский район, </w:t>
            </w:r>
          </w:p>
          <w:p w:rsidR="007A5A59" w:rsidRPr="000E10C8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с. Саконы, </w:t>
            </w:r>
          </w:p>
          <w:p w:rsidR="007A5A59" w:rsidRPr="0035767A" w:rsidRDefault="007A5A59" w:rsidP="006423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Молодежная, д. 19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  <w:p w:rsidR="007A5A59" w:rsidRPr="0035767A" w:rsidRDefault="007A5A59" w:rsidP="001346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8(83179)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5-84-89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sakon_scool-sred@mail.ru</w:t>
            </w:r>
          </w:p>
        </w:tc>
      </w:tr>
      <w:tr w:rsidR="007A5A59" w:rsidRPr="0035767A">
        <w:trPr>
          <w:trHeight w:val="351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2. Арзамасский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Выездновская средняя общеобразовательная школа</w:t>
            </w:r>
          </w:p>
        </w:tc>
        <w:tc>
          <w:tcPr>
            <w:tcW w:w="992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0021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607247, </w:t>
            </w:r>
          </w:p>
          <w:p w:rsidR="007A5A59" w:rsidRPr="000E10C8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Арзамасский район </w:t>
            </w:r>
          </w:p>
          <w:p w:rsidR="007A5A59" w:rsidRPr="000E10C8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р.п. Выездное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 Куликова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8(83147)</w:t>
            </w:r>
          </w:p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5-16-66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Pokatova2007@yandex.ru</w:t>
            </w:r>
          </w:p>
        </w:tc>
      </w:tr>
      <w:tr w:rsidR="007A5A59" w:rsidRPr="0035767A">
        <w:trPr>
          <w:trHeight w:val="1358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3. Большеболдинский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Большеболдинская средняя общеобразовательная школа им. А.С.Пушкина</w:t>
            </w:r>
          </w:p>
        </w:tc>
        <w:tc>
          <w:tcPr>
            <w:tcW w:w="992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0031</w:t>
            </w:r>
          </w:p>
        </w:tc>
        <w:tc>
          <w:tcPr>
            <w:tcW w:w="2411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607940, </w:t>
            </w:r>
          </w:p>
          <w:p w:rsidR="007A5A59" w:rsidRPr="000E10C8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Большеболдинский район,</w:t>
            </w:r>
          </w:p>
          <w:p w:rsidR="007A5A59" w:rsidRPr="000E10C8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с. Большое Болдино,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Красная, д.12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</w:t>
            </w:r>
            <w:r w:rsidRPr="0035767A">
              <w:rPr>
                <w:rFonts w:ascii="Times New Roman" w:hAnsi="Times New Roman" w:cs="Times New Roman"/>
                <w:lang w:val="en-US"/>
              </w:rPr>
              <w:t>831</w:t>
            </w:r>
            <w:r w:rsidRPr="0035767A">
              <w:rPr>
                <w:rFonts w:ascii="Times New Roman" w:hAnsi="Times New Roman" w:cs="Times New Roman"/>
              </w:rPr>
              <w:t>38)</w:t>
            </w:r>
          </w:p>
          <w:p w:rsidR="007A5A59" w:rsidRPr="0035767A" w:rsidRDefault="007A5A59" w:rsidP="003D489E">
            <w:pPr>
              <w:spacing w:after="0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  </w:t>
            </w:r>
            <w:r w:rsidRPr="0035767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A5A59" w:rsidRPr="0035767A" w:rsidRDefault="007A5A59" w:rsidP="003C43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31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Bboldino238200</w:t>
            </w:r>
          </w:p>
        </w:tc>
      </w:tr>
      <w:tr w:rsidR="007A5A59" w:rsidRPr="00C65796">
        <w:trPr>
          <w:trHeight w:val="993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4. Большемурашкинский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Большемурашкинская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0041</w:t>
            </w:r>
          </w:p>
        </w:tc>
        <w:tc>
          <w:tcPr>
            <w:tcW w:w="2411" w:type="dxa"/>
          </w:tcPr>
          <w:p w:rsidR="007A5A59" w:rsidRPr="0035767A" w:rsidRDefault="007A5A59" w:rsidP="007879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606360,</w:t>
            </w:r>
          </w:p>
          <w:p w:rsidR="007A5A59" w:rsidRPr="000E10C8" w:rsidRDefault="007A5A59" w:rsidP="007852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область, </w:t>
            </w:r>
          </w:p>
          <w:p w:rsidR="007A5A59" w:rsidRPr="0035767A" w:rsidRDefault="007A5A59" w:rsidP="00787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р.п.Большое Мурашкино, ул.Школьная, д.20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8(83167)</w:t>
            </w:r>
          </w:p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3D4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5-29-04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66E4B">
            <w:pPr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bm school@mts-nn/ru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5. Бутурлинский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Бутурлинская СОШ имени В.И.Казакова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607440,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0E10C8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р.п.Бутурлино,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 Школьная, д.2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8(83172)</w:t>
            </w:r>
          </w:p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5-19-66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66E4B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buturlinoschool@mail.ru</w:t>
            </w:r>
          </w:p>
        </w:tc>
      </w:tr>
      <w:tr w:rsidR="007A5A59" w:rsidRPr="0035767A">
        <w:trPr>
          <w:trHeight w:val="1077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6. Вадский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общеобразовательное учреждение «Вадская средняя общеобразовательная школа»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0061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606380,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Вадский район, с.Вад, ул.Просвещения, д.33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8(83140)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14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66E4B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wadscol</w:t>
            </w:r>
            <w:r w:rsidRPr="0035767A">
              <w:rPr>
                <w:rFonts w:ascii="Times New Roman" w:hAnsi="Times New Roman" w:cs="Times New Roman"/>
              </w:rPr>
              <w:t>@</w:t>
            </w:r>
            <w:r w:rsidRPr="0035767A">
              <w:rPr>
                <w:rFonts w:ascii="Times New Roman" w:hAnsi="Times New Roman" w:cs="Times New Roman"/>
                <w:lang w:val="en-US"/>
              </w:rPr>
              <w:t>yandex</w:t>
            </w:r>
            <w:r w:rsidRPr="0035767A">
              <w:rPr>
                <w:rFonts w:ascii="Times New Roman" w:hAnsi="Times New Roman" w:cs="Times New Roman"/>
              </w:rPr>
              <w:t>.</w:t>
            </w:r>
            <w:r w:rsidRPr="0035767A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A5A59" w:rsidRPr="0035767A">
        <w:trPr>
          <w:trHeight w:val="1077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Муниципальное бюджетное образовательное учреждение Анненковская вечерняя (сменная) общеобразовательная школа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lang w:val="en-US"/>
              </w:rPr>
              <w:t>3006</w:t>
            </w:r>
          </w:p>
        </w:tc>
        <w:tc>
          <w:tcPr>
            <w:tcW w:w="2411" w:type="dxa"/>
          </w:tcPr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606396,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обл., Вадский район,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п. Анненковский Карьер, ул. Центральная, д.17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8(83140)  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4-34-75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an</w:t>
            </w:r>
            <w:r w:rsidRPr="0035767A">
              <w:rPr>
                <w:rFonts w:ascii="Times New Roman" w:hAnsi="Times New Roman" w:cs="Times New Roman"/>
              </w:rPr>
              <w:t>-</w:t>
            </w:r>
            <w:r w:rsidRPr="0035767A">
              <w:rPr>
                <w:rFonts w:ascii="Times New Roman" w:hAnsi="Times New Roman" w:cs="Times New Roman"/>
                <w:lang w:val="en-US"/>
              </w:rPr>
              <w:t>vs</w:t>
            </w:r>
            <w:r w:rsidRPr="0035767A">
              <w:rPr>
                <w:rFonts w:ascii="Times New Roman" w:hAnsi="Times New Roman" w:cs="Times New Roman"/>
              </w:rPr>
              <w:t>@</w:t>
            </w:r>
            <w:r w:rsidRPr="0035767A">
              <w:rPr>
                <w:rFonts w:ascii="Times New Roman" w:hAnsi="Times New Roman" w:cs="Times New Roman"/>
                <w:lang w:val="en-US"/>
              </w:rPr>
              <w:t>yandex</w:t>
            </w:r>
            <w:r w:rsidRPr="0035767A">
              <w:rPr>
                <w:rFonts w:ascii="Times New Roman" w:hAnsi="Times New Roman" w:cs="Times New Roman"/>
              </w:rPr>
              <w:t>.</w:t>
            </w:r>
            <w:r w:rsidRPr="0035767A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A5A59" w:rsidRPr="0035767A">
        <w:trPr>
          <w:trHeight w:val="1186"/>
        </w:trPr>
        <w:tc>
          <w:tcPr>
            <w:tcW w:w="2057" w:type="dxa"/>
            <w:vMerge w:val="restart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7. Варнавинский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Варнавинская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0071</w:t>
            </w:r>
          </w:p>
        </w:tc>
        <w:tc>
          <w:tcPr>
            <w:tcW w:w="2411" w:type="dxa"/>
          </w:tcPr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606760,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 р.п. Варнавино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Нижегородская д.39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8(83158)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3-59-67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varnavinschool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rambler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</w:p>
          <w:p w:rsidR="007A5A59" w:rsidRPr="00C66E4B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1186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Мирновская вечерняя (сменная) общеобразовательная школа при ФКУ ИК-6 ГУФСИН России по Нижегородской области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3107</w:t>
            </w:r>
          </w:p>
        </w:tc>
        <w:tc>
          <w:tcPr>
            <w:tcW w:w="2411" w:type="dxa"/>
          </w:tcPr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606781,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Варнавинский район,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п. Мирный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8(83158)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3-62-32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vechernyaya.mirniy@yandex.ru</w:t>
              </w:r>
            </w:hyperlink>
          </w:p>
        </w:tc>
      </w:tr>
      <w:tr w:rsidR="007A5A59" w:rsidRPr="0035767A">
        <w:trPr>
          <w:trHeight w:val="1186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Восходовская вечерняя (сменная) общеобразовательная при ИУ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3007</w:t>
            </w:r>
          </w:p>
        </w:tc>
        <w:tc>
          <w:tcPr>
            <w:tcW w:w="2411" w:type="dxa"/>
          </w:tcPr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606780,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Варнавинский район,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п. Восход, </w:t>
            </w:r>
          </w:p>
          <w:p w:rsidR="007A5A59" w:rsidRPr="0035767A" w:rsidRDefault="007A5A59" w:rsidP="00015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Центральная, д.14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8(83158)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3-58-09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wwschool@rambler.ru</w:t>
              </w:r>
            </w:hyperlink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8. Вачский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before="24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Вачская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260568" w:rsidRDefault="007A5A59" w:rsidP="0026056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0081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606150,       Нижегородская область, Вачский район, р.п. Вача, пер.Советский, д.3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8(83173)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6-13-04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before="240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vachaschool@yandex.ru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9. Ветлужский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before="240"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Ветлужская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0091</w:t>
            </w:r>
          </w:p>
        </w:tc>
        <w:tc>
          <w:tcPr>
            <w:tcW w:w="2411" w:type="dxa"/>
          </w:tcPr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606860,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Ветлужский район, г.Ветлуга, </w:t>
            </w:r>
          </w:p>
          <w:p w:rsidR="007A5A59" w:rsidRPr="0035767A" w:rsidRDefault="007A5A59" w:rsidP="00D25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ул.Ленина д.23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</w:t>
            </w: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(83150)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2-25-51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vetlugasosh@gmail.com</w:t>
            </w:r>
          </w:p>
        </w:tc>
      </w:tr>
      <w:tr w:rsidR="007A5A59" w:rsidRPr="0035767A">
        <w:trPr>
          <w:trHeight w:val="171"/>
        </w:trPr>
        <w:tc>
          <w:tcPr>
            <w:tcW w:w="2057" w:type="dxa"/>
          </w:tcPr>
          <w:p w:rsidR="007A5A59" w:rsidRPr="0035767A" w:rsidRDefault="007A5A59" w:rsidP="00710067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10.Вознесенский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«Вознесенская средняя общеобразовательная школа № 2»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0101</w:t>
            </w:r>
          </w:p>
        </w:tc>
        <w:tc>
          <w:tcPr>
            <w:tcW w:w="2411" w:type="dxa"/>
          </w:tcPr>
          <w:p w:rsidR="007A5A59" w:rsidRPr="00D254E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>607340</w:t>
            </w:r>
          </w:p>
          <w:p w:rsidR="007A5A59" w:rsidRPr="00D254E9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 xml:space="preserve"> Нижегородская обл., Вознесенский р-н,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>р.п. Вознесенское, ул.Школьная, 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D254E9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D254E9">
              <w:rPr>
                <w:rFonts w:ascii="Times New Roman" w:hAnsi="Times New Roman" w:cs="Times New Roman"/>
              </w:rPr>
              <w:t>(83178)</w:t>
            </w:r>
          </w:p>
          <w:p w:rsidR="007A5A59" w:rsidRPr="00D254E9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 xml:space="preserve"> 6-17-08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D254E9" w:rsidRDefault="007A5A59" w:rsidP="008C5FF8">
            <w:pPr>
              <w:rPr>
                <w:rFonts w:ascii="Times New Roman" w:hAnsi="Times New Roman" w:cs="Times New Roman"/>
              </w:rPr>
            </w:pPr>
            <w:r w:rsidRPr="00D254E9">
              <w:rPr>
                <w:rFonts w:ascii="Times New Roman" w:hAnsi="Times New Roman" w:cs="Times New Roman"/>
              </w:rPr>
              <w:t>voznschool22@yandex.ru</w:t>
            </w:r>
          </w:p>
        </w:tc>
      </w:tr>
      <w:tr w:rsidR="007A5A59" w:rsidRPr="0035767A">
        <w:trPr>
          <w:trHeight w:val="818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11. Володарский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начальная общеобразовательная школа № 52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571B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0111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606058,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Володарский район,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р.п. Ильиногорск,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ул. Угарова, дом 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  <w:r w:rsidRPr="00D254E9">
              <w:rPr>
                <w:rFonts w:ascii="Times New Roman" w:hAnsi="Times New Roman" w:cs="Times New Roman"/>
              </w:rPr>
              <w:t xml:space="preserve">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8(83136) 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6-15-13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571BCE">
            <w:pPr>
              <w:tabs>
                <w:tab w:val="left" w:pos="2737"/>
              </w:tabs>
              <w:ind w:right="29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moynosh52@mail.ru</w:t>
              </w:r>
            </w:hyperlink>
          </w:p>
        </w:tc>
      </w:tr>
      <w:tr w:rsidR="007A5A59" w:rsidRPr="00B37E9A">
        <w:trPr>
          <w:trHeight w:val="1143"/>
        </w:trPr>
        <w:tc>
          <w:tcPr>
            <w:tcW w:w="2057" w:type="dxa"/>
          </w:tcPr>
          <w:p w:rsidR="007A5A59" w:rsidRPr="00B37E9A" w:rsidRDefault="007A5A59" w:rsidP="00710067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E9A">
              <w:rPr>
                <w:rFonts w:ascii="Times New Roman" w:hAnsi="Times New Roman" w:cs="Times New Roman"/>
                <w:sz w:val="24"/>
                <w:szCs w:val="24"/>
              </w:rPr>
              <w:t>12. Воротынский</w:t>
            </w:r>
          </w:p>
        </w:tc>
        <w:tc>
          <w:tcPr>
            <w:tcW w:w="709" w:type="dxa"/>
          </w:tcPr>
          <w:p w:rsidR="007A5A59" w:rsidRPr="00B37E9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E9A">
              <w:rPr>
                <w:rFonts w:ascii="Times New Roman" w:hAnsi="Times New Roman" w:cs="Times New Roman"/>
              </w:rPr>
              <w:t>Муниципальное бюджетное образовательное учреждение Семьянская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9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0122</w:t>
            </w:r>
          </w:p>
        </w:tc>
        <w:tc>
          <w:tcPr>
            <w:tcW w:w="2411" w:type="dxa"/>
          </w:tcPr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9A">
              <w:rPr>
                <w:rFonts w:ascii="Times New Roman" w:hAnsi="Times New Roman" w:cs="Times New Roman"/>
              </w:rPr>
              <w:t>606267,</w:t>
            </w:r>
          </w:p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9A">
              <w:rPr>
                <w:rFonts w:ascii="Times New Roman" w:hAnsi="Times New Roman" w:cs="Times New Roman"/>
              </w:rPr>
              <w:t xml:space="preserve"> Нижегородская область, Воротынский район,                        с. Семьяны, </w:t>
            </w:r>
          </w:p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E9A">
              <w:rPr>
                <w:rFonts w:ascii="Times New Roman" w:hAnsi="Times New Roman" w:cs="Times New Roman"/>
              </w:rPr>
              <w:t>ул. Школьная, д. 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B37E9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B37E9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B37E9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B37E9A">
              <w:rPr>
                <w:rFonts w:ascii="Times New Roman" w:hAnsi="Times New Roman" w:cs="Times New Roman"/>
              </w:rPr>
              <w:t xml:space="preserve">8(83164) </w:t>
            </w:r>
          </w:p>
          <w:p w:rsidR="007A5A59" w:rsidRPr="00B37E9A" w:rsidRDefault="007A5A59" w:rsidP="0071006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7E9A">
              <w:rPr>
                <w:rFonts w:ascii="Times New Roman" w:hAnsi="Times New Roman" w:cs="Times New Roman"/>
                <w:lang w:val="en-US"/>
              </w:rPr>
              <w:t>3-53-58</w:t>
            </w:r>
          </w:p>
          <w:p w:rsidR="007A5A59" w:rsidRPr="00B37E9A" w:rsidRDefault="007A5A59" w:rsidP="0071006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7E9A">
              <w:rPr>
                <w:rFonts w:ascii="Times New Roman" w:hAnsi="Times New Roman" w:cs="Times New Roman"/>
              </w:rPr>
              <w:t>3</w:t>
            </w:r>
            <w:r w:rsidRPr="00B37E9A">
              <w:rPr>
                <w:rFonts w:ascii="Times New Roman" w:hAnsi="Times New Roman" w:cs="Times New Roman"/>
                <w:lang w:val="en-US"/>
              </w:rPr>
              <w:t>-</w:t>
            </w:r>
            <w:r w:rsidRPr="00B37E9A">
              <w:rPr>
                <w:rFonts w:ascii="Times New Roman" w:hAnsi="Times New Roman" w:cs="Times New Roman"/>
              </w:rPr>
              <w:t>5</w:t>
            </w:r>
            <w:r w:rsidRPr="00B37E9A">
              <w:rPr>
                <w:rFonts w:ascii="Times New Roman" w:hAnsi="Times New Roman" w:cs="Times New Roman"/>
                <w:lang w:val="en-US"/>
              </w:rPr>
              <w:t>3-28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B37E9A" w:rsidRDefault="007A5A59" w:rsidP="0071006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7E9A">
              <w:rPr>
                <w:rFonts w:ascii="Times New Roman" w:hAnsi="Times New Roman" w:cs="Times New Roman"/>
                <w:lang w:val="en-US"/>
              </w:rPr>
              <w:t>sm77school@mail.ru</w:t>
            </w:r>
          </w:p>
        </w:tc>
      </w:tr>
      <w:tr w:rsidR="007A5A59" w:rsidRPr="0035767A">
        <w:trPr>
          <w:trHeight w:val="170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13. Воскресенский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Воскресенская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0131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606730,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область, р/п Воскресенское,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улица Панфилова, дом 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8(83163)</w:t>
            </w: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91654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vsk_skola@land.ru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14. Гагинский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Гагинская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607870,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с.Гагино,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ул.Школьная,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</w:t>
            </w:r>
            <w:r w:rsidRPr="0035767A">
              <w:rPr>
                <w:rFonts w:ascii="Times New Roman" w:hAnsi="Times New Roman" w:cs="Times New Roman"/>
                <w:lang w:val="en-US"/>
              </w:rPr>
              <w:t>831</w:t>
            </w:r>
            <w:r w:rsidRPr="0035767A">
              <w:rPr>
                <w:rFonts w:ascii="Times New Roman" w:hAnsi="Times New Roman" w:cs="Times New Roman"/>
              </w:rPr>
              <w:t>95)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15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gaginschool@yandex.ru</w:t>
            </w:r>
          </w:p>
        </w:tc>
      </w:tr>
      <w:tr w:rsidR="007A5A59" w:rsidRPr="0035767A">
        <w:trPr>
          <w:trHeight w:val="454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15.               Дальнеконстантиновский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«Дальнеконстантиновская средняя общеобразовательная школа»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B37E9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0151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606310, </w:t>
            </w:r>
          </w:p>
          <w:p w:rsidR="007A5A59" w:rsidRPr="0035767A" w:rsidRDefault="007A5A59" w:rsidP="0071006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Дальнеконстантиновский район, р.п. Дальнее Константиново, ул.Советская, д.57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8(83168)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5-13-05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dks061@mail.ru</w:t>
              </w:r>
            </w:hyperlink>
          </w:p>
        </w:tc>
      </w:tr>
      <w:tr w:rsidR="007A5A59" w:rsidRPr="003F5803">
        <w:trPr>
          <w:trHeight w:val="454"/>
        </w:trPr>
        <w:tc>
          <w:tcPr>
            <w:tcW w:w="2057" w:type="dxa"/>
          </w:tcPr>
          <w:p w:rsidR="007A5A59" w:rsidRPr="003F5803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803">
              <w:rPr>
                <w:rFonts w:ascii="Times New Roman" w:hAnsi="Times New Roman" w:cs="Times New Roman"/>
                <w:sz w:val="24"/>
                <w:szCs w:val="24"/>
              </w:rPr>
              <w:t>16. Дивеевский</w:t>
            </w:r>
          </w:p>
        </w:tc>
        <w:tc>
          <w:tcPr>
            <w:tcW w:w="709" w:type="dxa"/>
          </w:tcPr>
          <w:p w:rsidR="007A5A59" w:rsidRPr="003F5803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8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Дивеевская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803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8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0161</w:t>
            </w:r>
          </w:p>
        </w:tc>
        <w:tc>
          <w:tcPr>
            <w:tcW w:w="2411" w:type="dxa"/>
          </w:tcPr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607320,</w:t>
            </w:r>
          </w:p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 Нижегородская область, Дивеевский район, с.Дивеево, </w:t>
            </w:r>
          </w:p>
          <w:p w:rsidR="007A5A59" w:rsidRPr="003F5803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803">
              <w:rPr>
                <w:rFonts w:ascii="Times New Roman" w:hAnsi="Times New Roman" w:cs="Times New Roman"/>
              </w:rPr>
              <w:t>ул. Матросова, д.4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F5803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F5803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F5803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8</w:t>
            </w:r>
            <w:r w:rsidRPr="003F5803">
              <w:rPr>
                <w:rFonts w:ascii="Times New Roman" w:hAnsi="Times New Roman" w:cs="Times New Roman"/>
                <w:lang w:val="en-US"/>
              </w:rPr>
              <w:t>(</w:t>
            </w:r>
            <w:r w:rsidRPr="003F5803">
              <w:rPr>
                <w:rFonts w:ascii="Times New Roman" w:hAnsi="Times New Roman" w:cs="Times New Roman"/>
              </w:rPr>
              <w:t>83134)</w:t>
            </w:r>
          </w:p>
          <w:p w:rsidR="007A5A59" w:rsidRPr="003F5803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F5803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4</w:t>
            </w:r>
            <w:r w:rsidRPr="003F5803">
              <w:rPr>
                <w:rFonts w:ascii="Times New Roman" w:hAnsi="Times New Roman" w:cs="Times New Roman"/>
                <w:lang w:val="en-US"/>
              </w:rPr>
              <w:t>-</w:t>
            </w:r>
            <w:r w:rsidRPr="003F5803">
              <w:rPr>
                <w:rFonts w:ascii="Times New Roman" w:hAnsi="Times New Roman" w:cs="Times New Roman"/>
              </w:rPr>
              <w:t>33</w:t>
            </w:r>
            <w:r w:rsidRPr="003F5803">
              <w:rPr>
                <w:rFonts w:ascii="Times New Roman" w:hAnsi="Times New Roman" w:cs="Times New Roman"/>
                <w:lang w:val="en-US"/>
              </w:rPr>
              <w:t>-</w:t>
            </w:r>
            <w:r w:rsidRPr="003F580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F5803" w:rsidRDefault="007A5A59" w:rsidP="003F5803">
            <w:pPr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diveevo-school@yandex</w:t>
            </w:r>
            <w:r w:rsidRPr="003F58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5803">
              <w:rPr>
                <w:rFonts w:ascii="Times New Roman" w:hAnsi="Times New Roman" w:cs="Times New Roman"/>
              </w:rPr>
              <w:t>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17. Княгининский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Княгининская средняя общеобразовательная школа №2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0171</w:t>
            </w:r>
          </w:p>
        </w:tc>
        <w:tc>
          <w:tcPr>
            <w:tcW w:w="2411" w:type="dxa"/>
          </w:tcPr>
          <w:p w:rsidR="007A5A59" w:rsidRPr="0035767A" w:rsidRDefault="007A5A59" w:rsidP="00AD1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 xml:space="preserve">606340, </w:t>
            </w:r>
          </w:p>
          <w:p w:rsidR="007A5A59" w:rsidRPr="00FE1739" w:rsidRDefault="007A5A59" w:rsidP="00AD1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 xml:space="preserve">Нижегородская область,          </w:t>
            </w:r>
          </w:p>
          <w:p w:rsidR="007A5A59" w:rsidRPr="00FE1739" w:rsidRDefault="007A5A59" w:rsidP="00AD1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 xml:space="preserve">г. Княгинино,  </w:t>
            </w:r>
          </w:p>
          <w:p w:rsidR="007A5A59" w:rsidRPr="0035767A" w:rsidRDefault="007A5A59" w:rsidP="00AD17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>ул. Октябрьская, д. 20-А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FE1739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AD17F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1739">
              <w:rPr>
                <w:rFonts w:ascii="Times New Roman" w:hAnsi="Times New Roman" w:cs="Times New Roman"/>
              </w:rPr>
              <w:t xml:space="preserve">8(83166) </w:t>
            </w:r>
          </w:p>
          <w:p w:rsidR="007A5A59" w:rsidRPr="00FE1739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</w:rPr>
              <w:t>4-01-65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C66E4B">
            <w:pPr>
              <w:rPr>
                <w:rFonts w:ascii="Times New Roman" w:hAnsi="Times New Roman" w:cs="Times New Roman"/>
              </w:rPr>
            </w:pPr>
            <w:r w:rsidRPr="00FE1739">
              <w:rPr>
                <w:rFonts w:ascii="Times New Roman" w:hAnsi="Times New Roman" w:cs="Times New Roman"/>
                <w:lang w:val="en-US"/>
              </w:rPr>
              <w:t>nvk2203@mail.ru</w:t>
            </w:r>
          </w:p>
        </w:tc>
      </w:tr>
      <w:tr w:rsidR="007A5A59" w:rsidRPr="0035767A">
        <w:trPr>
          <w:trHeight w:val="723"/>
        </w:trPr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18. Ковернинский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Ковернинского муниципального района Нижегородской области «Ковернинская средняя общеобразовательная школа №2»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DC70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DC7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0181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606570,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р.п.Ковернино,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 Юбилейная, д. 35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8(83157)</w:t>
            </w:r>
          </w:p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2</w:t>
            </w:r>
            <w:r w:rsidRPr="0035767A">
              <w:rPr>
                <w:rFonts w:ascii="Times New Roman" w:hAnsi="Times New Roman" w:cs="Times New Roman"/>
              </w:rPr>
              <w:t>-</w:t>
            </w:r>
            <w:r w:rsidRPr="0035767A">
              <w:rPr>
                <w:rFonts w:ascii="Times New Roman" w:hAnsi="Times New Roman" w:cs="Times New Roman"/>
                <w:lang w:val="en-US"/>
              </w:rPr>
              <w:t>29</w:t>
            </w:r>
            <w:r w:rsidRPr="0035767A">
              <w:rPr>
                <w:rFonts w:ascii="Times New Roman" w:hAnsi="Times New Roman" w:cs="Times New Roman"/>
              </w:rPr>
              <w:t>-</w:t>
            </w:r>
            <w:r w:rsidRPr="0035767A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kovschool2@mail.ru</w:t>
            </w:r>
          </w:p>
        </w:tc>
      </w:tr>
      <w:tr w:rsidR="007A5A59" w:rsidRPr="0035767A">
        <w:tc>
          <w:tcPr>
            <w:tcW w:w="2057" w:type="dxa"/>
            <w:vMerge w:val="restart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19. Краснобаковский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автономное образовательное учреждение средняя общеобразовательная школа № 2 р.п.Красные Баки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0191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606710,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Краснобаковский район, р.п. Красные Баки,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Синявина, д. 60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FE17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8(83156)</w:t>
            </w:r>
          </w:p>
          <w:p w:rsidR="007A5A59" w:rsidRPr="0035767A" w:rsidRDefault="007A5A59" w:rsidP="00FE17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2-22-69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krbs2@yandex.ru</w:t>
            </w:r>
          </w:p>
        </w:tc>
      </w:tr>
      <w:tr w:rsidR="007A5A59" w:rsidRPr="0035767A"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автономное образовательное учреждение Прудовская (вечерняя) сменная общеобразовательная щкола при ИТУ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3019</w:t>
            </w:r>
          </w:p>
        </w:tc>
        <w:tc>
          <w:tcPr>
            <w:tcW w:w="2411" w:type="dxa"/>
          </w:tcPr>
          <w:p w:rsidR="007A5A59" w:rsidRPr="0035767A" w:rsidRDefault="007A5A59" w:rsidP="008C56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606707,</w:t>
            </w:r>
          </w:p>
          <w:p w:rsidR="007A5A59" w:rsidRPr="0035767A" w:rsidRDefault="007A5A59" w:rsidP="008C56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область, Краснобаковский район, п. Пруды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9049149798 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posg.56@mail.ru</w:t>
            </w:r>
          </w:p>
        </w:tc>
      </w:tr>
      <w:tr w:rsidR="007A5A59" w:rsidRPr="0035767A"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автономное образовательное учреждение Прудовская вечерняя (сменная) общеобразовательная школа при ФКУ «ЛИУ №3 ГУФСИН по Нижегородской области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3119</w:t>
            </w:r>
          </w:p>
        </w:tc>
        <w:tc>
          <w:tcPr>
            <w:tcW w:w="2411" w:type="dxa"/>
          </w:tcPr>
          <w:p w:rsidR="007A5A59" w:rsidRPr="0035767A" w:rsidRDefault="007A5A59" w:rsidP="008C56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606707, </w:t>
            </w:r>
          </w:p>
          <w:p w:rsidR="007A5A59" w:rsidRPr="0035767A" w:rsidRDefault="007A5A59" w:rsidP="008C56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Краснобаковский район, п. Пруды, </w:t>
            </w:r>
          </w:p>
          <w:p w:rsidR="007A5A59" w:rsidRPr="0035767A" w:rsidRDefault="007A5A59" w:rsidP="008C56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Центральная, д.22, ФКУ ЛИУ - 3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9519169027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vilkovnik54@mail.ru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20. Краснооктябрьский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Уразовская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0201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607530,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Краснооктябрьский р-н,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с.Уразовка,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переулок Школьный, д. 7.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8(83194)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2-12-58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urazoka@rambler.ru</w:t>
            </w:r>
          </w:p>
        </w:tc>
      </w:tr>
      <w:tr w:rsidR="007A5A59" w:rsidRPr="0035767A">
        <w:trPr>
          <w:trHeight w:val="565"/>
        </w:trPr>
        <w:tc>
          <w:tcPr>
            <w:tcW w:w="2057" w:type="dxa"/>
            <w:vMerge w:val="restart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21. Лукояновский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Лукояновская средняя общеобразовательная школа №1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0211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607800,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г.Лукоянов, 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ул.Кирова, д.34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8(83196) </w:t>
            </w:r>
          </w:p>
          <w:p w:rsidR="007A5A59" w:rsidRPr="0035767A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4-10-11,      8(83196) </w:t>
            </w:r>
          </w:p>
          <w:p w:rsidR="007A5A59" w:rsidRPr="0035767A" w:rsidRDefault="007A5A59" w:rsidP="00AD17F5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4-10-12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66E4B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luk-1school@mail.ru</w:t>
            </w:r>
          </w:p>
        </w:tc>
      </w:tr>
      <w:tr w:rsidR="007A5A59" w:rsidRPr="0035767A">
        <w:trPr>
          <w:trHeight w:val="565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«Лукояновская вечерняя (сменная) общеобразовательная школа № 2 при ИУ»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3021</w:t>
            </w:r>
          </w:p>
        </w:tc>
        <w:tc>
          <w:tcPr>
            <w:tcW w:w="2411" w:type="dxa"/>
          </w:tcPr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607800,</w:t>
            </w:r>
          </w:p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г.Лукоянов, ул.Заводская, д.6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8(83196) </w:t>
            </w:r>
          </w:p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4-13-09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Style w:val="addressbooksuggestitemhint"/>
                <w:rFonts w:ascii="Times New Roman" w:hAnsi="Times New Roman" w:cs="Times New Roman"/>
              </w:rPr>
              <w:t>evening-2@mail.ru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 w:val="restart"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22. Лысковский</w:t>
            </w: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№2 г. Лысково Нижегородской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0221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606211,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г.Лысково,</w:t>
            </w:r>
          </w:p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ул.Нестерова, д.2 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8(83149)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5-57-49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school2-info@mail.ru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710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5767A" w:rsidRDefault="007A5A59" w:rsidP="0071006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вечерняя (сменная) общеобразовательная школа при ФКУ ИК-16 ГУФСИН России по Нижегородской области  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710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3022</w:t>
            </w:r>
          </w:p>
        </w:tc>
        <w:tc>
          <w:tcPr>
            <w:tcW w:w="2411" w:type="dxa"/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606246, 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Лысковский район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с.Просек,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ул.Заводская д.50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8(83149)</w:t>
            </w: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710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4-52-34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71006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prosek16@ya.ru</w:t>
            </w:r>
          </w:p>
        </w:tc>
      </w:tr>
      <w:tr w:rsidR="007A5A59" w:rsidRPr="0035767A">
        <w:trPr>
          <w:trHeight w:val="299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23. Навашинский</w:t>
            </w:r>
          </w:p>
        </w:tc>
        <w:tc>
          <w:tcPr>
            <w:tcW w:w="709" w:type="dxa"/>
          </w:tcPr>
          <w:p w:rsidR="007A5A59" w:rsidRPr="006265AD" w:rsidRDefault="007A5A59" w:rsidP="00B046F3">
            <w:pPr>
              <w:pStyle w:val="BodyTextIndent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4  г. Навашино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6265AD" w:rsidRDefault="007A5A59" w:rsidP="00B046F3">
            <w:pPr>
              <w:pStyle w:val="BodyTextIndent"/>
              <w:ind w:left="0"/>
              <w:rPr>
                <w:b/>
                <w:bCs/>
              </w:rPr>
            </w:pPr>
            <w:r w:rsidRPr="006265AD"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6265AD" w:rsidRDefault="007A5A59" w:rsidP="00B046F3">
            <w:pPr>
              <w:pStyle w:val="BodyTextIndent"/>
              <w:ind w:left="0"/>
              <w:rPr>
                <w:b/>
                <w:bCs/>
              </w:rPr>
            </w:pPr>
            <w:r w:rsidRPr="006265AD">
              <w:rPr>
                <w:b/>
                <w:bCs/>
              </w:rPr>
              <w:t>0231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607102,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г. Навашино, 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улица 50 лет Октября, дом 20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8(83175)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5-24-13</w:t>
            </w:r>
          </w:p>
          <w:p w:rsidR="007A5A59" w:rsidRPr="0035767A" w:rsidRDefault="007A5A59" w:rsidP="00B04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C66E4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admschool4@yandex.ru</w:t>
            </w:r>
            <w:r w:rsidRPr="003576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5A59" w:rsidRPr="0035767A">
        <w:trPr>
          <w:trHeight w:val="29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6265AD" w:rsidRDefault="007A5A59" w:rsidP="00B046F3">
            <w:pPr>
              <w:pStyle w:val="BodyTextIndent"/>
              <w:numPr>
                <w:ilvl w:val="0"/>
                <w:numId w:val="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Тешинская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6265AD" w:rsidRDefault="007A5A59" w:rsidP="00B046F3">
            <w:pPr>
              <w:pStyle w:val="BodyTextIndent"/>
              <w:ind w:left="0"/>
              <w:rPr>
                <w:b/>
                <w:bCs/>
                <w:sz w:val="22"/>
                <w:szCs w:val="22"/>
              </w:rPr>
            </w:pPr>
            <w:r w:rsidRPr="006265AD">
              <w:rPr>
                <w:sz w:val="22"/>
                <w:szCs w:val="22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6265AD" w:rsidRDefault="007A5A59" w:rsidP="00B046F3">
            <w:pPr>
              <w:pStyle w:val="BodyTextIndent"/>
              <w:ind w:left="0"/>
              <w:rPr>
                <w:b/>
                <w:bCs/>
                <w:sz w:val="22"/>
                <w:szCs w:val="22"/>
              </w:rPr>
            </w:pPr>
            <w:r w:rsidRPr="006265AD">
              <w:rPr>
                <w:b/>
                <w:bCs/>
                <w:sz w:val="22"/>
                <w:szCs w:val="22"/>
              </w:rPr>
              <w:t>0233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607125,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Навашинский район, 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р.п. Теша,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Кооперативная, д.28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8(83175)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3-25-10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66E4B">
            <w:pPr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tesha-shkola@mail.ru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641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24.                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г. Первомайск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Первомайская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A1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0241</w:t>
            </w:r>
          </w:p>
        </w:tc>
        <w:tc>
          <w:tcPr>
            <w:tcW w:w="2411" w:type="dxa"/>
          </w:tcPr>
          <w:p w:rsidR="007A5A59" w:rsidRPr="0035767A" w:rsidRDefault="007A5A59" w:rsidP="00BA1D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607760,</w:t>
            </w:r>
          </w:p>
          <w:p w:rsidR="007A5A59" w:rsidRPr="0035767A" w:rsidRDefault="007A5A59" w:rsidP="00BA1D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 Первомайск,</w:t>
            </w:r>
          </w:p>
          <w:p w:rsidR="007A5A59" w:rsidRPr="0035767A" w:rsidRDefault="007A5A59" w:rsidP="00BA1D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Мочалина, д. 11.</w:t>
            </w:r>
          </w:p>
          <w:p w:rsidR="007A5A59" w:rsidRPr="0035767A" w:rsidRDefault="007A5A59" w:rsidP="00BA1D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8(</w:t>
            </w:r>
            <w:r w:rsidRPr="0035767A">
              <w:rPr>
                <w:rFonts w:ascii="Times New Roman" w:hAnsi="Times New Roman" w:cs="Times New Roman"/>
              </w:rPr>
              <w:t>83139</w:t>
            </w:r>
            <w:r w:rsidRPr="0035767A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32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Pervlizei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mail.ru</w:t>
              </w:r>
            </w:hyperlink>
          </w:p>
        </w:tc>
      </w:tr>
      <w:tr w:rsidR="007A5A59" w:rsidRPr="0035767A">
        <w:trPr>
          <w:trHeight w:val="280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25. Перевозский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Перевозского муниципального района Нижегородской области Перевозская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0251</w:t>
            </w:r>
          </w:p>
        </w:tc>
        <w:tc>
          <w:tcPr>
            <w:tcW w:w="2411" w:type="dxa"/>
          </w:tcPr>
          <w:p w:rsidR="007A5A59" w:rsidRPr="006265AD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 xml:space="preserve">607400, </w:t>
            </w:r>
          </w:p>
          <w:p w:rsidR="007A5A59" w:rsidRPr="006265AD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6265AD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 xml:space="preserve">г. Перевоз, </w:t>
            </w:r>
          </w:p>
          <w:p w:rsidR="007A5A59" w:rsidRPr="006265AD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>ул. Молодежная, д. 11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6265AD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65AD">
              <w:rPr>
                <w:rFonts w:ascii="Times New Roman" w:hAnsi="Times New Roman" w:cs="Times New Roman"/>
              </w:rPr>
              <w:t>8(83148)</w:t>
            </w:r>
          </w:p>
          <w:p w:rsidR="007A5A59" w:rsidRPr="006265AD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</w:rPr>
              <w:t>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6265AD">
              <w:rPr>
                <w:rFonts w:ascii="Times New Roman" w:hAnsi="Times New Roman" w:cs="Times New Roman"/>
              </w:rPr>
              <w:t>10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6265A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6265AD" w:rsidRDefault="007A5A59" w:rsidP="00C66E4B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</w:rPr>
            </w:pPr>
            <w:r w:rsidRPr="006265AD">
              <w:rPr>
                <w:rFonts w:ascii="Times New Roman" w:hAnsi="Times New Roman" w:cs="Times New Roman"/>
                <w:lang w:val="en-US"/>
              </w:rPr>
              <w:t>sc</w:t>
            </w:r>
            <w:r w:rsidRPr="006265AD">
              <w:rPr>
                <w:rFonts w:ascii="Times New Roman" w:hAnsi="Times New Roman" w:cs="Times New Roman"/>
              </w:rPr>
              <w:t>_</w:t>
            </w:r>
            <w:r w:rsidRPr="006265AD">
              <w:rPr>
                <w:rFonts w:ascii="Times New Roman" w:hAnsi="Times New Roman" w:cs="Times New Roman"/>
                <w:lang w:val="en-US"/>
              </w:rPr>
              <w:t>per</w:t>
            </w:r>
            <w:r w:rsidRPr="006265AD">
              <w:rPr>
                <w:rFonts w:ascii="Times New Roman" w:hAnsi="Times New Roman" w:cs="Times New Roman"/>
              </w:rPr>
              <w:t>@</w:t>
            </w:r>
            <w:r w:rsidRPr="006265AD">
              <w:rPr>
                <w:rFonts w:ascii="Times New Roman" w:hAnsi="Times New Roman" w:cs="Times New Roman"/>
                <w:lang w:val="en-US"/>
              </w:rPr>
              <w:t>mail</w:t>
            </w:r>
            <w:r w:rsidRPr="006265AD">
              <w:rPr>
                <w:rFonts w:ascii="Times New Roman" w:hAnsi="Times New Roman" w:cs="Times New Roman"/>
              </w:rPr>
              <w:t>.</w:t>
            </w:r>
            <w:r w:rsidRPr="006265AD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A5A59" w:rsidRPr="0035767A">
        <w:trPr>
          <w:trHeight w:val="351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26. Пильнинский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Муниципальное образовательное учреждение Пильнинская средняя общеобразовательная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школа № 2 им. А.С. Пушкина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lang w:val="en-US"/>
              </w:rPr>
              <w:t>0262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607491, </w:t>
            </w:r>
          </w:p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Пильнинский район, </w:t>
            </w:r>
          </w:p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р.п. Пильна,</w:t>
            </w:r>
          </w:p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ул. Блохина, д. 13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0C51F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8</w:t>
            </w:r>
            <w:r w:rsidRPr="0035767A">
              <w:rPr>
                <w:rFonts w:ascii="Times New Roman" w:hAnsi="Times New Roman" w:cs="Times New Roman"/>
                <w:lang w:val="en-US"/>
              </w:rPr>
              <w:t>(</w:t>
            </w:r>
            <w:r w:rsidRPr="0035767A">
              <w:rPr>
                <w:rFonts w:ascii="Times New Roman" w:hAnsi="Times New Roman" w:cs="Times New Roman"/>
              </w:rPr>
              <w:t>83192</w:t>
            </w:r>
            <w:r w:rsidRPr="0035767A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A5A59" w:rsidRPr="0035767A" w:rsidRDefault="007A5A59" w:rsidP="000C51F8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19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 xml:space="preserve">88 </w:t>
            </w:r>
          </w:p>
          <w:p w:rsidR="007A5A59" w:rsidRPr="0035767A" w:rsidRDefault="007A5A59" w:rsidP="000C51F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25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pilninskaya-s@yandex.ru</w:t>
            </w:r>
          </w:p>
        </w:tc>
      </w:tr>
      <w:tr w:rsidR="007A5A59" w:rsidRPr="0035767A">
        <w:trPr>
          <w:trHeight w:val="1330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27. Починковский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Починковская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0271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607910,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Починковский район,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село Починки,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пл. Ленина, дом 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(83197)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00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MOUPSOH@yandex.ru</w:t>
              </w:r>
            </w:hyperlink>
          </w:p>
          <w:p w:rsidR="007A5A59" w:rsidRPr="0035767A" w:rsidRDefault="007A5A59" w:rsidP="00B046F3">
            <w:pPr>
              <w:ind w:righ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505"/>
        </w:trPr>
        <w:tc>
          <w:tcPr>
            <w:tcW w:w="2057" w:type="dxa"/>
            <w:vMerge w:val="restart"/>
          </w:tcPr>
          <w:p w:rsidR="007A5A59" w:rsidRPr="003F5803" w:rsidRDefault="007A5A59" w:rsidP="001346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28.          </w:t>
            </w:r>
          </w:p>
          <w:p w:rsidR="007A5A59" w:rsidRPr="003F5803" w:rsidRDefault="007A5A59" w:rsidP="001346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 г. Семенов</w:t>
            </w: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803">
              <w:rPr>
                <w:rFonts w:ascii="Times New Roman" w:hAnsi="Times New Roman" w:cs="Times New Roman"/>
              </w:rPr>
              <w:t>ЕГЭ/</w:t>
            </w:r>
          </w:p>
          <w:p w:rsidR="007A5A59" w:rsidRPr="003F5803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0281</w:t>
            </w:r>
          </w:p>
        </w:tc>
        <w:tc>
          <w:tcPr>
            <w:tcW w:w="2411" w:type="dxa"/>
            <w:vAlign w:val="center"/>
          </w:tcPr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606650, </w:t>
            </w:r>
          </w:p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г. Семенов, </w:t>
            </w:r>
          </w:p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Республика Советов, д.1А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 (83162)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5-15-08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semmousosch1@yandex.ru</w:t>
            </w:r>
          </w:p>
        </w:tc>
      </w:tr>
      <w:tr w:rsidR="007A5A59" w:rsidRPr="0035767A">
        <w:trPr>
          <w:trHeight w:val="505"/>
        </w:trPr>
        <w:tc>
          <w:tcPr>
            <w:tcW w:w="2057" w:type="dxa"/>
            <w:vMerge/>
          </w:tcPr>
          <w:p w:rsidR="007A5A59" w:rsidRPr="003F5803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Сухобезводнинская  ВСОШ при ФКУ ИК - 1  ГУФСИН России по Нижегородской области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3028</w:t>
            </w:r>
          </w:p>
        </w:tc>
        <w:tc>
          <w:tcPr>
            <w:tcW w:w="2411" w:type="dxa"/>
            <w:vAlign w:val="center"/>
          </w:tcPr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606640, </w:t>
            </w:r>
          </w:p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г. Семенов, </w:t>
            </w:r>
          </w:p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р.п. Сухобезводное, </w:t>
            </w:r>
          </w:p>
          <w:p w:rsidR="007A5A59" w:rsidRPr="0035767A" w:rsidRDefault="007A5A59" w:rsidP="00626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2-я Лесная, д. 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8(83162)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3-43-94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isaeva.v@mail.ru</w:t>
            </w:r>
          </w:p>
        </w:tc>
      </w:tr>
      <w:tr w:rsidR="007A5A59" w:rsidRPr="0035767A">
        <w:trPr>
          <w:trHeight w:val="505"/>
        </w:trPr>
        <w:tc>
          <w:tcPr>
            <w:tcW w:w="2057" w:type="dxa"/>
            <w:vMerge/>
          </w:tcPr>
          <w:p w:rsidR="007A5A59" w:rsidRPr="003F5803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Сухобезводнинская ВСОШ при ФКУ ИК - 14 ГУФСИН России по Нижегородской области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3128</w:t>
            </w:r>
          </w:p>
        </w:tc>
        <w:tc>
          <w:tcPr>
            <w:tcW w:w="2411" w:type="dxa"/>
            <w:vAlign w:val="center"/>
          </w:tcPr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606640 Россия, Нижегородская область, г. Семенов, </w:t>
            </w:r>
          </w:p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р.п. Сухобезводное, </w:t>
            </w:r>
          </w:p>
          <w:p w:rsidR="007A5A59" w:rsidRPr="0035767A" w:rsidRDefault="007A5A59" w:rsidP="007C2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2-я Лесная д. 14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8(83162)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3-46-46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School.ik14@mail.ru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29. Сергачский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Сергачская средняя общеобразовательная школа №3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0291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607511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область, г.Сергач, пос.Юбилейный, д.20 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C43F9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8(83191)</w:t>
            </w:r>
          </w:p>
          <w:p w:rsidR="007A5A59" w:rsidRPr="0035767A" w:rsidRDefault="007A5A59" w:rsidP="003C43F9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5-63-85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school3sergach@yandex.ru</w:t>
            </w:r>
          </w:p>
        </w:tc>
      </w:tr>
      <w:tr w:rsidR="007A5A59" w:rsidRPr="0035767A">
        <w:trPr>
          <w:trHeight w:val="205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30. Сеченовский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Сеченовская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607580,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Сеченовский район,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с. Сеченово,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пер. Школьный, дом 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8(83193)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5-26-74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ssosh7@mail.ru</w:t>
              </w:r>
            </w:hyperlink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18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31. Сокольский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Сокольская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0311</w:t>
            </w:r>
          </w:p>
        </w:tc>
        <w:tc>
          <w:tcPr>
            <w:tcW w:w="2411" w:type="dxa"/>
          </w:tcPr>
          <w:p w:rsidR="007A5A59" w:rsidRPr="0035767A" w:rsidRDefault="007A5A59" w:rsidP="007D12D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606670,</w:t>
            </w:r>
          </w:p>
          <w:p w:rsidR="007A5A59" w:rsidRPr="00134609" w:rsidRDefault="007A5A59" w:rsidP="007D12D1"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 w:rsidRPr="00134609">
              <w:rPr>
                <w:rFonts w:ascii="Times New Roman" w:hAnsi="Times New Roman" w:cs="Times New Roman"/>
              </w:rPr>
              <w:t>Нижегородская область, п. Сокольское,</w:t>
            </w:r>
          </w:p>
          <w:p w:rsidR="007A5A59" w:rsidRPr="00134609" w:rsidRDefault="007A5A59" w:rsidP="007D12D1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09">
              <w:rPr>
                <w:rFonts w:ascii="Times New Roman" w:hAnsi="Times New Roman" w:cs="Times New Roman"/>
              </w:rPr>
              <w:t xml:space="preserve"> ул. Кирова, д. 28-а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571BC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8(83137)</w:t>
            </w:r>
          </w:p>
          <w:p w:rsidR="007A5A59" w:rsidRPr="0035767A" w:rsidRDefault="007A5A59" w:rsidP="00571BC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2-11-97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shcool.sokol@gmail.com</w:t>
            </w:r>
          </w:p>
        </w:tc>
      </w:tr>
      <w:tr w:rsidR="007A5A59" w:rsidRPr="0035767A">
        <w:trPr>
          <w:trHeight w:val="531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32. Сосновский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Сосновская средняя общеобразовательная школа №1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606170,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Сосновский район,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п. Сосновское,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 xml:space="preserve"> пер. Школьный,  д.8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                     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C43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8(</w:t>
            </w:r>
            <w:r w:rsidRPr="0035767A">
              <w:rPr>
                <w:rFonts w:ascii="Times New Roman" w:hAnsi="Times New Roman" w:cs="Times New Roman"/>
              </w:rPr>
              <w:t>83174</w:t>
            </w:r>
            <w:r w:rsidRPr="0035767A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A5A59" w:rsidRPr="0035767A" w:rsidRDefault="007A5A59" w:rsidP="003C43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61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90,</w:t>
            </w:r>
          </w:p>
          <w:p w:rsidR="007A5A59" w:rsidRPr="0035767A" w:rsidRDefault="007A5A59" w:rsidP="003C43F9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67A">
              <w:rPr>
                <w:rFonts w:ascii="Times New Roman" w:hAnsi="Times New Roman" w:cs="Times New Roman"/>
              </w:rPr>
              <w:t>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69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sosnovruo@inbox.ru</w:t>
              </w:r>
            </w:hyperlink>
          </w:p>
        </w:tc>
      </w:tr>
      <w:tr w:rsidR="007A5A59" w:rsidRPr="0035767A">
        <w:trPr>
          <w:trHeight w:val="713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33. Спасский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Спасская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0331</w:t>
            </w:r>
          </w:p>
        </w:tc>
        <w:tc>
          <w:tcPr>
            <w:tcW w:w="2411" w:type="dxa"/>
          </w:tcPr>
          <w:p w:rsidR="007A5A59" w:rsidRPr="0035767A" w:rsidRDefault="007A5A59" w:rsidP="008C5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606280,</w:t>
            </w:r>
          </w:p>
          <w:p w:rsidR="007A5A59" w:rsidRPr="0035767A" w:rsidRDefault="007A5A59" w:rsidP="008C5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35767A" w:rsidRDefault="007A5A59" w:rsidP="008C5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с.Спасское,</w:t>
            </w:r>
          </w:p>
          <w:p w:rsidR="007A5A59" w:rsidRPr="0035767A" w:rsidRDefault="007A5A59" w:rsidP="008C5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Спасский район, пл.Революции, д.62</w:t>
            </w:r>
          </w:p>
          <w:p w:rsidR="007A5A59" w:rsidRPr="0035767A" w:rsidRDefault="007A5A59" w:rsidP="008C5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8(83165)</w:t>
            </w:r>
          </w:p>
          <w:p w:rsidR="007A5A59" w:rsidRPr="0035767A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2-52-59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8C5FF8">
            <w:pPr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mouspas@gmail.com</w:t>
            </w:r>
          </w:p>
        </w:tc>
      </w:tr>
      <w:tr w:rsidR="007A5A59" w:rsidRPr="0035767A">
        <w:trPr>
          <w:trHeight w:val="352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34. Тонкинский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Тонкинская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606970,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Тонкинский район, р.п.Тонкино,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ул.Гагарина, д.9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 xml:space="preserve">русский язык, 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8(83153)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4-72-64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Style w:val="apple-style-span"/>
                <w:rFonts w:ascii="Times New Roman" w:hAnsi="Times New Roman" w:cs="Times New Roman"/>
              </w:rPr>
              <w:t>kim.12@mail.ru</w:t>
            </w:r>
          </w:p>
        </w:tc>
      </w:tr>
      <w:tr w:rsidR="007A5A59" w:rsidRPr="0035767A">
        <w:trPr>
          <w:trHeight w:val="834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35. Тоншаевский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Тоншаевская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0351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606950,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Тоншаевский район,               р.п. Тоншаево,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Октябрьская, д. 54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1346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1346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8(83151)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2-16-41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tonshidk@       mts-nn.ru</w:t>
            </w:r>
          </w:p>
        </w:tc>
      </w:tr>
      <w:tr w:rsidR="007A5A59" w:rsidRPr="0035767A">
        <w:trPr>
          <w:trHeight w:val="998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Буреполомский УКП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3035</w:t>
            </w:r>
          </w:p>
        </w:tc>
        <w:tc>
          <w:tcPr>
            <w:tcW w:w="2411" w:type="dxa"/>
            <w:vAlign w:val="center"/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606935,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Тоншаевский район,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п. Буреполом, ул.Гагарина,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8(83151)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9-63-75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zonaukp@ mail.ru</w:t>
            </w:r>
          </w:p>
        </w:tc>
      </w:tr>
      <w:tr w:rsidR="007A5A59" w:rsidRPr="0035767A">
        <w:trPr>
          <w:trHeight w:val="998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Южный УКП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3135</w:t>
            </w:r>
          </w:p>
        </w:tc>
        <w:tc>
          <w:tcPr>
            <w:tcW w:w="2411" w:type="dxa"/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606950,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Тоншаевский район,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п. Южный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8(83151)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5-77-04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ykp-88@ rambler.ru</w:t>
            </w:r>
          </w:p>
        </w:tc>
      </w:tr>
      <w:tr w:rsidR="007A5A59" w:rsidRPr="0035767A">
        <w:trPr>
          <w:trHeight w:val="998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3C43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  <w:p w:rsidR="007A5A59" w:rsidRPr="0035767A" w:rsidRDefault="007A5A59" w:rsidP="003C43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Шерстковский УКП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0123</w:t>
            </w:r>
          </w:p>
        </w:tc>
        <w:tc>
          <w:tcPr>
            <w:tcW w:w="2411" w:type="dxa"/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606950,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Тоншаевский район,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п. Шерстки,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Полевая, д.1А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8(83151)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9-64-04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sherstkiykp@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rambler.ru</w:t>
            </w: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36. Уренский</w:t>
            </w:r>
          </w:p>
        </w:tc>
        <w:tc>
          <w:tcPr>
            <w:tcW w:w="709" w:type="dxa"/>
          </w:tcPr>
          <w:p w:rsidR="007A5A59" w:rsidRPr="003C43F9" w:rsidRDefault="007A5A59" w:rsidP="00B046F3">
            <w:pPr>
              <w:pStyle w:val="BodyTextIndent3"/>
              <w:numPr>
                <w:ilvl w:val="0"/>
                <w:numId w:val="7"/>
              </w:numPr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Уренская средняя общеобразовательная школа №1 Уренского муниципального района Нижегородской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C43F9" w:rsidRDefault="007A5A59" w:rsidP="00B046F3">
            <w:pPr>
              <w:pStyle w:val="BodyTextIndent3"/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C43F9">
              <w:rPr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C43F9" w:rsidRDefault="007A5A59" w:rsidP="00B046F3">
            <w:pPr>
              <w:pStyle w:val="BodyTextIndent3"/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C43F9">
              <w:rPr>
                <w:b/>
                <w:bCs/>
                <w:sz w:val="24"/>
                <w:szCs w:val="24"/>
              </w:rPr>
              <w:t>0361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606800,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г.Урень,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пл. Революции, д.3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8(83154)</w:t>
            </w: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2-11-41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8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urenschool@yandex.ru</w:t>
              </w:r>
            </w:hyperlink>
          </w:p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37. Чкаловский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Чкаловская средняя общеобразовательная школа №5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0371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606540,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обл., г.Чкаловск,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ул.Пушкина, д.39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C4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8(83160)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4-21-10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chkschool5@yandex.ru</w:t>
              </w:r>
            </w:hyperlink>
          </w:p>
        </w:tc>
      </w:tr>
      <w:tr w:rsidR="007A5A59" w:rsidRPr="0035767A"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38. Шарангский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Шарангская средняя общеобразовательная школа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381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606840,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Шарангский район,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р.п. Шаранга,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ул. Ленина, д. 34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8(83155)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2-14-96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sharschool@mail</w:t>
            </w:r>
            <w:r w:rsidRPr="0035767A">
              <w:rPr>
                <w:rFonts w:ascii="Times New Roman" w:hAnsi="Times New Roman" w:cs="Times New Roman"/>
              </w:rPr>
              <w:t>.ru</w:t>
            </w:r>
          </w:p>
        </w:tc>
      </w:tr>
      <w:tr w:rsidR="007A5A59" w:rsidRPr="0035767A">
        <w:trPr>
          <w:trHeight w:val="386"/>
        </w:trPr>
        <w:tc>
          <w:tcPr>
            <w:tcW w:w="2057" w:type="dxa"/>
            <w:tcBorders>
              <w:top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39. Шатковский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образовательное учреждение Шатковская средняя общеобразовательная школа №1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0391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607700,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обл., р.п.Шатки, ул.Учительская, д.1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 (Б), математика (П)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(83190)</w:t>
            </w:r>
          </w:p>
          <w:p w:rsidR="007A5A59" w:rsidRPr="0035767A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16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shd w:val="clear" w:color="auto" w:fill="F3F8F7"/>
                </w:rPr>
                <w:t>dirushka1@rambler.ru</w:t>
              </w:r>
            </w:hyperlink>
          </w:p>
        </w:tc>
      </w:tr>
      <w:tr w:rsidR="007A5A59" w:rsidRPr="0035767A">
        <w:trPr>
          <w:trHeight w:val="1444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40.                         г. Шахунья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 «Шахунская гимназия имени А. С. Пушкина»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606910,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город Шахунья, 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 xml:space="preserve"> ул. Комсомольская, д. 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8(83152)</w:t>
            </w:r>
          </w:p>
          <w:p w:rsidR="007A5A59" w:rsidRPr="0035767A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2-14-07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0C51F8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gimnazia-3@mail.ru</w:t>
              </w:r>
            </w:hyperlink>
            <w:r w:rsidRPr="00C66E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5A59" w:rsidRPr="0035767A">
        <w:trPr>
          <w:trHeight w:val="227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41                        .г. Арзамас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10»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0412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607228,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область, город Арзамас,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проспект Ленина,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дом 206-А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(83147)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2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25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arzschool10@rambler.ru</w:t>
            </w:r>
          </w:p>
        </w:tc>
      </w:tr>
      <w:tr w:rsidR="007A5A59" w:rsidRPr="0035767A">
        <w:trPr>
          <w:trHeight w:val="227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12»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0413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607220,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обл., г.Арзамас,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ул.Горького, д.56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(83147)</w:t>
            </w:r>
          </w:p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01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571BC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sh12arzamas@yandex.ru</w:t>
            </w:r>
          </w:p>
        </w:tc>
      </w:tr>
      <w:tr w:rsidR="007A5A59" w:rsidRPr="0035767A">
        <w:trPr>
          <w:trHeight w:val="227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Федеральное казенное общеобразовательное учреждение «Вечерняя (сменная) общеобразовательная школа № 1 ГУФСИН России по Нижегородской области»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936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3041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607220, 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 Арзамас,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поселок Высокая гора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8</w:t>
            </w:r>
            <w:r w:rsidRPr="0035767A">
              <w:rPr>
                <w:rFonts w:ascii="Times New Roman" w:hAnsi="Times New Roman" w:cs="Times New Roman"/>
              </w:rPr>
              <w:t>(83147)</w:t>
            </w:r>
          </w:p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14</w:t>
            </w:r>
            <w:r w:rsidRPr="0035767A">
              <w:rPr>
                <w:rFonts w:ascii="Times New Roman" w:hAnsi="Times New Roman" w:cs="Times New Roman"/>
                <w:lang w:val="en-US"/>
              </w:rPr>
              <w:t>-</w:t>
            </w:r>
            <w:r w:rsidRPr="0035767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fbouvsosh9@mail.ru</w:t>
            </w:r>
          </w:p>
        </w:tc>
      </w:tr>
      <w:tr w:rsidR="007A5A59" w:rsidRPr="0035767A">
        <w:trPr>
          <w:trHeight w:val="585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ind w:right="-180"/>
              <w:jc w:val="both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42. Балахнинский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6 им. К. Минина»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0421</w:t>
            </w:r>
          </w:p>
        </w:tc>
        <w:tc>
          <w:tcPr>
            <w:tcW w:w="2411" w:type="dxa"/>
          </w:tcPr>
          <w:p w:rsidR="007A5A59" w:rsidRPr="0035767A" w:rsidRDefault="007A5A59" w:rsidP="008700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606400,</w:t>
            </w:r>
          </w:p>
          <w:p w:rsidR="007A5A59" w:rsidRPr="0035767A" w:rsidRDefault="007A5A59" w:rsidP="008700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обл., г.Балахна, </w:t>
            </w:r>
          </w:p>
          <w:p w:rsidR="007A5A59" w:rsidRPr="0035767A" w:rsidRDefault="007A5A59" w:rsidP="008700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ул.Энгельса, д.2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8(83144)</w:t>
            </w:r>
          </w:p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6-00-96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school6@mts-nn.ru</w:t>
            </w:r>
          </w:p>
        </w:tc>
      </w:tr>
      <w:tr w:rsidR="007A5A59" w:rsidRPr="0035767A">
        <w:trPr>
          <w:trHeight w:val="6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14 с углубленным изучением отдельных предметов»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0422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606408, </w:t>
            </w:r>
          </w:p>
          <w:p w:rsidR="007A5A59" w:rsidRPr="0035767A" w:rsidRDefault="007A5A59" w:rsidP="003E21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обл., г.Балахна, ул.40 лет Пионерской организации, д.16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8(83144)</w:t>
            </w:r>
          </w:p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4-03-15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sch14bal@gmail.com</w:t>
            </w:r>
          </w:p>
        </w:tc>
      </w:tr>
      <w:tr w:rsidR="007A5A59" w:rsidRPr="0035767A">
        <w:trPr>
          <w:trHeight w:val="6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65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11»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0423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606407,</w:t>
            </w:r>
          </w:p>
          <w:p w:rsidR="007A5A59" w:rsidRPr="0035767A" w:rsidRDefault="007A5A59" w:rsidP="003E21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обл., г.Балахна, </w:t>
            </w:r>
          </w:p>
          <w:p w:rsidR="007A5A59" w:rsidRPr="0035767A" w:rsidRDefault="007A5A59" w:rsidP="003E21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ул.Цветной бульвар,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8(83144)</w:t>
            </w:r>
          </w:p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4-07-18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scool11-09@yandex.ru</w:t>
            </w:r>
          </w:p>
        </w:tc>
      </w:tr>
      <w:tr w:rsidR="007A5A59" w:rsidRPr="0035767A">
        <w:trPr>
          <w:trHeight w:val="559"/>
        </w:trPr>
        <w:tc>
          <w:tcPr>
            <w:tcW w:w="2057" w:type="dxa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 xml:space="preserve">43. Богородский 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0431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607603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г.Богородск, ул.Чернышевского, д. 51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8(83170)</w:t>
            </w:r>
          </w:p>
          <w:p w:rsidR="007A5A59" w:rsidRPr="0035767A" w:rsidRDefault="007A5A59" w:rsidP="003E21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3E21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2-65-45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67A">
              <w:rPr>
                <w:rFonts w:ascii="Times New Roman" w:hAnsi="Times New Roman" w:cs="Times New Roman"/>
                <w:lang w:val="en-US"/>
              </w:rPr>
              <w:t>Shcola-6@mail.ru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 w:val="restart"/>
          </w:tcPr>
          <w:p w:rsidR="007A5A59" w:rsidRPr="003F5803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44.г. Бор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0443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606440,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г. Бор, 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Октябрьская, д. 82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  <w:r w:rsidRPr="0035767A">
              <w:rPr>
                <w:rFonts w:ascii="Times New Roman" w:hAnsi="Times New Roman" w:cs="Times New Roman"/>
              </w:rPr>
              <w:br/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2-17-56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sc2bor@yandex.ru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0445</w:t>
            </w:r>
          </w:p>
        </w:tc>
        <w:tc>
          <w:tcPr>
            <w:tcW w:w="2411" w:type="dxa"/>
          </w:tcPr>
          <w:p w:rsidR="007A5A59" w:rsidRPr="00C5213C" w:rsidRDefault="007A5A59" w:rsidP="003E218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>606440,</w:t>
            </w:r>
          </w:p>
          <w:p w:rsidR="007A5A59" w:rsidRPr="00C5213C" w:rsidRDefault="007A5A59" w:rsidP="003E218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>Нижегородская область,</w:t>
            </w:r>
          </w:p>
          <w:p w:rsidR="007A5A59" w:rsidRPr="00C5213C" w:rsidRDefault="007A5A59" w:rsidP="003E218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 xml:space="preserve">г. Бор   </w:t>
            </w:r>
          </w:p>
          <w:p w:rsidR="007A5A59" w:rsidRPr="0035767A" w:rsidRDefault="007A5A59" w:rsidP="008700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 xml:space="preserve"> ул. Профсоюзная, д. 8А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Default="007A5A59" w:rsidP="00C5213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/>
                <w:lang w:eastAsia="ko-KR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>8(83159)</w:t>
            </w:r>
            <w:r w:rsidRPr="00C5213C">
              <w:rPr>
                <w:rFonts w:ascii="Times New Roman" w:eastAsia="Batang" w:hAnsi="Times New Roman" w:cs="Times New Roman"/>
                <w:lang w:eastAsia="ko-KR"/>
              </w:rPr>
              <w:br/>
            </w:r>
          </w:p>
          <w:p w:rsidR="007A5A59" w:rsidRPr="00C5213C" w:rsidRDefault="007A5A59" w:rsidP="00C5213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>2-23-09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C5213C">
              <w:rPr>
                <w:rFonts w:ascii="Times New Roman" w:eastAsia="Batang" w:hAnsi="Times New Roman" w:cs="Times New Roman"/>
                <w:lang w:eastAsia="ko-KR"/>
              </w:rPr>
              <w:t>school6-bor@mail.ru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0444</w:t>
            </w:r>
          </w:p>
        </w:tc>
        <w:tc>
          <w:tcPr>
            <w:tcW w:w="2411" w:type="dxa"/>
          </w:tcPr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606448,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 город Бор,  </w:t>
            </w:r>
          </w:p>
          <w:p w:rsidR="007A5A59" w:rsidRPr="0035767A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 микрорайон,  д.8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  <w:r w:rsidRPr="0035767A">
              <w:rPr>
                <w:rFonts w:ascii="Times New Roman" w:hAnsi="Times New Roman" w:cs="Times New Roman"/>
              </w:rPr>
              <w:br/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9-61-84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school8-bor@yandex.ru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3F5803">
            <w:pPr>
              <w:rPr>
                <w:rFonts w:ascii="Times New Roman" w:hAnsi="Times New Roman" w:cs="Times New Roman"/>
                <w:b/>
                <w:bCs/>
              </w:rPr>
            </w:pPr>
            <w:r w:rsidRPr="003F5803">
              <w:rPr>
                <w:rFonts w:ascii="Times New Roman" w:hAnsi="Times New Roman" w:cs="Times New Roman"/>
              </w:rPr>
              <w:t xml:space="preserve">Структурное подразделение  Муниципальное  автономное образовательное учреждение средняя  школа  №8 г.Бор УКП 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3044</w:t>
            </w:r>
          </w:p>
        </w:tc>
        <w:tc>
          <w:tcPr>
            <w:tcW w:w="2411" w:type="dxa"/>
          </w:tcPr>
          <w:p w:rsidR="007A5A59" w:rsidRPr="0035767A" w:rsidRDefault="007A5A59" w:rsidP="00C521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606448,</w:t>
            </w:r>
          </w:p>
          <w:p w:rsidR="007A5A59" w:rsidRPr="0035767A" w:rsidRDefault="007A5A59" w:rsidP="00C521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 город Бор, </w:t>
            </w:r>
          </w:p>
          <w:p w:rsidR="007A5A59" w:rsidRPr="0035767A" w:rsidRDefault="007A5A59" w:rsidP="00C521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2 микрорайон, 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  <w:r w:rsidRPr="0035767A">
              <w:rPr>
                <w:rFonts w:ascii="Times New Roman" w:hAnsi="Times New Roman" w:cs="Times New Roman"/>
              </w:rPr>
              <w:br/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9-61-84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school8-bor@yandex.ru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3F5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ППЭ н</w:t>
            </w:r>
            <w:r w:rsidRPr="003F5803">
              <w:rPr>
                <w:rFonts w:ascii="Times New Roman" w:hAnsi="Times New Roman" w:cs="Times New Roman"/>
              </w:rPr>
              <w:t xml:space="preserve">а дому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ЕГЭ/</w:t>
            </w:r>
          </w:p>
          <w:p w:rsidR="007A5A59" w:rsidRPr="003F5803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5044</w:t>
            </w:r>
          </w:p>
        </w:tc>
        <w:tc>
          <w:tcPr>
            <w:tcW w:w="2411" w:type="dxa"/>
          </w:tcPr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606440,</w:t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г.Бор, ул. Профсоюзная, д.12, кв.15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  <w:r w:rsidRPr="0035767A">
              <w:rPr>
                <w:rFonts w:ascii="Times New Roman" w:hAnsi="Times New Roman" w:cs="Times New Roman"/>
              </w:rPr>
              <w:br/>
            </w:r>
          </w:p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2-17-56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sc2bor@yandex.ru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F5803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3F5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ППЭ н</w:t>
            </w:r>
            <w:r w:rsidRPr="003F5803">
              <w:rPr>
                <w:rFonts w:ascii="Times New Roman" w:hAnsi="Times New Roman" w:cs="Times New Roman"/>
              </w:rPr>
              <w:t xml:space="preserve">а дому </w:t>
            </w:r>
          </w:p>
          <w:p w:rsidR="007A5A59" w:rsidRPr="003F5803" w:rsidRDefault="007A5A59" w:rsidP="003F5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F5803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ЕГЭ/</w:t>
            </w:r>
          </w:p>
          <w:p w:rsidR="007A5A59" w:rsidRPr="003F5803" w:rsidRDefault="007A5A59" w:rsidP="003E2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5144</w:t>
            </w:r>
          </w:p>
        </w:tc>
        <w:tc>
          <w:tcPr>
            <w:tcW w:w="2411" w:type="dxa"/>
          </w:tcPr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606495,</w:t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город Бор, </w:t>
            </w:r>
          </w:p>
          <w:p w:rsidR="007A5A59" w:rsidRPr="0035767A" w:rsidRDefault="007A5A59" w:rsidP="00C52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Линдовский сельсовет, с.Линда, ул. Школьная, д.3, кв.68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  <w:r w:rsidRPr="0035767A">
              <w:rPr>
                <w:rFonts w:ascii="Times New Roman" w:hAnsi="Times New Roman" w:cs="Times New Roman"/>
              </w:rPr>
              <w:br/>
            </w:r>
          </w:p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4-12-67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lindovskaya_school@mail.ru</w:t>
            </w:r>
          </w:p>
        </w:tc>
      </w:tr>
      <w:tr w:rsidR="007A5A59" w:rsidRPr="0035767A">
        <w:trPr>
          <w:trHeight w:val="41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3F5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ППЭ н</w:t>
            </w:r>
            <w:r w:rsidRPr="0035767A">
              <w:rPr>
                <w:rFonts w:ascii="Times New Roman" w:hAnsi="Times New Roman" w:cs="Times New Roman"/>
              </w:rPr>
              <w:t xml:space="preserve">а дому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4044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606440,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г.Бор, п.Октябрьский, ул.Депутатская, д.14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8(83159)</w:t>
            </w:r>
          </w:p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6-18-78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3E218E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soh10direktor@mail.ru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45. Выксунский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  <w:p w:rsidR="007A5A59" w:rsidRPr="0035767A" w:rsidRDefault="007A5A59" w:rsidP="007F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0451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607060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Нижегородская область г. Выкса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м-он Центральный зд.11а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AD5D56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8(83177)</w:t>
            </w:r>
          </w:p>
          <w:p w:rsidR="007A5A59" w:rsidRPr="0035767A" w:rsidRDefault="007A5A59" w:rsidP="00AD5D56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3-57-35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Pr="00C66E4B">
                <w:rPr>
                  <w:rFonts w:ascii="Times New Roman" w:hAnsi="Times New Roman" w:cs="Times New Roman"/>
                  <w:lang w:val="en-US" w:eastAsia="en-US"/>
                </w:rPr>
                <w:t>Vykschool3@mail.ru</w:t>
              </w:r>
            </w:hyperlink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0452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607060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г. Выкса 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ул. Красные зори д.26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AD5D56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8(83177)</w:t>
            </w: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6-28-09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Pr="00C66E4B">
                <w:rPr>
                  <w:rFonts w:ascii="Times New Roman" w:hAnsi="Times New Roman" w:cs="Times New Roman"/>
                  <w:lang w:val="en-US" w:eastAsia="en-US"/>
                </w:rPr>
                <w:t>Vyks</w:t>
              </w:r>
              <w:r w:rsidRPr="00C66E4B">
                <w:rPr>
                  <w:rFonts w:ascii="Times New Roman" w:hAnsi="Times New Roman" w:cs="Times New Roman"/>
                  <w:lang w:eastAsia="en-US"/>
                </w:rPr>
                <w:t>а-</w:t>
              </w:r>
              <w:r w:rsidRPr="00C66E4B">
                <w:rPr>
                  <w:rFonts w:ascii="Times New Roman" w:hAnsi="Times New Roman" w:cs="Times New Roman"/>
                  <w:lang w:val="en-US" w:eastAsia="en-US"/>
                </w:rPr>
                <w:t>school</w:t>
              </w:r>
              <w:r w:rsidRPr="00C66E4B">
                <w:rPr>
                  <w:rFonts w:ascii="Times New Roman" w:hAnsi="Times New Roman" w:cs="Times New Roman"/>
                  <w:lang w:eastAsia="en-US"/>
                </w:rPr>
                <w:t>-8</w:t>
              </w:r>
              <w:r w:rsidRPr="00C66E4B">
                <w:rPr>
                  <w:rFonts w:ascii="Times New Roman" w:hAnsi="Times New Roman" w:cs="Times New Roman"/>
                  <w:lang w:val="en-US" w:eastAsia="en-US"/>
                </w:rPr>
                <w:t>@mail.ru</w:t>
              </w:r>
            </w:hyperlink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средняя общеобразовательная школа №12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ЕГЭ/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67A">
              <w:rPr>
                <w:rFonts w:ascii="Times New Roman" w:hAnsi="Times New Roman" w:cs="Times New Roman"/>
                <w:sz w:val="24"/>
                <w:szCs w:val="24"/>
              </w:rPr>
              <w:t>ГВЭ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0453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607060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г. Выкса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Островского д.75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AD5D56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8(83177)</w:t>
            </w:r>
          </w:p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3-42-23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35767A" w:rsidRDefault="007A5A59" w:rsidP="00C17A7C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vyksask12d@yandex.ru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46. Городецкий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7 имени Героя России Крупинова Анатолия Александровича»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B37E9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5767A">
              <w:rPr>
                <w:rFonts w:ascii="Times New Roman" w:hAnsi="Times New Roman" w:cs="Times New Roman"/>
              </w:rPr>
              <w:t>ЕГЭ/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67A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0461</w:t>
            </w:r>
          </w:p>
        </w:tc>
        <w:tc>
          <w:tcPr>
            <w:tcW w:w="2411" w:type="dxa"/>
          </w:tcPr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606503,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Нижегородская область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 xml:space="preserve">г.Городец, 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ул.Фурманова, д.13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8(83161)</w:t>
            </w:r>
          </w:p>
          <w:p w:rsidR="007A5A59" w:rsidRPr="0035767A" w:rsidRDefault="007A5A59" w:rsidP="00B046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35767A" w:rsidRDefault="007A5A59" w:rsidP="00B046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9-07-42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D5D56">
              <w:rPr>
                <w:sz w:val="22"/>
                <w:szCs w:val="22"/>
                <w:lang w:val="en-US"/>
              </w:rPr>
              <w:t>Shkola7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D5D56">
              <w:rPr>
                <w:sz w:val="22"/>
                <w:szCs w:val="22"/>
                <w:lang w:val="en-US"/>
              </w:rPr>
              <w:t>gorodets@rambler.ru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19 с углубленным изучением отдельных предметов»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0462</w:t>
            </w:r>
          </w:p>
        </w:tc>
        <w:tc>
          <w:tcPr>
            <w:tcW w:w="2411" w:type="dxa"/>
          </w:tcPr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606525,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Нижегородская область, Городецкий район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 xml:space="preserve">г. Заволжье </w:t>
            </w:r>
          </w:p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</w:rPr>
            </w:pPr>
            <w:r w:rsidRPr="00AD5D56">
              <w:rPr>
                <w:sz w:val="22"/>
                <w:szCs w:val="22"/>
              </w:rPr>
              <w:t>ул. Молодежная, д.1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8(83161)</w:t>
            </w:r>
          </w:p>
          <w:p w:rsidR="007A5A59" w:rsidRPr="0035767A" w:rsidRDefault="007A5A59" w:rsidP="00B046F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3-03-13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D5D56" w:rsidRDefault="007A5A59" w:rsidP="00B046F3">
            <w:pPr>
              <w:pStyle w:val="a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D5D56">
              <w:rPr>
                <w:sz w:val="22"/>
                <w:szCs w:val="22"/>
                <w:lang w:val="en-US"/>
              </w:rPr>
              <w:t>sc19zav@mail.ru</w:t>
            </w:r>
          </w:p>
        </w:tc>
      </w:tr>
      <w:tr w:rsidR="007A5A59" w:rsidRPr="0035767A">
        <w:trPr>
          <w:trHeight w:val="490"/>
        </w:trPr>
        <w:tc>
          <w:tcPr>
            <w:tcW w:w="2057" w:type="dxa"/>
            <w:vMerge w:val="restart"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47.                      </w:t>
            </w:r>
          </w:p>
          <w:p w:rsidR="007A5A59" w:rsidRPr="003F5803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 г. Дзержинск</w:t>
            </w: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казенное образовательное учреждение «Средняя общеобразовательная школа № 9»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1470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606029,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город Дзержинск, улица Терешковой, дом 34  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8(8313)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34-53-29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nina-neo@mail.ru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23»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0473</w:t>
            </w:r>
          </w:p>
        </w:tc>
        <w:tc>
          <w:tcPr>
            <w:tcW w:w="2411" w:type="dxa"/>
          </w:tcPr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606037,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город Дзержинск, </w:t>
            </w:r>
          </w:p>
          <w:p w:rsidR="007A5A59" w:rsidRPr="0035767A" w:rsidRDefault="007A5A59" w:rsidP="00AD5D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улица Буденного, дом 19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AD5D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8(8313)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22-64-47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dzschool-23@mail.ru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36»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1473</w:t>
            </w:r>
          </w:p>
        </w:tc>
        <w:tc>
          <w:tcPr>
            <w:tcW w:w="2411" w:type="dxa"/>
          </w:tcPr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606015, 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г.Дзержинск, 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ул. Самохвалова, дом 5а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8(8313)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22-98-70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mou-sosh-36@mail.ru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35767A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37»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0471</w:t>
            </w:r>
          </w:p>
        </w:tc>
        <w:tc>
          <w:tcPr>
            <w:tcW w:w="2411" w:type="dxa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606034, 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Нижегородская область, г.Дзержинск,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 ул. Строителей, дом 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8(8313)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32-44-28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shk37@mail.ru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70»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767A">
              <w:rPr>
                <w:rFonts w:ascii="Times New Roman" w:hAnsi="Times New Roman" w:cs="Times New Roman"/>
                <w:b/>
                <w:bCs/>
              </w:rPr>
              <w:t>1475</w:t>
            </w:r>
          </w:p>
        </w:tc>
        <w:tc>
          <w:tcPr>
            <w:tcW w:w="2411" w:type="dxa"/>
          </w:tcPr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606007, 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 xml:space="preserve">Нижегородская область, город Дзержинск, 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улица Пирогова, дом 34б</w:t>
            </w:r>
          </w:p>
          <w:p w:rsidR="007A5A59" w:rsidRPr="0035767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35767A" w:rsidRDefault="007A5A59" w:rsidP="00306A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8(8313)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5767A">
              <w:rPr>
                <w:rFonts w:ascii="Times New Roman" w:hAnsi="Times New Roman" w:cs="Times New Roman"/>
              </w:rPr>
              <w:t>21-87-58</w:t>
            </w:r>
          </w:p>
          <w:p w:rsidR="007A5A59" w:rsidRPr="0035767A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lps-2007@mail.ru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0E10C8" w:rsidRDefault="007A5A59" w:rsidP="00306AEA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ППЭ  на дому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C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C8">
              <w:rPr>
                <w:rFonts w:ascii="Times New Roman" w:hAnsi="Times New Roman" w:cs="Times New Roman"/>
                <w:b/>
                <w:bCs/>
              </w:rPr>
              <w:t>4</w:t>
            </w:r>
            <w:r w:rsidRPr="000E10C8">
              <w:rPr>
                <w:rFonts w:ascii="Times New Roman" w:hAnsi="Times New Roman" w:cs="Times New Roman"/>
                <w:b/>
                <w:bCs/>
                <w:lang w:val="en-US"/>
              </w:rPr>
              <w:t>047</w:t>
            </w:r>
          </w:p>
        </w:tc>
        <w:tc>
          <w:tcPr>
            <w:tcW w:w="2411" w:type="dxa"/>
          </w:tcPr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 xml:space="preserve">606029, 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 xml:space="preserve">Нижегородская область, город Дзержинск, проспект Циолковского, дом 32б, кв. 2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8(8313)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34-53-29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nina-neo@mail.ru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0E10C8" w:rsidRDefault="007A5A59" w:rsidP="00306AEA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ППЭ  на дому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C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E10C8">
              <w:rPr>
                <w:rFonts w:ascii="Times New Roman" w:hAnsi="Times New Roman" w:cs="Times New Roman"/>
                <w:b/>
                <w:bCs/>
                <w:lang w:val="en-US"/>
              </w:rPr>
              <w:t>4147</w:t>
            </w:r>
          </w:p>
        </w:tc>
        <w:tc>
          <w:tcPr>
            <w:tcW w:w="2411" w:type="dxa"/>
          </w:tcPr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 xml:space="preserve">606033, 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 xml:space="preserve">Нижегородская область, город Дзержинск, 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 xml:space="preserve">улица Пушкинская, 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дом 20, кв. 52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8(8313)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32-06-15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27school@mail.ru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9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F5803" w:rsidRDefault="007A5A59" w:rsidP="003F5803">
            <w:pPr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Учебно-консультационный пункт (структурное подразделение </w:t>
            </w:r>
            <w:r w:rsidRPr="003F58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образовательное учреждение </w:t>
            </w:r>
            <w:r w:rsidRPr="003F5803">
              <w:rPr>
                <w:rFonts w:ascii="Times New Roman" w:hAnsi="Times New Roman" w:cs="Times New Roman"/>
              </w:rPr>
              <w:t>«Средняя общеобразовательная школа № 24»)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C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E10C8">
              <w:rPr>
                <w:rFonts w:ascii="Times New Roman" w:hAnsi="Times New Roman" w:cs="Times New Roman"/>
                <w:b/>
                <w:bCs/>
                <w:lang w:val="en-US"/>
              </w:rPr>
              <w:t>3047</w:t>
            </w:r>
          </w:p>
        </w:tc>
        <w:tc>
          <w:tcPr>
            <w:tcW w:w="2411" w:type="dxa"/>
          </w:tcPr>
          <w:p w:rsidR="007A5A59" w:rsidRPr="003F5803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606038,</w:t>
            </w:r>
          </w:p>
          <w:p w:rsidR="007A5A59" w:rsidRPr="003F5803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 xml:space="preserve"> Нижегородская область, город Дзержинск, </w:t>
            </w:r>
          </w:p>
          <w:p w:rsidR="007A5A59" w:rsidRPr="000E10C8" w:rsidRDefault="007A5A59" w:rsidP="000E10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шоссе Автозаводское, дом 95Б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8(8313)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26-11-46</w:t>
            </w:r>
          </w:p>
          <w:p w:rsidR="007A5A59" w:rsidRPr="000E10C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school-24-dz@mail.ru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375"/>
        </w:trPr>
        <w:tc>
          <w:tcPr>
            <w:tcW w:w="2057" w:type="dxa"/>
            <w:vMerge w:val="restart"/>
          </w:tcPr>
          <w:p w:rsidR="007A5A59" w:rsidRPr="008929D7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48. Кстовский</w:t>
            </w: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Гимназия № 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A82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0C8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A5A59" w:rsidRPr="000E10C8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607650,</w:t>
            </w:r>
          </w:p>
          <w:p w:rsidR="007A5A59" w:rsidRPr="000E10C8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0E10C8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г.  Кстово,</w:t>
            </w:r>
          </w:p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</w:rPr>
              <w:t>пл. Мира, д. 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>русский язык математика</w:t>
            </w:r>
          </w:p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>8</w:t>
            </w:r>
            <w:r w:rsidRPr="000E10C8">
              <w:rPr>
                <w:rFonts w:ascii="Times New Roman" w:hAnsi="Times New Roman" w:cs="Times New Roman"/>
                <w:lang w:val="en-US"/>
              </w:rPr>
              <w:t>(</w:t>
            </w:r>
            <w:r w:rsidRPr="000E10C8">
              <w:rPr>
                <w:rFonts w:ascii="Times New Roman" w:hAnsi="Times New Roman" w:cs="Times New Roman"/>
              </w:rPr>
              <w:t>83145</w:t>
            </w:r>
            <w:r w:rsidRPr="000E10C8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7-60-15</w:t>
            </w:r>
          </w:p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mousosh-4</w:t>
            </w:r>
            <w:r w:rsidRPr="000E10C8">
              <w:rPr>
                <w:rFonts w:ascii="Times New Roman" w:hAnsi="Times New Roman" w:cs="Times New Roman"/>
                <w:lang w:val="en-US"/>
              </w:rPr>
              <w:t>@</w:t>
            </w:r>
            <w:r w:rsidRPr="000E10C8">
              <w:rPr>
                <w:rFonts w:ascii="Times New Roman" w:hAnsi="Times New Roman" w:cs="Times New Roman"/>
              </w:rPr>
              <w:t>yandex.ru</w:t>
            </w:r>
          </w:p>
        </w:tc>
      </w:tr>
      <w:tr w:rsidR="007A5A59" w:rsidRPr="0035767A">
        <w:trPr>
          <w:trHeight w:val="375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0E10C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Лицей № 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B37E9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>ЕГЭ/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E10C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0483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607650,</w:t>
            </w:r>
          </w:p>
          <w:p w:rsidR="007A5A59" w:rsidRPr="003F5803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 xml:space="preserve">Нижегородская область, г. Кстово, </w:t>
            </w:r>
          </w:p>
          <w:p w:rsidR="007A5A59" w:rsidRPr="000E10C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8">
              <w:rPr>
                <w:rFonts w:ascii="Times New Roman" w:hAnsi="Times New Roman" w:cs="Times New Roman"/>
              </w:rPr>
              <w:t>ул. Свободы, д.1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0E10C8" w:rsidRDefault="007A5A59" w:rsidP="000E10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10C8">
              <w:rPr>
                <w:rFonts w:ascii="Times New Roman" w:hAnsi="Times New Roman" w:cs="Times New Roman"/>
              </w:rPr>
              <w:t>математика</w:t>
            </w:r>
          </w:p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8</w:t>
            </w:r>
            <w:r w:rsidRPr="000E10C8">
              <w:rPr>
                <w:rFonts w:ascii="Times New Roman" w:hAnsi="Times New Roman" w:cs="Times New Roman"/>
                <w:lang w:val="en-US"/>
              </w:rPr>
              <w:t>(</w:t>
            </w:r>
            <w:r w:rsidRPr="000E10C8">
              <w:rPr>
                <w:rFonts w:ascii="Times New Roman" w:hAnsi="Times New Roman" w:cs="Times New Roman"/>
              </w:rPr>
              <w:t>83145</w:t>
            </w:r>
            <w:r w:rsidRPr="000E10C8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7A5A59" w:rsidRPr="008929D7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2-81-33</w:t>
            </w:r>
          </w:p>
          <w:p w:rsidR="007A5A59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0E10C8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2-76-30</w:t>
            </w:r>
          </w:p>
          <w:p w:rsidR="007A5A59" w:rsidRPr="000E10C8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0E10C8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0E10C8">
              <w:rPr>
                <w:rFonts w:ascii="Times New Roman" w:hAnsi="Times New Roman" w:cs="Times New Roman"/>
              </w:rPr>
              <w:t>sch7kstovo@mail.ru</w:t>
            </w:r>
          </w:p>
        </w:tc>
      </w:tr>
      <w:tr w:rsidR="007A5A59" w:rsidRPr="0035767A">
        <w:trPr>
          <w:trHeight w:val="369"/>
        </w:trPr>
        <w:tc>
          <w:tcPr>
            <w:tcW w:w="2057" w:type="dxa"/>
            <w:vMerge w:val="restart"/>
          </w:tcPr>
          <w:p w:rsidR="007A5A59" w:rsidRPr="008929D7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49. Кулебакский</w:t>
            </w:r>
          </w:p>
        </w:tc>
        <w:tc>
          <w:tcPr>
            <w:tcW w:w="709" w:type="dxa"/>
          </w:tcPr>
          <w:p w:rsidR="007A5A59" w:rsidRPr="008929D7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образовательное учреждение средняя общеобразовательная школа №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B37E9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929D7">
              <w:rPr>
                <w:rFonts w:ascii="Times New Roman" w:hAnsi="Times New Roman" w:cs="Times New Roman"/>
              </w:rPr>
              <w:t>ЕГЭ/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29D7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0491</w:t>
            </w:r>
          </w:p>
        </w:tc>
        <w:tc>
          <w:tcPr>
            <w:tcW w:w="2411" w:type="dxa"/>
          </w:tcPr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607010,</w:t>
            </w:r>
          </w:p>
          <w:p w:rsidR="007A5A59" w:rsidRPr="003F5803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 xml:space="preserve"> Нижегородская область, г.Кулебаки,   </w:t>
            </w:r>
          </w:p>
          <w:p w:rsidR="007A5A59" w:rsidRPr="008929D7" w:rsidRDefault="007A5A59" w:rsidP="00892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</w:rPr>
              <w:t>ул. Гоголя, д. 27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8929D7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8(83176)</w:t>
            </w:r>
          </w:p>
          <w:p w:rsidR="007A5A59" w:rsidRPr="008929D7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</w:rPr>
              <w:t xml:space="preserve"> </w:t>
            </w:r>
          </w:p>
          <w:p w:rsidR="007A5A59" w:rsidRPr="008929D7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5-25-38</w:t>
            </w:r>
          </w:p>
          <w:p w:rsidR="007A5A59" w:rsidRPr="008929D7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</w:rPr>
              <w:t xml:space="preserve"> </w:t>
            </w:r>
          </w:p>
          <w:p w:rsidR="007A5A59" w:rsidRPr="008929D7" w:rsidRDefault="007A5A59" w:rsidP="00892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5-25-37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kul-sh1@mail.ru</w:t>
              </w:r>
            </w:hyperlink>
          </w:p>
        </w:tc>
      </w:tr>
      <w:tr w:rsidR="007A5A59" w:rsidRPr="0035767A">
        <w:trPr>
          <w:trHeight w:val="17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8929D7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6  имени Героя Российской Федерации Морева И.А.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0492</w:t>
            </w:r>
          </w:p>
        </w:tc>
        <w:tc>
          <w:tcPr>
            <w:tcW w:w="2411" w:type="dxa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 xml:space="preserve">607010, </w:t>
            </w:r>
          </w:p>
          <w:p w:rsidR="007A5A59" w:rsidRPr="003F5803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Нижегородская область, г.Кулебаки,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</w:rPr>
              <w:t xml:space="preserve"> ул. О.Кошевого, дом 132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8929D7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8(83176)</w:t>
            </w:r>
          </w:p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</w:rPr>
              <w:t xml:space="preserve"> </w:t>
            </w:r>
          </w:p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</w:rPr>
              <w:t>5-32-03</w:t>
            </w:r>
          </w:p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A5A59" w:rsidRPr="008929D7" w:rsidRDefault="007A5A59" w:rsidP="00341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5-32-04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8C5FF8">
            <w:pPr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chkola6kulebaki@mail.ru</w:t>
              </w:r>
            </w:hyperlink>
          </w:p>
        </w:tc>
      </w:tr>
      <w:tr w:rsidR="007A5A59" w:rsidRPr="0035767A">
        <w:trPr>
          <w:trHeight w:val="225"/>
        </w:trPr>
        <w:tc>
          <w:tcPr>
            <w:tcW w:w="2057" w:type="dxa"/>
            <w:vMerge w:val="restart"/>
          </w:tcPr>
          <w:p w:rsidR="007A5A59" w:rsidRPr="008929D7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50. Павловский</w:t>
            </w:r>
          </w:p>
        </w:tc>
        <w:tc>
          <w:tcPr>
            <w:tcW w:w="709" w:type="dxa"/>
          </w:tcPr>
          <w:p w:rsidR="007A5A59" w:rsidRPr="008929D7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 г. Павлово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2411" w:type="dxa"/>
          </w:tcPr>
          <w:p w:rsidR="007A5A59" w:rsidRPr="003F5803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606100,</w:t>
            </w:r>
          </w:p>
          <w:p w:rsidR="007A5A59" w:rsidRPr="008929D7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ижегородская область</w:t>
            </w:r>
            <w:r w:rsidRPr="008929D7">
              <w:rPr>
                <w:rFonts w:ascii="Times New Roman" w:hAnsi="Times New Roman" w:cs="Times New Roman"/>
              </w:rPr>
              <w:t>,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 xml:space="preserve"> г. Павлово, 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ул.</w:t>
            </w:r>
            <w:r w:rsidRPr="008929D7">
              <w:rPr>
                <w:rFonts w:ascii="Times New Roman" w:hAnsi="Times New Roman" w:cs="Times New Roman"/>
                <w:lang w:val="en-US"/>
              </w:rPr>
              <w:t>C</w:t>
            </w:r>
            <w:r w:rsidRPr="008929D7">
              <w:rPr>
                <w:rFonts w:ascii="Times New Roman" w:hAnsi="Times New Roman" w:cs="Times New Roman"/>
              </w:rPr>
              <w:t>адовая, д. 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8929D7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8(83171)</w:t>
            </w:r>
          </w:p>
          <w:p w:rsidR="007A5A59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A59" w:rsidRPr="008929D7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2</w:t>
            </w:r>
            <w:r w:rsidRPr="008929D7">
              <w:rPr>
                <w:rFonts w:ascii="Times New Roman" w:hAnsi="Times New Roman" w:cs="Times New Roman"/>
                <w:lang w:val="en-US"/>
              </w:rPr>
              <w:t>-</w:t>
            </w:r>
            <w:r w:rsidRPr="008929D7">
              <w:rPr>
                <w:rFonts w:ascii="Times New Roman" w:hAnsi="Times New Roman" w:cs="Times New Roman"/>
              </w:rPr>
              <w:t>19</w:t>
            </w:r>
            <w:r w:rsidRPr="008929D7">
              <w:rPr>
                <w:rFonts w:ascii="Times New Roman" w:hAnsi="Times New Roman" w:cs="Times New Roman"/>
                <w:lang w:val="en-US"/>
              </w:rPr>
              <w:t>-</w:t>
            </w:r>
            <w:r w:rsidRPr="008929D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8929D7" w:rsidRDefault="007A5A59" w:rsidP="00C66E4B">
            <w:pPr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  <w:lang w:val="en-US"/>
              </w:rPr>
              <w:t>school1_07@mail.ru</w:t>
            </w:r>
          </w:p>
        </w:tc>
      </w:tr>
      <w:tr w:rsidR="007A5A59" w:rsidRPr="0035767A">
        <w:trPr>
          <w:trHeight w:val="225"/>
        </w:trPr>
        <w:tc>
          <w:tcPr>
            <w:tcW w:w="2057" w:type="dxa"/>
            <w:vMerge/>
          </w:tcPr>
          <w:p w:rsidR="007A5A59" w:rsidRPr="008929D7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8929D7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 с углубленным изучением отдельных предметов  г. Павлово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29D7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929D7">
              <w:rPr>
                <w:rFonts w:ascii="Times New Roman" w:hAnsi="Times New Roman" w:cs="Times New Roman"/>
                <w:b/>
                <w:bCs/>
                <w:lang w:val="en-US"/>
              </w:rPr>
              <w:t>0502</w:t>
            </w:r>
          </w:p>
        </w:tc>
        <w:tc>
          <w:tcPr>
            <w:tcW w:w="2411" w:type="dxa"/>
          </w:tcPr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606103,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Нижегородская область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 xml:space="preserve"> г. Павлово, 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ул. Коммунистическая,</w:t>
            </w:r>
          </w:p>
          <w:p w:rsidR="007A5A59" w:rsidRPr="008929D7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 xml:space="preserve"> д. 71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8929D7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8929D7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8(83171)</w:t>
            </w:r>
          </w:p>
          <w:p w:rsidR="007A5A59" w:rsidRPr="008929D7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8929D7">
              <w:rPr>
                <w:rFonts w:ascii="Times New Roman" w:hAnsi="Times New Roman" w:cs="Times New Roman"/>
              </w:rPr>
              <w:t>5</w:t>
            </w:r>
            <w:r w:rsidRPr="008929D7">
              <w:rPr>
                <w:rFonts w:ascii="Times New Roman" w:hAnsi="Times New Roman" w:cs="Times New Roman"/>
                <w:lang w:val="en-US"/>
              </w:rPr>
              <w:t>-</w:t>
            </w:r>
            <w:r w:rsidRPr="008929D7">
              <w:rPr>
                <w:rFonts w:ascii="Times New Roman" w:hAnsi="Times New Roman" w:cs="Times New Roman"/>
              </w:rPr>
              <w:t>40</w:t>
            </w:r>
            <w:r w:rsidRPr="008929D7">
              <w:rPr>
                <w:rFonts w:ascii="Times New Roman" w:hAnsi="Times New Roman" w:cs="Times New Roman"/>
                <w:lang w:val="en-US"/>
              </w:rPr>
              <w:t>-</w:t>
            </w:r>
            <w:r w:rsidRPr="008929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8929D7" w:rsidRDefault="007A5A59" w:rsidP="00C66E4B">
            <w:pPr>
              <w:rPr>
                <w:rFonts w:ascii="Times New Roman" w:hAnsi="Times New Roman" w:cs="Times New Roman"/>
                <w:lang w:val="en-US"/>
              </w:rPr>
            </w:pPr>
            <w:r w:rsidRPr="008929D7">
              <w:rPr>
                <w:rFonts w:ascii="Times New Roman" w:hAnsi="Times New Roman" w:cs="Times New Roman"/>
                <w:lang w:val="en-US"/>
              </w:rPr>
              <w:t>pavschool9@yandex.ru</w:t>
            </w:r>
          </w:p>
        </w:tc>
      </w:tr>
      <w:tr w:rsidR="007A5A59" w:rsidRPr="0035767A">
        <w:trPr>
          <w:trHeight w:val="427"/>
        </w:trPr>
        <w:tc>
          <w:tcPr>
            <w:tcW w:w="2057" w:type="dxa"/>
            <w:vMerge w:val="restart"/>
          </w:tcPr>
          <w:p w:rsidR="007A5A59" w:rsidRPr="00E72E95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51. г. Саров</w:t>
            </w: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16»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  <w:b/>
                <w:bCs/>
              </w:rPr>
              <w:t>0512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607185,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г.Саров,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ул.Герцена, д.5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8929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8929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8(83130)</w:t>
            </w:r>
          </w:p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6-44-48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sc16@sarov-online.ru</w:t>
            </w:r>
          </w:p>
        </w:tc>
      </w:tr>
      <w:tr w:rsidR="007A5A59" w:rsidRPr="0035767A">
        <w:trPr>
          <w:trHeight w:val="517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13»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ЕГЭ/</w:t>
            </w:r>
          </w:p>
          <w:p w:rsidR="007A5A59" w:rsidRPr="00B37E9A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  <w:b/>
                <w:bCs/>
              </w:rPr>
              <w:t>0513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607190,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г.Саров,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ул.Гоголя, д.12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8(83130)</w:t>
            </w:r>
          </w:p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9-11-01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sc13@sarov-online.ru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20»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6B4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  <w:b/>
                <w:bCs/>
              </w:rPr>
              <w:t>0514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607190,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г.Саров,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пр.Ленина, д.52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8(83130)</w:t>
            </w:r>
          </w:p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7-56-10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sc20@sarov-online.ru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 xml:space="preserve">ППЭ на дому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6B4DD2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  <w:b/>
                <w:bCs/>
              </w:rPr>
              <w:t>5051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607188,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Нижегородская область,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г.Саров,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ул.Ленина, д.8, кв. 17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8(83130)</w:t>
            </w:r>
          </w:p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3-59-04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C66E4B">
            <w:pPr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  <w:lang w:val="en-US"/>
              </w:rPr>
              <w:t>denisgusev5@yandex.ru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 xml:space="preserve">ППЭ на дому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6B4DD2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ГВЭ</w:t>
            </w:r>
          </w:p>
          <w:p w:rsidR="007A5A59" w:rsidRPr="00E72E95" w:rsidRDefault="007A5A59" w:rsidP="006B4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E95">
              <w:rPr>
                <w:rFonts w:ascii="Times New Roman" w:hAnsi="Times New Roman" w:cs="Times New Roman"/>
                <w:b/>
                <w:bCs/>
              </w:rPr>
              <w:t>4051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607185,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Нижегородская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2E95">
              <w:rPr>
                <w:rFonts w:ascii="Times New Roman" w:hAnsi="Times New Roman" w:cs="Times New Roman"/>
              </w:rPr>
              <w:t>область,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г.Саров,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проезд Заречный, д.18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(83130)</w:t>
            </w:r>
          </w:p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6-31-61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sc11@sarov-online.ru</w:t>
            </w:r>
          </w:p>
        </w:tc>
      </w:tr>
      <w:tr w:rsidR="007A5A59" w:rsidRPr="0035767A">
        <w:trPr>
          <w:trHeight w:val="702"/>
        </w:trPr>
        <w:tc>
          <w:tcPr>
            <w:tcW w:w="2057" w:type="dxa"/>
            <w:vMerge w:val="restart"/>
          </w:tcPr>
          <w:p w:rsidR="007A5A59" w:rsidRPr="00E72E95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Pr="00E72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г.Нижний Новгород</w:t>
            </w: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 xml:space="preserve">       (Автозаводский)</w:t>
            </w: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59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ЕГЭ/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0521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603138,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г.Н.Новгород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ул. Советской Армии,15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298-23-75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schooln59@inbox.ru</w:t>
              </w:r>
            </w:hyperlink>
          </w:p>
        </w:tc>
      </w:tr>
      <w:tr w:rsidR="007A5A59" w:rsidRPr="0035767A">
        <w:trPr>
          <w:trHeight w:val="74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0522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603142,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 xml:space="preserve"> г.Нижний Новгород</w:t>
            </w:r>
          </w:p>
          <w:p w:rsidR="007A5A59" w:rsidRPr="00E72E95" w:rsidRDefault="007A5A59" w:rsidP="00E72E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ул.Мончегорская, 33А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293-72-09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35" w:history="1">
              <w:r w:rsidRPr="00E72E95">
                <w:rPr>
                  <w:rStyle w:val="Heading2Char"/>
                  <w:rFonts w:ascii="Times New Roman" w:hAnsi="Times New Roman" w:cs="Times New Roman"/>
                  <w:sz w:val="22"/>
                  <w:szCs w:val="22"/>
                </w:rPr>
                <w:t>schooln128@inbox.ru</w:t>
              </w:r>
            </w:hyperlink>
          </w:p>
        </w:tc>
      </w:tr>
      <w:tr w:rsidR="007A5A59" w:rsidRPr="0035767A">
        <w:trPr>
          <w:trHeight w:val="35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0524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603147,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ул. Веденяпина,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30А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256-26-96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36" w:history="1">
              <w:r w:rsidRPr="00E72E95">
                <w:rPr>
                  <w:rStyle w:val="Heading2Char"/>
                  <w:rFonts w:ascii="Times New Roman" w:hAnsi="Times New Roman" w:cs="Times New Roman"/>
                  <w:sz w:val="22"/>
                  <w:szCs w:val="22"/>
                </w:rPr>
                <w:t>schooln111@inbox.ru</w:t>
              </w:r>
            </w:hyperlink>
          </w:p>
        </w:tc>
      </w:tr>
      <w:tr w:rsidR="007A5A59" w:rsidRPr="0035767A">
        <w:trPr>
          <w:trHeight w:val="35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E72E95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12 с углубленным изучением отдельных предметов им. Е.П. Шнитникова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0525</w:t>
            </w:r>
          </w:p>
        </w:tc>
        <w:tc>
          <w:tcPr>
            <w:tcW w:w="2411" w:type="dxa"/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603147,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г.Нижний Новгород</w:t>
            </w:r>
          </w:p>
          <w:p w:rsidR="007A5A59" w:rsidRPr="00E72E95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95">
              <w:rPr>
                <w:rFonts w:ascii="Times New Roman" w:hAnsi="Times New Roman" w:cs="Times New Roman"/>
              </w:rPr>
              <w:t>ул. Южное шоссе,33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2E95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E72E95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72E95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E72E95">
              <w:rPr>
                <w:rFonts w:ascii="Times New Roman" w:hAnsi="Times New Roman" w:cs="Times New Roman"/>
              </w:rPr>
              <w:t>256-56-08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schooln12@inbox.ru</w:t>
              </w:r>
            </w:hyperlink>
          </w:p>
        </w:tc>
      </w:tr>
      <w:tr w:rsidR="007A5A59" w:rsidRPr="00E72E95">
        <w:trPr>
          <w:trHeight w:val="35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0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119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10F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1525</w:t>
            </w:r>
          </w:p>
        </w:tc>
        <w:tc>
          <w:tcPr>
            <w:tcW w:w="2411" w:type="dxa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 xml:space="preserve">603065, 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г.Нижний Новгород,</w:t>
            </w:r>
          </w:p>
          <w:p w:rsidR="007A5A59" w:rsidRPr="0072410F" w:rsidRDefault="007A5A59" w:rsidP="00E72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0F">
              <w:rPr>
                <w:rFonts w:ascii="Times New Roman" w:hAnsi="Times New Roman" w:cs="Times New Roman"/>
              </w:rPr>
              <w:t xml:space="preserve"> ул. Дружаева, 5 Б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410F">
              <w:rPr>
                <w:rFonts w:ascii="Times New Roman" w:hAnsi="Times New Roman" w:cs="Times New Roman"/>
              </w:rPr>
              <w:t>русский язык,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E72E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253-78-44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72410F" w:rsidRDefault="007A5A59" w:rsidP="00E72E95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hyperlink r:id="rId38" w:history="1">
              <w:r w:rsidRPr="0072410F">
                <w:rPr>
                  <w:rStyle w:val="Heading2Char"/>
                  <w:rFonts w:ascii="Times New Roman" w:hAnsi="Times New Roman" w:cs="Times New Roman"/>
                  <w:sz w:val="22"/>
                  <w:szCs w:val="22"/>
                </w:rPr>
                <w:t>schooln119@inbox.ru</w:t>
              </w:r>
            </w:hyperlink>
          </w:p>
        </w:tc>
      </w:tr>
      <w:tr w:rsidR="007A5A59" w:rsidRPr="0035767A">
        <w:trPr>
          <w:trHeight w:val="35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41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образовательное учреждение </w:t>
            </w:r>
            <w:r w:rsidRPr="0072410F">
              <w:rPr>
                <w:rFonts w:ascii="Times New Roman" w:hAnsi="Times New Roman" w:cs="Times New Roman"/>
              </w:rPr>
              <w:t>вечерняя</w:t>
            </w:r>
            <w:r w:rsidRPr="0072410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r w:rsidRPr="0072410F">
              <w:rPr>
                <w:rFonts w:ascii="Times New Roman" w:hAnsi="Times New Roman" w:cs="Times New Roman"/>
              </w:rPr>
              <w:t>№39 при  ФГУ ИК-2 ГУФСИН России по Нижегородской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2049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ГВЭ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241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3152</w:t>
            </w:r>
          </w:p>
        </w:tc>
        <w:tc>
          <w:tcPr>
            <w:tcW w:w="2411" w:type="dxa"/>
          </w:tcPr>
          <w:p w:rsidR="007A5A59" w:rsidRPr="0072410F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603041,</w:t>
            </w:r>
          </w:p>
          <w:p w:rsidR="007A5A59" w:rsidRPr="0072410F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A5A59" w:rsidRPr="0072410F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ул. Коломенская, 20</w:t>
            </w:r>
          </w:p>
          <w:p w:rsidR="007A5A59" w:rsidRPr="0072410F" w:rsidRDefault="007A5A59" w:rsidP="00B046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293-52-23</w:t>
            </w:r>
          </w:p>
          <w:p w:rsidR="007A5A59" w:rsidRPr="0072410F" w:rsidRDefault="007A5A59" w:rsidP="00B046F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tatyanalucai@inbox.ru</w:t>
              </w:r>
            </w:hyperlink>
          </w:p>
          <w:p w:rsidR="007A5A59" w:rsidRPr="0072410F" w:rsidRDefault="007A5A59" w:rsidP="00B046F3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A5A59" w:rsidRPr="0035767A">
        <w:trPr>
          <w:trHeight w:val="1036"/>
        </w:trPr>
        <w:tc>
          <w:tcPr>
            <w:tcW w:w="2057" w:type="dxa"/>
            <w:vMerge w:val="restart"/>
          </w:tcPr>
          <w:p w:rsidR="007A5A59" w:rsidRPr="0072410F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53.</w:t>
            </w:r>
            <w:r w:rsidRPr="0072410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  <w:r w:rsidRPr="0072410F">
              <w:rPr>
                <w:rFonts w:ascii="Times New Roman" w:hAnsi="Times New Roman" w:cs="Times New Roman"/>
                <w:lang w:val="en-US"/>
              </w:rPr>
              <w:t>г.Нижний Новгород</w:t>
            </w:r>
            <w:r w:rsidRPr="0072410F">
              <w:rPr>
                <w:rFonts w:ascii="Times New Roman" w:hAnsi="Times New Roman" w:cs="Times New Roman"/>
              </w:rPr>
              <w:t xml:space="preserve">       (Канавинский)</w:t>
            </w: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№121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ЕГЭ/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  <w:b/>
                <w:bCs/>
                <w:lang w:val="en-US"/>
              </w:rPr>
              <w:t>0532</w:t>
            </w:r>
          </w:p>
        </w:tc>
        <w:tc>
          <w:tcPr>
            <w:tcW w:w="2411" w:type="dxa"/>
          </w:tcPr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603116,</w:t>
            </w:r>
          </w:p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ул. Тонкинская, д. 4.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241 19 94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sch121@mail.ru</w:t>
            </w:r>
          </w:p>
        </w:tc>
      </w:tr>
      <w:tr w:rsidR="007A5A59" w:rsidRPr="0035767A">
        <w:trPr>
          <w:trHeight w:val="29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№176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ЕГЭ/</w:t>
            </w:r>
          </w:p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  <w:b/>
                <w:bCs/>
                <w:lang w:val="en-US"/>
              </w:rPr>
              <w:t>053</w:t>
            </w:r>
            <w:r w:rsidRPr="0072410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11" w:type="dxa"/>
          </w:tcPr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603159,</w:t>
            </w:r>
          </w:p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город Нижний Новгород, ул. Карла Маркса, дом 17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247 49 23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school_176@mail.ru</w:t>
            </w:r>
          </w:p>
        </w:tc>
      </w:tr>
      <w:tr w:rsidR="007A5A59" w:rsidRPr="0035767A">
        <w:trPr>
          <w:trHeight w:val="29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№181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ЕГЭ/</w:t>
            </w:r>
          </w:p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  <w:b/>
                <w:bCs/>
              </w:rPr>
              <w:t>0533</w:t>
            </w:r>
          </w:p>
        </w:tc>
        <w:tc>
          <w:tcPr>
            <w:tcW w:w="2411" w:type="dxa"/>
          </w:tcPr>
          <w:p w:rsidR="007A5A59" w:rsidRPr="0072410F" w:rsidRDefault="007A5A59" w:rsidP="007241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603124,</w:t>
            </w:r>
          </w:p>
          <w:p w:rsidR="007A5A59" w:rsidRPr="0072410F" w:rsidRDefault="007A5A59" w:rsidP="007241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город Нижний Новгород, улица Лесной городок,</w:t>
            </w:r>
          </w:p>
          <w:p w:rsidR="007A5A59" w:rsidRPr="0072410F" w:rsidRDefault="007A5A59" w:rsidP="007241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дом 6-а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72410F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221</w:t>
            </w:r>
            <w:r w:rsidRPr="0072410F">
              <w:rPr>
                <w:rFonts w:ascii="Times New Roman" w:hAnsi="Times New Roman" w:cs="Times New Roman"/>
                <w:lang w:val="en-US"/>
              </w:rPr>
              <w:t>-</w:t>
            </w:r>
            <w:r w:rsidRPr="0072410F">
              <w:rPr>
                <w:rFonts w:ascii="Times New Roman" w:hAnsi="Times New Roman" w:cs="Times New Roman"/>
              </w:rPr>
              <w:t>67</w:t>
            </w:r>
            <w:r w:rsidRPr="0072410F">
              <w:rPr>
                <w:rFonts w:ascii="Times New Roman" w:hAnsi="Times New Roman" w:cs="Times New Roman"/>
                <w:lang w:val="en-US"/>
              </w:rPr>
              <w:t>-</w:t>
            </w:r>
            <w:r w:rsidRPr="0072410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school181@</w:t>
            </w:r>
            <w:r w:rsidRPr="0072410F">
              <w:rPr>
                <w:rFonts w:ascii="Times New Roman" w:hAnsi="Times New Roman" w:cs="Times New Roman"/>
                <w:lang w:val="en-US"/>
              </w:rPr>
              <w:t>yandex</w:t>
            </w:r>
            <w:r w:rsidRPr="0072410F">
              <w:rPr>
                <w:rFonts w:ascii="Times New Roman" w:hAnsi="Times New Roman" w:cs="Times New Roman"/>
              </w:rPr>
              <w:t>.ru</w:t>
            </w:r>
          </w:p>
        </w:tc>
      </w:tr>
      <w:tr w:rsidR="007A5A59" w:rsidRPr="0035767A">
        <w:trPr>
          <w:trHeight w:val="29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72410F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72410F" w:rsidRDefault="007A5A59" w:rsidP="0072410F">
            <w:pPr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Муниципальное казенное образовательное учреждение вечерняя (сменная) общеобразовательная  школа №38 при ФКУ ИК-5 ГУФСИН России по Нижегородской области</w:t>
            </w:r>
          </w:p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72410F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410F">
              <w:rPr>
                <w:rFonts w:ascii="Times New Roman" w:hAnsi="Times New Roman" w:cs="Times New Roman"/>
                <w:b/>
                <w:bCs/>
              </w:rPr>
              <w:t>3253</w:t>
            </w:r>
          </w:p>
        </w:tc>
        <w:tc>
          <w:tcPr>
            <w:tcW w:w="2411" w:type="dxa"/>
          </w:tcPr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603950,</w:t>
            </w:r>
          </w:p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 xml:space="preserve">город Нижний Новгород, улица Ракетная, </w:t>
            </w:r>
          </w:p>
          <w:p w:rsidR="007A5A59" w:rsidRPr="0072410F" w:rsidRDefault="007A5A59" w:rsidP="003F0F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2«д», ГСП-1084.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72410F" w:rsidRDefault="007A5A59" w:rsidP="003F0F99">
            <w:pPr>
              <w:jc w:val="center"/>
              <w:rPr>
                <w:rFonts w:ascii="Times New Roman" w:hAnsi="Times New Roman" w:cs="Times New Roman"/>
              </w:rPr>
            </w:pPr>
            <w:r w:rsidRPr="0072410F">
              <w:rPr>
                <w:rFonts w:ascii="Times New Roman" w:hAnsi="Times New Roman" w:cs="Times New Roman"/>
              </w:rPr>
              <w:t>242</w:t>
            </w:r>
            <w:r w:rsidRPr="0072410F">
              <w:rPr>
                <w:rFonts w:ascii="Times New Roman" w:hAnsi="Times New Roman" w:cs="Times New Roman"/>
                <w:lang w:val="en-US"/>
              </w:rPr>
              <w:t>-</w:t>
            </w:r>
            <w:r w:rsidRPr="0072410F">
              <w:rPr>
                <w:rFonts w:ascii="Times New Roman" w:hAnsi="Times New Roman" w:cs="Times New Roman"/>
              </w:rPr>
              <w:t>20</w:t>
            </w:r>
            <w:r w:rsidRPr="0072410F">
              <w:rPr>
                <w:rFonts w:ascii="Times New Roman" w:hAnsi="Times New Roman" w:cs="Times New Roman"/>
                <w:lang w:val="en-US"/>
              </w:rPr>
              <w:t>-</w:t>
            </w:r>
            <w:r w:rsidRPr="007241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72410F" w:rsidRDefault="007A5A59" w:rsidP="00C66E4B">
            <w:pPr>
              <w:rPr>
                <w:rFonts w:ascii="Times New Roman" w:hAnsi="Times New Roman" w:cs="Times New Roman"/>
              </w:rPr>
            </w:pPr>
            <w:r w:rsidRPr="0072410F">
              <w:rPr>
                <w:rStyle w:val="gi"/>
                <w:rFonts w:ascii="Times New Roman" w:hAnsi="Times New Roman" w:cs="Times New Roman"/>
                <w:lang w:val="en-US"/>
              </w:rPr>
              <w:t>vsosh38@list.ru</w:t>
            </w:r>
            <w:r w:rsidRPr="0072410F">
              <w:rPr>
                <w:rFonts w:ascii="Times New Roman" w:hAnsi="Times New Roman" w:cs="Times New Roman"/>
                <w:lang w:val="en-US"/>
              </w:rPr>
              <w:br/>
            </w:r>
          </w:p>
        </w:tc>
      </w:tr>
      <w:tr w:rsidR="007A5A59" w:rsidRPr="0035767A">
        <w:trPr>
          <w:trHeight w:val="439"/>
        </w:trPr>
        <w:tc>
          <w:tcPr>
            <w:tcW w:w="2057" w:type="dxa"/>
            <w:vMerge w:val="restart"/>
          </w:tcPr>
          <w:p w:rsidR="007A5A59" w:rsidRPr="00A90970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54.</w:t>
            </w:r>
            <w:r w:rsidRPr="00A909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г.Нижний Новгород</w:t>
            </w:r>
            <w:r w:rsidRPr="00A90970">
              <w:rPr>
                <w:rFonts w:ascii="Times New Roman" w:hAnsi="Times New Roman" w:cs="Times New Roman"/>
              </w:rPr>
              <w:t xml:space="preserve">       (Ленинский)</w:t>
            </w: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94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0549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603132,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г. Нижний Новгород,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ул. Даргомыжского,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д. 22а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240</w:t>
            </w:r>
            <w:r w:rsidRPr="00A90970">
              <w:rPr>
                <w:rFonts w:ascii="Times New Roman" w:hAnsi="Times New Roman" w:cs="Times New Roman"/>
                <w:lang w:val="en-US"/>
              </w:rPr>
              <w:t>-</w:t>
            </w:r>
            <w:r w:rsidRPr="00A90970">
              <w:rPr>
                <w:rFonts w:ascii="Times New Roman" w:hAnsi="Times New Roman" w:cs="Times New Roman"/>
              </w:rPr>
              <w:t>98</w:t>
            </w:r>
            <w:r w:rsidRPr="00A90970">
              <w:rPr>
                <w:rFonts w:ascii="Times New Roman" w:hAnsi="Times New Roman" w:cs="Times New Roman"/>
                <w:lang w:val="en-US"/>
              </w:rPr>
              <w:t>-</w:t>
            </w:r>
            <w:r w:rsidRPr="00A909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lenruo94@mail.ru</w:t>
            </w:r>
          </w:p>
        </w:tc>
      </w:tr>
      <w:tr w:rsidR="007A5A59" w:rsidRPr="0035767A">
        <w:trPr>
          <w:trHeight w:val="4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185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0545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603132, 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ул. Академика Баха, д.6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245-71-62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lenruo185@mail.ru</w:t>
            </w:r>
          </w:p>
        </w:tc>
      </w:tr>
      <w:tr w:rsidR="007A5A59" w:rsidRPr="0035767A">
        <w:trPr>
          <w:trHeight w:val="4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 184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0543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603090,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г. Нижний Новгород,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90970">
              <w:rPr>
                <w:rFonts w:ascii="Times New Roman" w:hAnsi="Times New Roman" w:cs="Times New Roman"/>
              </w:rPr>
              <w:t xml:space="preserve"> пр. Ленина, д. 61/6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258-41-49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lenruo184@mail.ru</w:t>
            </w:r>
          </w:p>
        </w:tc>
      </w:tr>
      <w:tr w:rsidR="007A5A59" w:rsidRPr="0035767A">
        <w:trPr>
          <w:trHeight w:val="4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A90970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средняя общеобразовательная школа № 120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A90970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3054</w:t>
            </w:r>
          </w:p>
        </w:tc>
        <w:tc>
          <w:tcPr>
            <w:tcW w:w="2411" w:type="dxa"/>
          </w:tcPr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603029,</w:t>
            </w:r>
          </w:p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г. Нижний Новгород, </w:t>
            </w:r>
          </w:p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ул. Гончарова, д.12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252-89-86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lenruo120@mail.ru</w:t>
            </w:r>
          </w:p>
        </w:tc>
      </w:tr>
      <w:tr w:rsidR="007A5A59" w:rsidRPr="0035767A">
        <w:trPr>
          <w:trHeight w:val="439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A90970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ППЭ на дому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A90970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4054</w:t>
            </w:r>
          </w:p>
        </w:tc>
        <w:tc>
          <w:tcPr>
            <w:tcW w:w="2411" w:type="dxa"/>
          </w:tcPr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603032, </w:t>
            </w:r>
          </w:p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г.Нижний Новгород,</w:t>
            </w:r>
          </w:p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бульвар Заречный, </w:t>
            </w:r>
          </w:p>
          <w:p w:rsidR="007A5A59" w:rsidRPr="00A90970" w:rsidRDefault="007A5A59" w:rsidP="003A4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д.7а, кв.3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252-89-86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lenruo120@mail.ru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 w:val="restart"/>
          </w:tcPr>
          <w:p w:rsidR="007A5A59" w:rsidRPr="00A90970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  <w:r w:rsidRPr="00A90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г.Нижний Новгород</w:t>
            </w: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 xml:space="preserve">       (Московский)</w:t>
            </w: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70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0553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603157,</w:t>
            </w:r>
          </w:p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г.Нижний Новгород,</w:t>
            </w:r>
          </w:p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ул. Коминтерна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224-35-05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C66E4B">
            <w:pPr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shkola</w:t>
            </w:r>
            <w:r w:rsidRPr="00A90970">
              <w:rPr>
                <w:rFonts w:ascii="Times New Roman" w:hAnsi="Times New Roman" w:cs="Times New Roman"/>
              </w:rPr>
              <w:t>_70_</w:t>
            </w:r>
            <w:r w:rsidRPr="00A90970">
              <w:rPr>
                <w:rFonts w:ascii="Times New Roman" w:hAnsi="Times New Roman" w:cs="Times New Roman"/>
                <w:lang w:val="en-US"/>
              </w:rPr>
              <w:t>buh</w:t>
            </w:r>
            <w:r w:rsidRPr="00A90970">
              <w:rPr>
                <w:rFonts w:ascii="Times New Roman" w:hAnsi="Times New Roman" w:cs="Times New Roman"/>
              </w:rPr>
              <w:t>@</w:t>
            </w:r>
            <w:r w:rsidRPr="00A90970">
              <w:rPr>
                <w:rFonts w:ascii="Times New Roman" w:hAnsi="Times New Roman" w:cs="Times New Roman"/>
                <w:lang w:val="en-US"/>
              </w:rPr>
              <w:t>mail</w:t>
            </w:r>
            <w:r w:rsidRPr="00A90970">
              <w:rPr>
                <w:rFonts w:ascii="Times New Roman" w:hAnsi="Times New Roman" w:cs="Times New Roman"/>
              </w:rPr>
              <w:t>.</w:t>
            </w:r>
            <w:r w:rsidRPr="00A90970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7A5A59" w:rsidRPr="0035767A">
        <w:trPr>
          <w:trHeight w:val="882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средняя общеобразовательная школа с углубленным изучением отдельных предметов № 118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0551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603074, </w:t>
            </w:r>
          </w:p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ул. Народная д.35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220-60-68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B046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adm.118@mail.ru</w:t>
              </w:r>
            </w:hyperlink>
          </w:p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172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0552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603035,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</w:rPr>
              <w:t xml:space="preserve"> г.Нижний Новгород, ул.Евгения Мирошникова д. 4а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276-83-06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>school172nn@mail.ru</w:t>
            </w:r>
          </w:p>
        </w:tc>
      </w:tr>
      <w:tr w:rsidR="007A5A59" w:rsidRPr="0035767A">
        <w:trPr>
          <w:trHeight w:val="47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7A5A5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школа-интернат IV </w:t>
            </w:r>
          </w:p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вида № 2»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sz w:val="24"/>
                <w:szCs w:val="24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90970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0601</w:t>
            </w:r>
          </w:p>
        </w:tc>
        <w:tc>
          <w:tcPr>
            <w:tcW w:w="2411" w:type="dxa"/>
          </w:tcPr>
          <w:p w:rsidR="007A5A59" w:rsidRPr="00A90970" w:rsidRDefault="007A5A59" w:rsidP="00B046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603079,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ул. Московское шоссе, 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970">
              <w:rPr>
                <w:rFonts w:ascii="Times New Roman" w:hAnsi="Times New Roman" w:cs="Times New Roman"/>
              </w:rPr>
              <w:t>д. 79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241-85-16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Pr="00A90970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sch-int2@yandex.ru</w:t>
              </w:r>
            </w:hyperlink>
          </w:p>
          <w:p w:rsidR="007A5A59" w:rsidRPr="00A90970" w:rsidRDefault="007A5A59" w:rsidP="00B046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847"/>
        </w:trPr>
        <w:tc>
          <w:tcPr>
            <w:tcW w:w="2057" w:type="dxa"/>
            <w:vMerge w:val="restart"/>
          </w:tcPr>
          <w:p w:rsidR="007A5A59" w:rsidRPr="00A90970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56.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  <w:r w:rsidRPr="00A9097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A90970">
              <w:rPr>
                <w:rFonts w:ascii="Times New Roman" w:hAnsi="Times New Roman" w:cs="Times New Roman"/>
              </w:rPr>
              <w:t xml:space="preserve">       (Нижегородский)</w:t>
            </w: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 образовательное учреждение лицей № 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A909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603005,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ул. Пискунова, д.35а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436-21-58, 436-81-62</w:t>
            </w: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Pr="00C66E4B">
                <w:rPr>
                  <w:rFonts w:ascii="Times New Roman" w:hAnsi="Times New Roman" w:cs="Times New Roman"/>
                </w:rPr>
                <w:t>lyceum8-nn@yandex.ru</w:t>
              </w:r>
            </w:hyperlink>
          </w:p>
        </w:tc>
      </w:tr>
      <w:tr w:rsidR="007A5A59" w:rsidRPr="0035767A">
        <w:trPr>
          <w:trHeight w:val="120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A9097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603000,</w:t>
            </w:r>
          </w:p>
          <w:p w:rsidR="007A5A59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ул. Славянская, д. 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433-44-67, 430-70-69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Pr="00C66E4B">
                <w:rPr>
                  <w:rFonts w:ascii="Times New Roman" w:hAnsi="Times New Roman" w:cs="Times New Roman"/>
                </w:rPr>
                <w:t>shkola19nn@mail.ru</w:t>
              </w:r>
            </w:hyperlink>
          </w:p>
        </w:tc>
      </w:tr>
      <w:tr w:rsidR="007A5A59" w:rsidRPr="0035767A">
        <w:trPr>
          <w:trHeight w:val="595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22 с углубленным изучением отдельных предметов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A9097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603163,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г.Нижний Новгород, </w:t>
            </w:r>
          </w:p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ул. Верхнепечерская, </w:t>
            </w:r>
          </w:p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д. 5а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460-17-77, 460-17-42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Pr="00C66E4B">
                <w:rPr>
                  <w:rFonts w:ascii="Times New Roman" w:hAnsi="Times New Roman" w:cs="Times New Roman"/>
                </w:rPr>
                <w:t>school22nn@mail.ru</w:t>
              </w:r>
            </w:hyperlink>
          </w:p>
        </w:tc>
      </w:tr>
      <w:tr w:rsidR="007A5A59" w:rsidRPr="0035767A">
        <w:trPr>
          <w:trHeight w:val="403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33 с углубленным изучением отдельных предметов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A9097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603109,</w:t>
            </w:r>
          </w:p>
          <w:p w:rsidR="007A5A59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 пер. Урожайный, д.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430-08-18, 430-84-51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Pr="00C66E4B">
                <w:rPr>
                  <w:rFonts w:ascii="Times New Roman" w:hAnsi="Times New Roman" w:cs="Times New Roman"/>
                </w:rPr>
                <w:t>director@school33-nn.ru</w:t>
              </w:r>
            </w:hyperlink>
          </w:p>
        </w:tc>
      </w:tr>
      <w:tr w:rsidR="007A5A59" w:rsidRPr="0035767A">
        <w:trPr>
          <w:trHeight w:val="403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 бюджетное образовательное учреждение общеобразовательная кадетская школа № 4 им. Героя России И.В.Гурова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90970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  <w:lang w:val="en-US"/>
              </w:rPr>
              <w:t>056</w:t>
            </w:r>
            <w:r w:rsidRPr="00A9097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603005,</w:t>
            </w:r>
          </w:p>
          <w:p w:rsidR="007A5A59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ул. Большая Печерская, 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д. 16б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436-87-53, 436-03-43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BB032E">
            <w:pPr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Pr="00C66E4B">
                <w:rPr>
                  <w:rFonts w:ascii="Times New Roman" w:hAnsi="Times New Roman" w:cs="Times New Roman"/>
                </w:rPr>
                <w:t>taymaslennikova@yandex.ru</w:t>
              </w:r>
            </w:hyperlink>
          </w:p>
        </w:tc>
      </w:tr>
      <w:tr w:rsidR="007A5A59" w:rsidRPr="0035767A">
        <w:trPr>
          <w:trHeight w:val="1165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90970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9" w:rsidRPr="00A90970" w:rsidRDefault="007A5A59" w:rsidP="00A16CD9">
            <w:pPr>
              <w:spacing w:after="0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Муниципальное бюджетное  образовательное учреждение гимназия № 1</w:t>
            </w:r>
          </w:p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A90970" w:rsidRDefault="007A5A59" w:rsidP="00BB0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0970">
              <w:rPr>
                <w:rFonts w:ascii="Times New Roman" w:hAnsi="Times New Roman" w:cs="Times New Roman"/>
                <w:b/>
                <w:bCs/>
              </w:rPr>
              <w:t>3056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603005,</w:t>
            </w:r>
          </w:p>
          <w:p w:rsidR="007A5A59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A90970" w:rsidRDefault="007A5A59" w:rsidP="00A90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пл. Минина, д.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русский язык</w:t>
            </w:r>
          </w:p>
          <w:p w:rsidR="007A5A59" w:rsidRPr="00A90970" w:rsidRDefault="007A5A59" w:rsidP="00A909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A90970" w:rsidRDefault="007A5A59" w:rsidP="00E866DF">
            <w:pPr>
              <w:rPr>
                <w:rFonts w:ascii="Times New Roman" w:hAnsi="Times New Roman" w:cs="Times New Roman"/>
              </w:rPr>
            </w:pPr>
            <w:r w:rsidRPr="00A90970">
              <w:rPr>
                <w:rFonts w:ascii="Times New Roman" w:hAnsi="Times New Roman" w:cs="Times New Roman"/>
              </w:rPr>
              <w:t>439-00-39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E866DF">
            <w:pPr>
              <w:rPr>
                <w:rFonts w:ascii="Times New Roman" w:hAnsi="Times New Roman" w:cs="Times New Roman"/>
              </w:rPr>
            </w:pPr>
            <w:hyperlink r:id="rId4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gimnasium1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@mail.ru</w:t>
              </w:r>
            </w:hyperlink>
          </w:p>
        </w:tc>
      </w:tr>
      <w:tr w:rsidR="007A5A59" w:rsidRPr="0035767A">
        <w:trPr>
          <w:trHeight w:val="434"/>
        </w:trPr>
        <w:tc>
          <w:tcPr>
            <w:tcW w:w="2057" w:type="dxa"/>
            <w:vMerge w:val="restart"/>
          </w:tcPr>
          <w:p w:rsidR="007A5A59" w:rsidRPr="00A16CD9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57.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  <w:r w:rsidRPr="00A16CD9">
              <w:rPr>
                <w:rFonts w:ascii="Times New Roman" w:hAnsi="Times New Roman" w:cs="Times New Roman"/>
              </w:rPr>
              <w:t xml:space="preserve"> г.Нижний Новгород       (Приокский)</w:t>
            </w:r>
          </w:p>
        </w:tc>
        <w:tc>
          <w:tcPr>
            <w:tcW w:w="709" w:type="dxa"/>
          </w:tcPr>
          <w:p w:rsidR="007A5A59" w:rsidRPr="00A16CD9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CD9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CD9">
              <w:rPr>
                <w:rFonts w:ascii="Times New Roman" w:hAnsi="Times New Roman" w:cs="Times New Roman"/>
                <w:b/>
                <w:bCs/>
              </w:rPr>
              <w:t>0572</w:t>
            </w:r>
          </w:p>
        </w:tc>
        <w:tc>
          <w:tcPr>
            <w:tcW w:w="2411" w:type="dxa"/>
          </w:tcPr>
          <w:p w:rsidR="007A5A59" w:rsidRPr="00A16CD9" w:rsidRDefault="007A5A59" w:rsidP="00F733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603081,</w:t>
            </w:r>
          </w:p>
          <w:p w:rsidR="007A5A59" w:rsidRPr="00A16CD9" w:rsidRDefault="007A5A59" w:rsidP="00F733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г.Нижний Новгород,</w:t>
            </w:r>
          </w:p>
          <w:p w:rsidR="007A5A59" w:rsidRPr="00A16CD9" w:rsidRDefault="007A5A59" w:rsidP="00F73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ул.Терешковой, 4а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16CD9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16CD9" w:rsidRDefault="007A5A59" w:rsidP="00A16CD9">
            <w:pPr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-</w:t>
            </w:r>
            <w:r w:rsidRPr="00A16CD9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-</w:t>
            </w:r>
            <w:r w:rsidRPr="00A16CD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16CD9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6CD9">
              <w:rPr>
                <w:rFonts w:ascii="Times New Roman" w:hAnsi="Times New Roman" w:cs="Times New Roman"/>
                <w:lang w:val="en-US"/>
              </w:rPr>
              <w:t>schooll62@mail.ru</w:t>
            </w:r>
          </w:p>
        </w:tc>
      </w:tr>
      <w:tr w:rsidR="007A5A59" w:rsidRPr="0035767A">
        <w:trPr>
          <w:trHeight w:val="43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A16CD9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№45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CD9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A16CD9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6CD9">
              <w:rPr>
                <w:rFonts w:ascii="Times New Roman" w:hAnsi="Times New Roman" w:cs="Times New Roman"/>
                <w:b/>
                <w:bCs/>
              </w:rPr>
              <w:t>0571</w:t>
            </w:r>
          </w:p>
        </w:tc>
        <w:tc>
          <w:tcPr>
            <w:tcW w:w="2411" w:type="dxa"/>
          </w:tcPr>
          <w:p w:rsidR="007A5A59" w:rsidRPr="00A16CD9" w:rsidRDefault="007A5A59" w:rsidP="00F733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 xml:space="preserve">603137, </w:t>
            </w:r>
          </w:p>
          <w:p w:rsidR="007A5A59" w:rsidRPr="00A16CD9" w:rsidRDefault="007A5A59" w:rsidP="00F733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г.Нижний Новгород,</w:t>
            </w:r>
          </w:p>
          <w:p w:rsidR="007A5A59" w:rsidRPr="00A16CD9" w:rsidRDefault="007A5A59" w:rsidP="00F733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ул Тропинина,</w:t>
            </w:r>
          </w:p>
          <w:p w:rsidR="007A5A59" w:rsidRPr="00A16CD9" w:rsidRDefault="007A5A59" w:rsidP="00F73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дом 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A16CD9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A16CD9" w:rsidRDefault="007A5A59" w:rsidP="00A16CD9">
            <w:pPr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462</w:t>
            </w:r>
            <w:r>
              <w:rPr>
                <w:rFonts w:ascii="Times New Roman" w:hAnsi="Times New Roman" w:cs="Times New Roman"/>
              </w:rPr>
              <w:t>-</w:t>
            </w:r>
            <w:r w:rsidRPr="00A16CD9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-</w:t>
            </w:r>
            <w:r w:rsidRPr="00A16CD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A16CD9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  <w:lang w:val="en-US"/>
              </w:rPr>
              <w:t>schooll45_nn@mail.ru</w:t>
            </w:r>
          </w:p>
        </w:tc>
      </w:tr>
      <w:tr w:rsidR="007A5A59" w:rsidRPr="0035767A">
        <w:trPr>
          <w:trHeight w:val="993"/>
        </w:trPr>
        <w:tc>
          <w:tcPr>
            <w:tcW w:w="2057" w:type="dxa"/>
            <w:vMerge w:val="restart"/>
          </w:tcPr>
          <w:p w:rsidR="007A5A59" w:rsidRPr="00A16CD9" w:rsidRDefault="007A5A59" w:rsidP="00A16C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6CD9">
              <w:rPr>
                <w:rFonts w:ascii="Times New Roman" w:hAnsi="Times New Roman" w:cs="Times New Roman"/>
              </w:rPr>
              <w:t>58.</w:t>
            </w:r>
            <w:r w:rsidRPr="00A16C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A5A59" w:rsidRPr="0035767A" w:rsidRDefault="007A5A59" w:rsidP="00A16C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  <w:r w:rsidRPr="00A16CD9">
              <w:rPr>
                <w:rFonts w:ascii="Times New Roman" w:hAnsi="Times New Roman" w:cs="Times New Roman"/>
                <w:lang w:val="en-US"/>
              </w:rPr>
              <w:t>г.Нижний Новгород</w:t>
            </w:r>
            <w:r w:rsidRPr="00A16CD9">
              <w:rPr>
                <w:rFonts w:ascii="Times New Roman" w:hAnsi="Times New Roman" w:cs="Times New Roman"/>
              </w:rPr>
              <w:t xml:space="preserve">       (Советский)</w:t>
            </w:r>
          </w:p>
        </w:tc>
        <w:tc>
          <w:tcPr>
            <w:tcW w:w="709" w:type="dxa"/>
          </w:tcPr>
          <w:p w:rsidR="007A5A59" w:rsidRPr="00EA0A4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A0A48" w:rsidRDefault="007A5A59" w:rsidP="00904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Муниципальное бюджетное образовательное учреждение гимназия имени А.С.Пушкина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A0A48" w:rsidRDefault="007A5A59" w:rsidP="00C26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A0A48" w:rsidRDefault="007A5A59" w:rsidP="00C26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  <w:b/>
                <w:bCs/>
              </w:rPr>
              <w:t>0581</w:t>
            </w:r>
          </w:p>
        </w:tc>
        <w:tc>
          <w:tcPr>
            <w:tcW w:w="2411" w:type="dxa"/>
          </w:tcPr>
          <w:p w:rsidR="007A5A59" w:rsidRPr="00EA0A48" w:rsidRDefault="007A5A59" w:rsidP="00C264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603022, </w:t>
            </w:r>
          </w:p>
          <w:p w:rsidR="007A5A59" w:rsidRPr="00EA0A48" w:rsidRDefault="007A5A59" w:rsidP="00C264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EA0A48" w:rsidRDefault="007A5A59" w:rsidP="00C264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ул.Кулибина, д.6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A0A48" w:rsidRDefault="007A5A59" w:rsidP="00C26412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A0A48" w:rsidRDefault="007A5A59" w:rsidP="00C26412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433- 60-29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C26412">
            <w:pPr>
              <w:jc w:val="center"/>
              <w:rPr>
                <w:rFonts w:ascii="Times New Roman" w:hAnsi="Times New Roman" w:cs="Times New Roman"/>
              </w:rPr>
            </w:pPr>
            <w:r w:rsidRPr="00C66E4B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gim25@yandex.ru</w:t>
            </w:r>
          </w:p>
        </w:tc>
      </w:tr>
      <w:tr w:rsidR="007A5A59" w:rsidRPr="0035767A">
        <w:trPr>
          <w:trHeight w:val="38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A0A4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  <w:b/>
                <w:bCs/>
              </w:rPr>
              <w:t>0582</w:t>
            </w:r>
          </w:p>
        </w:tc>
        <w:tc>
          <w:tcPr>
            <w:tcW w:w="2411" w:type="dxa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603106, 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 ул. Б.Корнилова, д. 10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A0A48" w:rsidRDefault="007A5A59" w:rsidP="00D57C99">
            <w:pPr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A0A48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468-09-01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sredsc46@mail.ru</w:t>
              </w:r>
            </w:hyperlink>
            <w:r w:rsidRPr="00C66E4B">
              <w:rPr>
                <w:rFonts w:ascii="Times New Roman" w:hAnsi="Times New Roman" w:cs="Times New Roman"/>
              </w:rPr>
              <w:t xml:space="preserve"> </w:t>
            </w:r>
          </w:p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38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A0A4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  <w:b/>
                <w:bCs/>
              </w:rPr>
              <w:t>0586</w:t>
            </w:r>
          </w:p>
        </w:tc>
        <w:tc>
          <w:tcPr>
            <w:tcW w:w="2411" w:type="dxa"/>
          </w:tcPr>
          <w:p w:rsidR="007A5A59" w:rsidRPr="00EA0A48" w:rsidRDefault="007A5A59" w:rsidP="00D57C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603136,</w:t>
            </w:r>
          </w:p>
          <w:p w:rsidR="007A5A59" w:rsidRPr="00EA0A48" w:rsidRDefault="007A5A59" w:rsidP="00D57C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 г. Нижний Новгород,</w:t>
            </w:r>
          </w:p>
          <w:p w:rsidR="007A5A59" w:rsidRPr="00EA0A48" w:rsidRDefault="007A5A59" w:rsidP="00D57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ул. Малиновского, д.12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A0A48" w:rsidRDefault="007A5A59" w:rsidP="00D57C99">
            <w:pPr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A0A48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 467-08-64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4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mousosh49-nn@yandex.ru</w:t>
              </w:r>
            </w:hyperlink>
            <w:r w:rsidRPr="00C66E4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A5A59" w:rsidRPr="0035767A">
        <w:trPr>
          <w:trHeight w:val="38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A0A4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173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  <w:b/>
                <w:bCs/>
              </w:rPr>
              <w:t>0584</w:t>
            </w:r>
          </w:p>
        </w:tc>
        <w:tc>
          <w:tcPr>
            <w:tcW w:w="2411" w:type="dxa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603146, 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 ул. Бекетова, д.29 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A0A48" w:rsidRDefault="007A5A59" w:rsidP="00D57C99">
            <w:pPr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A0A48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412-09-80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school173nn@yandex.ru</w:t>
              </w:r>
            </w:hyperlink>
            <w:r w:rsidRPr="00C66E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5A59" w:rsidRPr="0035767A">
        <w:trPr>
          <w:trHeight w:val="384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</w:rPr>
            </w:pPr>
          </w:p>
        </w:tc>
        <w:tc>
          <w:tcPr>
            <w:tcW w:w="709" w:type="dxa"/>
          </w:tcPr>
          <w:p w:rsidR="007A5A59" w:rsidRPr="00EA0A4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151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</w:rPr>
              <w:t>ЕГЭ/ 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0A48">
              <w:rPr>
                <w:rFonts w:ascii="Times New Roman" w:hAnsi="Times New Roman" w:cs="Times New Roman"/>
                <w:b/>
                <w:bCs/>
              </w:rPr>
              <w:t>0585</w:t>
            </w:r>
          </w:p>
        </w:tc>
        <w:tc>
          <w:tcPr>
            <w:tcW w:w="2411" w:type="dxa"/>
          </w:tcPr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603089, 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EA0A4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ул. Б.Панина, д.8/54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EA0A48" w:rsidRDefault="007A5A59" w:rsidP="00D57C99">
            <w:pPr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русский язык, математика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EA0A48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r w:rsidRPr="00EA0A48">
              <w:rPr>
                <w:rFonts w:ascii="Times New Roman" w:hAnsi="Times New Roman" w:cs="Times New Roman"/>
              </w:rPr>
              <w:t>428-59-39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schoolnn151@yandex.ru</w:t>
              </w:r>
            </w:hyperlink>
          </w:p>
          <w:p w:rsidR="007A5A59" w:rsidRPr="00C66E4B" w:rsidRDefault="007A5A59" w:rsidP="00D57C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03"/>
        </w:trPr>
        <w:tc>
          <w:tcPr>
            <w:tcW w:w="2057" w:type="dxa"/>
            <w:vMerge w:val="restart"/>
          </w:tcPr>
          <w:p w:rsidR="007A5A59" w:rsidRPr="00397698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9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  <w:r w:rsidRPr="0039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г.Нижний Новгород</w:t>
            </w:r>
            <w:r w:rsidRPr="00397698">
              <w:rPr>
                <w:rFonts w:ascii="Times New Roman" w:hAnsi="Times New Roman" w:cs="Times New Roman"/>
                <w:sz w:val="24"/>
                <w:szCs w:val="24"/>
              </w:rPr>
              <w:t xml:space="preserve">       Сормовский</w:t>
            </w: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97698">
              <w:rPr>
                <w:rFonts w:ascii="Times New Roman" w:hAnsi="Times New Roman" w:cs="Times New Roman"/>
                <w:b/>
                <w:bCs/>
                <w:lang w:val="en-US"/>
              </w:rPr>
              <w:t>0591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603128,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ул. Баренца, д. 18</w:t>
            </w:r>
          </w:p>
          <w:p w:rsidR="007A5A59" w:rsidRPr="00397698" w:rsidRDefault="007A5A59" w:rsidP="00397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227-85-86 226-55-81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mousosch842007@rambler.ru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03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36C0A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85 с углубленным изучением отдельных предметов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97698">
              <w:rPr>
                <w:rFonts w:ascii="Times New Roman" w:hAnsi="Times New Roman" w:cs="Times New Roman"/>
                <w:b/>
                <w:bCs/>
                <w:lang w:val="en-US"/>
              </w:rPr>
              <w:t>0592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603139,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 ул. Героев Космоса, д. 1</w:t>
            </w:r>
          </w:p>
          <w:p w:rsidR="007A5A59" w:rsidRPr="00397698" w:rsidRDefault="007A5A59" w:rsidP="00397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226-69-60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226-43-00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k28sch85@yandex.ru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403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97698">
              <w:rPr>
                <w:rFonts w:ascii="Times New Roman" w:hAnsi="Times New Roman" w:cs="Times New Roman"/>
                <w:b/>
                <w:bCs/>
                <w:lang w:val="en-US"/>
              </w:rPr>
              <w:t>0593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603040,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ул. Чайковского, д. 12</w:t>
            </w:r>
          </w:p>
          <w:p w:rsidR="007A5A59" w:rsidRPr="00397698" w:rsidRDefault="007A5A59" w:rsidP="00397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225-18-01 225-29-79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nnovschool183@mail.ru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183 имени Р.Алексеева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97698">
              <w:rPr>
                <w:rFonts w:ascii="Times New Roman" w:hAnsi="Times New Roman" w:cs="Times New Roman"/>
                <w:b/>
                <w:bCs/>
                <w:lang w:val="en-US"/>
              </w:rPr>
              <w:t>0594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603094,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ул. Энгельса, д. 27</w:t>
            </w:r>
          </w:p>
          <w:p w:rsidR="007A5A59" w:rsidRPr="00397698" w:rsidRDefault="007A5A59" w:rsidP="00397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225-18-01 225-29-79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nnovschool183@mail.ru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3059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603003,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 ул. Пугачева, д. 12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225-69-45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6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school9nnov@rambler.ru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3159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603096,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ул. Станиславского, д. 16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226-18-30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7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mou-sosh26@mail.ru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3259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603139,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г. Нижний Новгород, пр.Кораблестроителей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 д. 25а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226-19-96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8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school27_06@mail.ru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31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3359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603128, </w:t>
            </w:r>
          </w:p>
          <w:p w:rsidR="007A5A59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 ул. Стрелковая, д. 81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227-00-45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mou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31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y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yandex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 80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3459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603139,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г. Нижний Новгород,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 ул. Героев Космоса, д. 43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227-53-31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0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gym80nn@mail.ru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 № 141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3559</w:t>
            </w:r>
          </w:p>
        </w:tc>
        <w:tc>
          <w:tcPr>
            <w:tcW w:w="2411" w:type="dxa"/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603054, </w:t>
            </w:r>
          </w:p>
          <w:p w:rsidR="007A5A59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ул. Вождей Революции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д. 29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225-66-14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1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Shkola141@yandex.ru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5A59" w:rsidRPr="0035767A">
        <w:trPr>
          <w:trHeight w:val="531"/>
        </w:trPr>
        <w:tc>
          <w:tcPr>
            <w:tcW w:w="2057" w:type="dxa"/>
            <w:vMerge/>
            <w:tcBorders>
              <w:bottom w:val="single" w:sz="4" w:space="0" w:color="auto"/>
            </w:tcBorders>
          </w:tcPr>
          <w:p w:rsidR="007A5A59" w:rsidRPr="0035767A" w:rsidRDefault="007A5A59" w:rsidP="00B04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A59" w:rsidRPr="00397698" w:rsidRDefault="007A5A59" w:rsidP="00B046F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397698" w:rsidRDefault="007A5A59" w:rsidP="00AF7940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Муниципальное бюджетное образовательное учреждение Центр образования Сормовского района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ГВЭ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5A59" w:rsidRPr="00397698" w:rsidRDefault="007A5A59" w:rsidP="00B0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98">
              <w:rPr>
                <w:rFonts w:ascii="Times New Roman" w:hAnsi="Times New Roman" w:cs="Times New Roman"/>
                <w:b/>
                <w:bCs/>
              </w:rPr>
              <w:t>3659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603050,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г. Нижний Новгород,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 xml:space="preserve">ул. Василия Иванова, </w:t>
            </w:r>
          </w:p>
          <w:p w:rsidR="007A5A59" w:rsidRPr="00397698" w:rsidRDefault="007A5A59" w:rsidP="003976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д. 63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русский язык, математика</w:t>
            </w:r>
          </w:p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397698" w:rsidRDefault="007A5A59" w:rsidP="007852E7">
            <w:pPr>
              <w:jc w:val="center"/>
              <w:rPr>
                <w:rFonts w:ascii="Times New Roman" w:hAnsi="Times New Roman" w:cs="Times New Roman"/>
              </w:rPr>
            </w:pPr>
            <w:r w:rsidRPr="00397698">
              <w:rPr>
                <w:rFonts w:ascii="Times New Roman" w:hAnsi="Times New Roman" w:cs="Times New Roman"/>
              </w:rPr>
              <w:t>227-01-27</w:t>
            </w:r>
          </w:p>
        </w:tc>
        <w:tc>
          <w:tcPr>
            <w:tcW w:w="2267" w:type="dxa"/>
            <w:tcBorders>
              <w:bottom w:val="single" w:sz="4" w:space="0" w:color="auto"/>
              <w:right w:val="single" w:sz="4" w:space="0" w:color="auto"/>
            </w:tcBorders>
          </w:tcPr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62" w:history="1">
              <w:r w:rsidRPr="00C66E4B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en-US"/>
                </w:rPr>
                <w:t>silova00@mail.ru</w:t>
              </w:r>
            </w:hyperlink>
          </w:p>
          <w:p w:rsidR="007A5A59" w:rsidRPr="00C66E4B" w:rsidRDefault="007A5A59" w:rsidP="007852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7A5A59" w:rsidRDefault="007A5A59" w:rsidP="0072410F">
      <w:pPr>
        <w:spacing w:line="240" w:lineRule="auto"/>
      </w:pPr>
    </w:p>
    <w:p w:rsidR="007A5A59" w:rsidRDefault="007A5A59" w:rsidP="002556C7">
      <w:pPr>
        <w:spacing w:line="240" w:lineRule="auto"/>
        <w:jc w:val="center"/>
      </w:pPr>
      <w:r>
        <w:t>___________</w:t>
      </w:r>
    </w:p>
    <w:sectPr w:rsidR="007A5A59" w:rsidSect="00710067">
      <w:headerReference w:type="default" r:id="rId63"/>
      <w:pgSz w:w="16838" w:h="11906" w:orient="landscape"/>
      <w:pgMar w:top="794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A59" w:rsidRDefault="007A5A59" w:rsidP="00C31CF2">
      <w:pPr>
        <w:spacing w:after="0" w:line="240" w:lineRule="auto"/>
      </w:pPr>
      <w:r>
        <w:separator/>
      </w:r>
    </w:p>
  </w:endnote>
  <w:endnote w:type="continuationSeparator" w:id="0">
    <w:p w:rsidR="007A5A59" w:rsidRDefault="007A5A59" w:rsidP="00C3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A59" w:rsidRDefault="007A5A59" w:rsidP="00C31CF2">
      <w:pPr>
        <w:spacing w:after="0" w:line="240" w:lineRule="auto"/>
      </w:pPr>
      <w:r>
        <w:separator/>
      </w:r>
    </w:p>
  </w:footnote>
  <w:footnote w:type="continuationSeparator" w:id="0">
    <w:p w:rsidR="007A5A59" w:rsidRDefault="007A5A59" w:rsidP="00C3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59" w:rsidRDefault="007A5A59" w:rsidP="0071006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A5A59" w:rsidRDefault="007A5A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8C02FB"/>
    <w:multiLevelType w:val="hybridMultilevel"/>
    <w:tmpl w:val="F1DE6FF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BC6"/>
    <w:rsid w:val="0000318F"/>
    <w:rsid w:val="00014490"/>
    <w:rsid w:val="000153E9"/>
    <w:rsid w:val="00021369"/>
    <w:rsid w:val="00050391"/>
    <w:rsid w:val="00052B73"/>
    <w:rsid w:val="00055579"/>
    <w:rsid w:val="00081D31"/>
    <w:rsid w:val="000854FA"/>
    <w:rsid w:val="0009180A"/>
    <w:rsid w:val="00094F0F"/>
    <w:rsid w:val="000C1038"/>
    <w:rsid w:val="000C51F8"/>
    <w:rsid w:val="000E10C8"/>
    <w:rsid w:val="000E6D89"/>
    <w:rsid w:val="00120290"/>
    <w:rsid w:val="00134609"/>
    <w:rsid w:val="00134786"/>
    <w:rsid w:val="00172013"/>
    <w:rsid w:val="001955B9"/>
    <w:rsid w:val="001B5A46"/>
    <w:rsid w:val="001C5887"/>
    <w:rsid w:val="001D5EC2"/>
    <w:rsid w:val="00204999"/>
    <w:rsid w:val="002303F1"/>
    <w:rsid w:val="0024294C"/>
    <w:rsid w:val="002556C7"/>
    <w:rsid w:val="00260568"/>
    <w:rsid w:val="002637FC"/>
    <w:rsid w:val="00280A6A"/>
    <w:rsid w:val="002A781C"/>
    <w:rsid w:val="002C348D"/>
    <w:rsid w:val="002E01E6"/>
    <w:rsid w:val="002E1D3E"/>
    <w:rsid w:val="002E5DBC"/>
    <w:rsid w:val="002F26F3"/>
    <w:rsid w:val="00306AEA"/>
    <w:rsid w:val="00330B5D"/>
    <w:rsid w:val="00341CF1"/>
    <w:rsid w:val="0035767A"/>
    <w:rsid w:val="00357D62"/>
    <w:rsid w:val="00371DCE"/>
    <w:rsid w:val="00375081"/>
    <w:rsid w:val="00383E70"/>
    <w:rsid w:val="00397698"/>
    <w:rsid w:val="003A41B0"/>
    <w:rsid w:val="003C43F9"/>
    <w:rsid w:val="003D489E"/>
    <w:rsid w:val="003E218E"/>
    <w:rsid w:val="003E57A6"/>
    <w:rsid w:val="003F0F99"/>
    <w:rsid w:val="003F5803"/>
    <w:rsid w:val="0042242B"/>
    <w:rsid w:val="00422946"/>
    <w:rsid w:val="00431678"/>
    <w:rsid w:val="0043414B"/>
    <w:rsid w:val="00436C01"/>
    <w:rsid w:val="00451AA4"/>
    <w:rsid w:val="00454AE2"/>
    <w:rsid w:val="00473B4A"/>
    <w:rsid w:val="004752C9"/>
    <w:rsid w:val="00483842"/>
    <w:rsid w:val="004A1BC6"/>
    <w:rsid w:val="004A715C"/>
    <w:rsid w:val="004D021D"/>
    <w:rsid w:val="004E326F"/>
    <w:rsid w:val="004F154C"/>
    <w:rsid w:val="0050202F"/>
    <w:rsid w:val="00503A7E"/>
    <w:rsid w:val="00521A30"/>
    <w:rsid w:val="005430CE"/>
    <w:rsid w:val="0054539B"/>
    <w:rsid w:val="00571BCE"/>
    <w:rsid w:val="005804BA"/>
    <w:rsid w:val="00581C5B"/>
    <w:rsid w:val="005A5647"/>
    <w:rsid w:val="005F1927"/>
    <w:rsid w:val="006265AD"/>
    <w:rsid w:val="00632093"/>
    <w:rsid w:val="00642351"/>
    <w:rsid w:val="00651AF8"/>
    <w:rsid w:val="006B4DD2"/>
    <w:rsid w:val="006D5C03"/>
    <w:rsid w:val="006E7E86"/>
    <w:rsid w:val="006F5745"/>
    <w:rsid w:val="00710067"/>
    <w:rsid w:val="0072410F"/>
    <w:rsid w:val="007248D9"/>
    <w:rsid w:val="0074151D"/>
    <w:rsid w:val="00742554"/>
    <w:rsid w:val="00751859"/>
    <w:rsid w:val="00754999"/>
    <w:rsid w:val="00766D3A"/>
    <w:rsid w:val="00774F2C"/>
    <w:rsid w:val="00781008"/>
    <w:rsid w:val="007852E7"/>
    <w:rsid w:val="007879FC"/>
    <w:rsid w:val="007A5A59"/>
    <w:rsid w:val="007B0F85"/>
    <w:rsid w:val="007C2D2C"/>
    <w:rsid w:val="007D12D1"/>
    <w:rsid w:val="007F405A"/>
    <w:rsid w:val="0080427B"/>
    <w:rsid w:val="008044C4"/>
    <w:rsid w:val="00810490"/>
    <w:rsid w:val="0083753D"/>
    <w:rsid w:val="00850D99"/>
    <w:rsid w:val="00866F94"/>
    <w:rsid w:val="00870072"/>
    <w:rsid w:val="008908CF"/>
    <w:rsid w:val="008929D7"/>
    <w:rsid w:val="008A0A72"/>
    <w:rsid w:val="008C32D8"/>
    <w:rsid w:val="008C568D"/>
    <w:rsid w:val="008C5FF8"/>
    <w:rsid w:val="008D1F41"/>
    <w:rsid w:val="008D2624"/>
    <w:rsid w:val="008D4915"/>
    <w:rsid w:val="008E2B74"/>
    <w:rsid w:val="008F61D2"/>
    <w:rsid w:val="00904A81"/>
    <w:rsid w:val="009277FA"/>
    <w:rsid w:val="00936D41"/>
    <w:rsid w:val="00954E2B"/>
    <w:rsid w:val="00963F0F"/>
    <w:rsid w:val="0099618A"/>
    <w:rsid w:val="009B0C34"/>
    <w:rsid w:val="009B165F"/>
    <w:rsid w:val="009D0681"/>
    <w:rsid w:val="009E39EC"/>
    <w:rsid w:val="009F18FA"/>
    <w:rsid w:val="00A1186C"/>
    <w:rsid w:val="00A133A5"/>
    <w:rsid w:val="00A16CD9"/>
    <w:rsid w:val="00A55883"/>
    <w:rsid w:val="00A6536B"/>
    <w:rsid w:val="00A70A0B"/>
    <w:rsid w:val="00A75326"/>
    <w:rsid w:val="00A822E4"/>
    <w:rsid w:val="00A906D6"/>
    <w:rsid w:val="00A90970"/>
    <w:rsid w:val="00AB4262"/>
    <w:rsid w:val="00AB512D"/>
    <w:rsid w:val="00AD0FF0"/>
    <w:rsid w:val="00AD17F5"/>
    <w:rsid w:val="00AD298A"/>
    <w:rsid w:val="00AD5D56"/>
    <w:rsid w:val="00AE4CD0"/>
    <w:rsid w:val="00AE7959"/>
    <w:rsid w:val="00AF7940"/>
    <w:rsid w:val="00B046F3"/>
    <w:rsid w:val="00B35554"/>
    <w:rsid w:val="00B37E9A"/>
    <w:rsid w:val="00B47621"/>
    <w:rsid w:val="00B55F2D"/>
    <w:rsid w:val="00B67885"/>
    <w:rsid w:val="00B82EC1"/>
    <w:rsid w:val="00BA1D5A"/>
    <w:rsid w:val="00BA7C15"/>
    <w:rsid w:val="00BB032E"/>
    <w:rsid w:val="00BB2A8B"/>
    <w:rsid w:val="00BB59FA"/>
    <w:rsid w:val="00BC27B7"/>
    <w:rsid w:val="00BC2F64"/>
    <w:rsid w:val="00BC3365"/>
    <w:rsid w:val="00BE3ACD"/>
    <w:rsid w:val="00BE58F0"/>
    <w:rsid w:val="00BF42DC"/>
    <w:rsid w:val="00BF49A4"/>
    <w:rsid w:val="00C1202D"/>
    <w:rsid w:val="00C17A7C"/>
    <w:rsid w:val="00C26412"/>
    <w:rsid w:val="00C31CF2"/>
    <w:rsid w:val="00C5213C"/>
    <w:rsid w:val="00C52898"/>
    <w:rsid w:val="00C53EA8"/>
    <w:rsid w:val="00C54438"/>
    <w:rsid w:val="00C64742"/>
    <w:rsid w:val="00C65796"/>
    <w:rsid w:val="00C66E4B"/>
    <w:rsid w:val="00C83424"/>
    <w:rsid w:val="00C85ECD"/>
    <w:rsid w:val="00C91797"/>
    <w:rsid w:val="00CA4E5E"/>
    <w:rsid w:val="00D138BA"/>
    <w:rsid w:val="00D14BEC"/>
    <w:rsid w:val="00D254E9"/>
    <w:rsid w:val="00D57C99"/>
    <w:rsid w:val="00DC7044"/>
    <w:rsid w:val="00DE3793"/>
    <w:rsid w:val="00DF3931"/>
    <w:rsid w:val="00E006D3"/>
    <w:rsid w:val="00E01E0A"/>
    <w:rsid w:val="00E43B58"/>
    <w:rsid w:val="00E72577"/>
    <w:rsid w:val="00E72E95"/>
    <w:rsid w:val="00E866DF"/>
    <w:rsid w:val="00EA0A48"/>
    <w:rsid w:val="00EE10BF"/>
    <w:rsid w:val="00EE26C4"/>
    <w:rsid w:val="00EF1B1D"/>
    <w:rsid w:val="00EF28BA"/>
    <w:rsid w:val="00F20EFA"/>
    <w:rsid w:val="00F211FD"/>
    <w:rsid w:val="00F31691"/>
    <w:rsid w:val="00F40B6D"/>
    <w:rsid w:val="00F64993"/>
    <w:rsid w:val="00F7012F"/>
    <w:rsid w:val="00F70B00"/>
    <w:rsid w:val="00F7330E"/>
    <w:rsid w:val="00F77C3F"/>
    <w:rsid w:val="00F8722A"/>
    <w:rsid w:val="00F95764"/>
    <w:rsid w:val="00FB7DB0"/>
    <w:rsid w:val="00FB7E72"/>
    <w:rsid w:val="00FC6FED"/>
    <w:rsid w:val="00FE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C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1BC6"/>
    <w:pPr>
      <w:keepNext/>
      <w:spacing w:after="0" w:line="240" w:lineRule="auto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1BC6"/>
    <w:rPr>
      <w:rFonts w:ascii="Calibri" w:hAnsi="Calibri" w:cs="Calibri"/>
      <w:sz w:val="28"/>
      <w:szCs w:val="28"/>
    </w:rPr>
  </w:style>
  <w:style w:type="character" w:styleId="Hyperlink">
    <w:name w:val="Hyperlink"/>
    <w:basedOn w:val="DefaultParagraphFont"/>
    <w:uiPriority w:val="99"/>
    <w:rsid w:val="004A1BC6"/>
    <w:rPr>
      <w:color w:val="0000FF"/>
      <w:u w:val="single"/>
    </w:rPr>
  </w:style>
  <w:style w:type="table" w:styleId="TableGrid">
    <w:name w:val="Table Grid"/>
    <w:basedOn w:val="TableNormal"/>
    <w:uiPriority w:val="99"/>
    <w:rsid w:val="004A1BC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4A1BC6"/>
    <w:pPr>
      <w:spacing w:after="0" w:line="24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1BC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A1BC6"/>
    <w:pPr>
      <w:spacing w:after="0" w:line="240" w:lineRule="auto"/>
      <w:ind w:left="600"/>
      <w:jc w:val="center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A1BC6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1BC6"/>
    <w:pPr>
      <w:spacing w:after="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A1BC6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4A1BC6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4A1BC6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A1BC6"/>
    <w:rPr>
      <w:rFonts w:ascii="Times New Roman" w:hAnsi="Times New Roman" w:cs="Times New Roman"/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4A1BC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A1BC6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A1BC6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A1BC6"/>
    <w:rPr>
      <w:rFonts w:ascii="Calibri" w:hAnsi="Calibri" w:cs="Calibri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4A1BC6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1BC6"/>
    <w:rPr>
      <w:rFonts w:ascii="Calibri" w:hAnsi="Calibri" w:cs="Calibri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4A1BC6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4A1BC6"/>
    <w:pPr>
      <w:suppressLineNumbers/>
      <w:suppressAutoHyphens/>
      <w:spacing w:after="0" w:line="240" w:lineRule="auto"/>
    </w:pPr>
    <w:rPr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A1BC6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1BC6"/>
    <w:rPr>
      <w:rFonts w:ascii="Tahoma" w:hAnsi="Tahoma" w:cs="Tahoma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4A1BC6"/>
    <w:pPr>
      <w:spacing w:after="120" w:line="240" w:lineRule="auto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A1BC6"/>
    <w:rPr>
      <w:rFonts w:ascii="Times New Roman" w:hAnsi="Times New Roman" w:cs="Times New Roman"/>
      <w:sz w:val="16"/>
      <w:szCs w:val="16"/>
    </w:rPr>
  </w:style>
  <w:style w:type="paragraph" w:customStyle="1" w:styleId="a0">
    <w:name w:val="Знак"/>
    <w:basedOn w:val="Normal"/>
    <w:uiPriority w:val="99"/>
    <w:rsid w:val="004A1BC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4A1BC6"/>
    <w:pPr>
      <w:spacing w:after="160" w:line="240" w:lineRule="exact"/>
    </w:pPr>
    <w:rPr>
      <w:sz w:val="20"/>
      <w:szCs w:val="20"/>
    </w:rPr>
  </w:style>
  <w:style w:type="character" w:styleId="FollowedHyperlink">
    <w:name w:val="FollowedHyperlink"/>
    <w:basedOn w:val="DefaultParagraphFont"/>
    <w:uiPriority w:val="99"/>
    <w:rsid w:val="004A1BC6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4A1BC6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4A1BC6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4A1BC6"/>
    <w:pPr>
      <w:shd w:val="clear" w:color="auto" w:fill="FFFFFF"/>
      <w:spacing w:after="0" w:line="274" w:lineRule="exact"/>
      <w:jc w:val="center"/>
    </w:pPr>
    <w:rPr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4A1BC6"/>
  </w:style>
  <w:style w:type="paragraph" w:styleId="Header">
    <w:name w:val="header"/>
    <w:basedOn w:val="Normal"/>
    <w:link w:val="HeaderChar"/>
    <w:uiPriority w:val="99"/>
    <w:rsid w:val="004A1BC6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A1BC6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4A1BC6"/>
  </w:style>
  <w:style w:type="character" w:customStyle="1" w:styleId="addressbooksuggestitemhint">
    <w:name w:val="addressbook__suggest__item__hint"/>
    <w:basedOn w:val="DefaultParagraphFont"/>
    <w:uiPriority w:val="99"/>
    <w:rsid w:val="002637FC"/>
  </w:style>
  <w:style w:type="character" w:customStyle="1" w:styleId="gi">
    <w:name w:val="gi"/>
    <w:basedOn w:val="DefaultParagraphFont"/>
    <w:uiPriority w:val="99"/>
    <w:rsid w:val="003F0F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9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ks061@mail.ru" TargetMode="External"/><Relationship Id="rId18" Type="http://schemas.openxmlformats.org/officeDocument/2006/relationships/hyperlink" Target="mailto:urenschool@yandex.ru" TargetMode="External"/><Relationship Id="rId26" Type="http://schemas.openxmlformats.org/officeDocument/2006/relationships/hyperlink" Target="mailto:mou-sosh-36@mail.ru" TargetMode="External"/><Relationship Id="rId39" Type="http://schemas.openxmlformats.org/officeDocument/2006/relationships/hyperlink" Target="mailto:tatyanalucai@inbox.ru" TargetMode="External"/><Relationship Id="rId21" Type="http://schemas.openxmlformats.org/officeDocument/2006/relationships/hyperlink" Target="mailto:gimnazia-3@mail.ru" TargetMode="External"/><Relationship Id="rId34" Type="http://schemas.openxmlformats.org/officeDocument/2006/relationships/hyperlink" Target="mailto:schooln59@inbox.ru" TargetMode="External"/><Relationship Id="rId42" Type="http://schemas.openxmlformats.org/officeDocument/2006/relationships/hyperlink" Target="mailto:lyceum8-nn@yandex.ru" TargetMode="External"/><Relationship Id="rId47" Type="http://schemas.openxmlformats.org/officeDocument/2006/relationships/hyperlink" Target="mailto:gimnasium1@mail.ru" TargetMode="External"/><Relationship Id="rId50" Type="http://schemas.openxmlformats.org/officeDocument/2006/relationships/hyperlink" Target="mailto:school173nn@yandex.ru" TargetMode="External"/><Relationship Id="rId55" Type="http://schemas.openxmlformats.org/officeDocument/2006/relationships/hyperlink" Target="mailto:nnovschool183@mail.ru" TargetMode="External"/><Relationship Id="rId63" Type="http://schemas.openxmlformats.org/officeDocument/2006/relationships/header" Target="header1.xml"/><Relationship Id="rId7" Type="http://schemas.openxmlformats.org/officeDocument/2006/relationships/hyperlink" Target="mailto:ardatov_scool-2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sosh7@mail.ru" TargetMode="External"/><Relationship Id="rId20" Type="http://schemas.openxmlformats.org/officeDocument/2006/relationships/hyperlink" Target="mailto:dirushka1@rambler.ru" TargetMode="External"/><Relationship Id="rId29" Type="http://schemas.openxmlformats.org/officeDocument/2006/relationships/hyperlink" Target="mailto:nina-neo@mail.ru" TargetMode="External"/><Relationship Id="rId41" Type="http://schemas.openxmlformats.org/officeDocument/2006/relationships/hyperlink" Target="mailto:sch-int2@yandex.ru" TargetMode="External"/><Relationship Id="rId54" Type="http://schemas.openxmlformats.org/officeDocument/2006/relationships/hyperlink" Target="mailto:nnovschool183@mail.ru" TargetMode="External"/><Relationship Id="rId62" Type="http://schemas.openxmlformats.org/officeDocument/2006/relationships/hyperlink" Target="mailto:silova00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wschool@rambler.ru" TargetMode="External"/><Relationship Id="rId24" Type="http://schemas.openxmlformats.org/officeDocument/2006/relationships/hyperlink" Target="mailto:nina-neo@mail.ru" TargetMode="External"/><Relationship Id="rId32" Type="http://schemas.openxmlformats.org/officeDocument/2006/relationships/hyperlink" Target="mailto:kul-sh1@mail.ru" TargetMode="External"/><Relationship Id="rId37" Type="http://schemas.openxmlformats.org/officeDocument/2006/relationships/hyperlink" Target="mailto:schooln12@inbox.ru" TargetMode="External"/><Relationship Id="rId40" Type="http://schemas.openxmlformats.org/officeDocument/2006/relationships/hyperlink" Target="mailto:adm.118@mail.ru" TargetMode="External"/><Relationship Id="rId45" Type="http://schemas.openxmlformats.org/officeDocument/2006/relationships/hyperlink" Target="mailto:director@school33-nn.ru" TargetMode="External"/><Relationship Id="rId53" Type="http://schemas.openxmlformats.org/officeDocument/2006/relationships/hyperlink" Target="mailto:k28sch85@yandex.ru" TargetMode="External"/><Relationship Id="rId58" Type="http://schemas.openxmlformats.org/officeDocument/2006/relationships/hyperlink" Target="mailto:school27_06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OUPSOH@yandex.ru" TargetMode="External"/><Relationship Id="rId23" Type="http://schemas.openxmlformats.org/officeDocument/2006/relationships/hyperlink" Target="mailto:Vyks&#1072;-school-8@mail.ru" TargetMode="External"/><Relationship Id="rId28" Type="http://schemas.openxmlformats.org/officeDocument/2006/relationships/hyperlink" Target="mailto:lps-2007@mail.ru" TargetMode="External"/><Relationship Id="rId36" Type="http://schemas.openxmlformats.org/officeDocument/2006/relationships/hyperlink" Target="mailto:schooln111@inbox.ru" TargetMode="External"/><Relationship Id="rId49" Type="http://schemas.openxmlformats.org/officeDocument/2006/relationships/hyperlink" Target="mailto:mousosh49-nn@yandex.ru" TargetMode="External"/><Relationship Id="rId57" Type="http://schemas.openxmlformats.org/officeDocument/2006/relationships/hyperlink" Target="mailto:mou-sosh26@mail.ru" TargetMode="External"/><Relationship Id="rId61" Type="http://schemas.openxmlformats.org/officeDocument/2006/relationships/hyperlink" Target="mailto:Shkola141@yandex.ru" TargetMode="External"/><Relationship Id="rId10" Type="http://schemas.openxmlformats.org/officeDocument/2006/relationships/hyperlink" Target="mailto:vechernyaya.mirniy@yandex.ru" TargetMode="External"/><Relationship Id="rId19" Type="http://schemas.openxmlformats.org/officeDocument/2006/relationships/hyperlink" Target="mailto:chkschool5@yandex.ru" TargetMode="External"/><Relationship Id="rId31" Type="http://schemas.openxmlformats.org/officeDocument/2006/relationships/hyperlink" Target="mailto:school-24-dz@mail.ru" TargetMode="External"/><Relationship Id="rId44" Type="http://schemas.openxmlformats.org/officeDocument/2006/relationships/hyperlink" Target="mailto:school22nn@mail.ru" TargetMode="External"/><Relationship Id="rId52" Type="http://schemas.openxmlformats.org/officeDocument/2006/relationships/hyperlink" Target="mailto:mousosch842007@rambler.ru" TargetMode="External"/><Relationship Id="rId60" Type="http://schemas.openxmlformats.org/officeDocument/2006/relationships/hyperlink" Target="mailto:gym80nn@mail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arnavinschool@rambler.ru" TargetMode="External"/><Relationship Id="rId14" Type="http://schemas.openxmlformats.org/officeDocument/2006/relationships/hyperlink" Target="mailto:Pervlizei@mail.ru" TargetMode="External"/><Relationship Id="rId22" Type="http://schemas.openxmlformats.org/officeDocument/2006/relationships/hyperlink" Target="mailto:Vykschool3@mail.ru" TargetMode="External"/><Relationship Id="rId27" Type="http://schemas.openxmlformats.org/officeDocument/2006/relationships/hyperlink" Target="mailto:shk37@mail.ru" TargetMode="External"/><Relationship Id="rId30" Type="http://schemas.openxmlformats.org/officeDocument/2006/relationships/hyperlink" Target="mailto:27school@mail.ru" TargetMode="External"/><Relationship Id="rId35" Type="http://schemas.openxmlformats.org/officeDocument/2006/relationships/hyperlink" Target="mailto:schooln128@inbox.ru" TargetMode="External"/><Relationship Id="rId43" Type="http://schemas.openxmlformats.org/officeDocument/2006/relationships/hyperlink" Target="mailto:shkola19nn@mail.ru" TargetMode="External"/><Relationship Id="rId48" Type="http://schemas.openxmlformats.org/officeDocument/2006/relationships/hyperlink" Target="mailto:sredsc46@mail.ru" TargetMode="External"/><Relationship Id="rId56" Type="http://schemas.openxmlformats.org/officeDocument/2006/relationships/hyperlink" Target="mailto:school9nnov.ru@rambler.ru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ardatov_scool-2@mail.ru" TargetMode="External"/><Relationship Id="rId51" Type="http://schemas.openxmlformats.org/officeDocument/2006/relationships/hyperlink" Target="mailto:schoolnn151@yandex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oynosh52@mail.ru" TargetMode="External"/><Relationship Id="rId17" Type="http://schemas.openxmlformats.org/officeDocument/2006/relationships/hyperlink" Target="mailto:sosnovruo@inbox.ru" TargetMode="External"/><Relationship Id="rId25" Type="http://schemas.openxmlformats.org/officeDocument/2006/relationships/hyperlink" Target="mailto:dzschool-23@mail.ru" TargetMode="External"/><Relationship Id="rId33" Type="http://schemas.openxmlformats.org/officeDocument/2006/relationships/hyperlink" Target="mailto:Chkola6kulebaki@mail.ru" TargetMode="External"/><Relationship Id="rId38" Type="http://schemas.openxmlformats.org/officeDocument/2006/relationships/hyperlink" Target="mailto:schooln119@inbox.ru" TargetMode="External"/><Relationship Id="rId46" Type="http://schemas.openxmlformats.org/officeDocument/2006/relationships/hyperlink" Target="mailto:taymaslennikova@yandex.ru" TargetMode="External"/><Relationship Id="rId59" Type="http://schemas.openxmlformats.org/officeDocument/2006/relationships/hyperlink" Target="mailto:mou31y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24</Pages>
  <Words>5540</Words>
  <Characters>31579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kmil</dc:creator>
  <cp:keywords/>
  <dc:description/>
  <cp:lastModifiedBy>216-kizilova</cp:lastModifiedBy>
  <cp:revision>24</cp:revision>
  <cp:lastPrinted>2014-11-10T09:01:00Z</cp:lastPrinted>
  <dcterms:created xsi:type="dcterms:W3CDTF">2014-11-11T11:06:00Z</dcterms:created>
  <dcterms:modified xsi:type="dcterms:W3CDTF">2014-11-13T14:13:00Z</dcterms:modified>
</cp:coreProperties>
</file>