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528" w:rsidRPr="00EE1A08" w:rsidRDefault="007C1528" w:rsidP="00EE1A08">
      <w:pPr>
        <w:tabs>
          <w:tab w:val="left" w:pos="4140"/>
        </w:tabs>
        <w:spacing w:after="0" w:line="240" w:lineRule="auto"/>
        <w:ind w:left="104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E1A08">
        <w:rPr>
          <w:rFonts w:ascii="Times New Roman" w:hAnsi="Times New Roman" w:cs="Times New Roman"/>
          <w:color w:val="000000"/>
          <w:sz w:val="24"/>
          <w:szCs w:val="24"/>
        </w:rPr>
        <w:t>Приложение 2</w:t>
      </w:r>
    </w:p>
    <w:p w:rsidR="007C1528" w:rsidRPr="00EE1A08" w:rsidRDefault="007C1528" w:rsidP="00EE1A08">
      <w:pPr>
        <w:tabs>
          <w:tab w:val="left" w:pos="4140"/>
        </w:tabs>
        <w:spacing w:after="0" w:line="240" w:lineRule="auto"/>
        <w:ind w:left="104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E1A08">
        <w:rPr>
          <w:rFonts w:ascii="Times New Roman" w:hAnsi="Times New Roman" w:cs="Times New Roman"/>
          <w:color w:val="000000"/>
          <w:sz w:val="24"/>
          <w:szCs w:val="24"/>
        </w:rPr>
        <w:t>к приказу министерства образования</w:t>
      </w:r>
    </w:p>
    <w:p w:rsidR="007C1528" w:rsidRPr="00EE1A08" w:rsidRDefault="007C1528" w:rsidP="00EE1A08">
      <w:pPr>
        <w:tabs>
          <w:tab w:val="left" w:pos="4140"/>
        </w:tabs>
        <w:spacing w:after="0" w:line="240" w:lineRule="auto"/>
        <w:ind w:left="104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E1A08">
        <w:rPr>
          <w:rFonts w:ascii="Times New Roman" w:hAnsi="Times New Roman" w:cs="Times New Roman"/>
          <w:color w:val="000000"/>
          <w:sz w:val="24"/>
          <w:szCs w:val="24"/>
        </w:rPr>
        <w:t>Нижегородской области</w:t>
      </w:r>
    </w:p>
    <w:p w:rsidR="007C1528" w:rsidRPr="00AB512D" w:rsidRDefault="007C1528" w:rsidP="00147F32">
      <w:pPr>
        <w:tabs>
          <w:tab w:val="left" w:pos="4140"/>
        </w:tabs>
        <w:spacing w:after="0" w:line="240" w:lineRule="auto"/>
        <w:ind w:left="107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512D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13.11.2014</w:t>
      </w:r>
      <w:r w:rsidRPr="00AB512D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2591</w:t>
      </w:r>
    </w:p>
    <w:p w:rsidR="007C1528" w:rsidRDefault="007C1528" w:rsidP="00B64F2A">
      <w:pPr>
        <w:tabs>
          <w:tab w:val="left" w:pos="4140"/>
        </w:tabs>
        <w:spacing w:after="0" w:line="240" w:lineRule="auto"/>
        <w:ind w:left="9000"/>
        <w:jc w:val="right"/>
        <w:rPr>
          <w:rFonts w:ascii="Times New Roman" w:hAnsi="Times New Roman" w:cs="Times New Roman"/>
          <w:b/>
          <w:bCs/>
        </w:rPr>
      </w:pPr>
    </w:p>
    <w:p w:rsidR="007C1528" w:rsidRPr="0037123F" w:rsidRDefault="007C1528" w:rsidP="00EF7FEB">
      <w:pPr>
        <w:tabs>
          <w:tab w:val="left" w:pos="4140"/>
        </w:tabs>
        <w:spacing w:after="0" w:line="240" w:lineRule="auto"/>
        <w:ind w:left="9000"/>
        <w:jc w:val="center"/>
        <w:rPr>
          <w:rFonts w:ascii="Times New Roman" w:hAnsi="Times New Roman" w:cs="Times New Roman"/>
          <w:b/>
          <w:bCs/>
        </w:rPr>
      </w:pPr>
    </w:p>
    <w:p w:rsidR="007C1528" w:rsidRDefault="007C1528" w:rsidP="00EF7FEB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1A08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пунктов проведения экзамена (далее – ППЭ) по выборным предметам </w:t>
      </w:r>
    </w:p>
    <w:p w:rsidR="007C1528" w:rsidRPr="00EE1A08" w:rsidRDefault="007C1528" w:rsidP="00EF7FEB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1A08">
        <w:rPr>
          <w:rFonts w:ascii="Times New Roman" w:hAnsi="Times New Roman" w:cs="Times New Roman"/>
          <w:b/>
          <w:bCs/>
          <w:sz w:val="28"/>
          <w:szCs w:val="28"/>
        </w:rPr>
        <w:t>в досрочный и основной период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EE1A08">
        <w:rPr>
          <w:rFonts w:ascii="Times New Roman" w:hAnsi="Times New Roman" w:cs="Times New Roman"/>
          <w:b/>
          <w:bCs/>
          <w:sz w:val="28"/>
          <w:szCs w:val="28"/>
        </w:rPr>
        <w:t xml:space="preserve">  проведения государственной итоговой аттестации в 2015 году</w:t>
      </w:r>
    </w:p>
    <w:p w:rsidR="007C1528" w:rsidRPr="0037123F" w:rsidRDefault="007C1528" w:rsidP="00EF7FEB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1502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69"/>
        <w:gridCol w:w="850"/>
        <w:gridCol w:w="2576"/>
        <w:gridCol w:w="685"/>
        <w:gridCol w:w="850"/>
        <w:gridCol w:w="2434"/>
        <w:gridCol w:w="2009"/>
        <w:gridCol w:w="1134"/>
        <w:gridCol w:w="2219"/>
      </w:tblGrid>
      <w:tr w:rsidR="007C1528" w:rsidRPr="0037123F">
        <w:tc>
          <w:tcPr>
            <w:tcW w:w="2269" w:type="dxa"/>
            <w:vAlign w:val="center"/>
          </w:tcPr>
          <w:p w:rsidR="007C1528" w:rsidRPr="00F5488B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8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 ный  район/ городской округ</w:t>
            </w:r>
          </w:p>
        </w:tc>
        <w:tc>
          <w:tcPr>
            <w:tcW w:w="850" w:type="dxa"/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8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 ППЭ</w:t>
            </w: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8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Название ОУ (согласно Уставу), на базе которого создается  ППЭ</w:t>
            </w:r>
          </w:p>
        </w:tc>
        <w:tc>
          <w:tcPr>
            <w:tcW w:w="685" w:type="dxa"/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8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экзамена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8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ППЭ</w:t>
            </w:r>
          </w:p>
        </w:tc>
        <w:tc>
          <w:tcPr>
            <w:tcW w:w="2434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8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ППЭ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8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Предмет, по которому проводится ЕГЭ в данном ППЭ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8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Телефон ППЭ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ind w:firstLine="28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8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электронной почты</w:t>
            </w:r>
          </w:p>
        </w:tc>
      </w:tr>
      <w:tr w:rsidR="007C1528" w:rsidRPr="0037123F">
        <w:trPr>
          <w:trHeight w:val="343"/>
        </w:trPr>
        <w:tc>
          <w:tcPr>
            <w:tcW w:w="2269" w:type="dxa"/>
            <w:vMerge w:val="restart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1. Ардатовский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«Ардатовская средняя общеобразовательная школа №2 им. С.И.Образумова»</w:t>
            </w:r>
          </w:p>
        </w:tc>
        <w:tc>
          <w:tcPr>
            <w:tcW w:w="685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5488B">
              <w:rPr>
                <w:rFonts w:ascii="Times New Roman" w:hAnsi="Times New Roman" w:cs="Times New Roman"/>
                <w:b/>
                <w:bCs/>
                <w:lang w:val="en-US"/>
              </w:rPr>
              <w:t>0011</w:t>
            </w:r>
          </w:p>
        </w:tc>
        <w:tc>
          <w:tcPr>
            <w:tcW w:w="2434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607130,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обл.,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р.п. Ардатов,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Зуева, д.57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биология,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 химия, литература, обществознание, английский язык, география, информатика и ИКТ</w:t>
            </w:r>
          </w:p>
          <w:p w:rsidR="007C1528" w:rsidRPr="0037123F" w:rsidRDefault="007C1528" w:rsidP="0037123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8</w:t>
            </w:r>
            <w:r w:rsidRPr="0037123F">
              <w:rPr>
                <w:rFonts w:ascii="Times New Roman" w:hAnsi="Times New Roman" w:cs="Times New Roman"/>
              </w:rPr>
              <w:t>(83179)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06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82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Pr="0037123F">
                <w:rPr>
                  <w:rStyle w:val="Hyperlink"/>
                  <w:rFonts w:ascii="Times New Roman" w:hAnsi="Times New Roman" w:cs="Times New Roman"/>
                  <w:color w:val="auto"/>
                </w:rPr>
                <w:t>ardatov_scool-2@mail.ru</w:t>
              </w:r>
            </w:hyperlink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C1528" w:rsidRPr="0037123F">
        <w:trPr>
          <w:trHeight w:val="343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ППЭ на дому</w:t>
            </w:r>
          </w:p>
        </w:tc>
        <w:tc>
          <w:tcPr>
            <w:tcW w:w="685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5488B">
              <w:rPr>
                <w:rFonts w:ascii="Times New Roman" w:hAnsi="Times New Roman" w:cs="Times New Roman"/>
                <w:b/>
                <w:bCs/>
                <w:lang w:val="en-US"/>
              </w:rPr>
              <w:t>5001</w:t>
            </w:r>
          </w:p>
        </w:tc>
        <w:tc>
          <w:tcPr>
            <w:tcW w:w="2434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25A5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607152,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Нижегородская обл.,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Ардатовский район, с. Саконы, ул. Молодежная, д. 19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06395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25A5D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5A5D">
              <w:rPr>
                <w:rFonts w:ascii="Times New Roman" w:hAnsi="Times New Roman" w:cs="Times New Roman"/>
              </w:rPr>
              <w:t>8(</w:t>
            </w:r>
            <w:r w:rsidRPr="0037123F">
              <w:rPr>
                <w:rFonts w:ascii="Times New Roman" w:hAnsi="Times New Roman" w:cs="Times New Roman"/>
              </w:rPr>
              <w:t>83179</w:t>
            </w:r>
            <w:r w:rsidRPr="00325A5D">
              <w:rPr>
                <w:rFonts w:ascii="Times New Roman" w:hAnsi="Times New Roman" w:cs="Times New Roman"/>
              </w:rPr>
              <w:t>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</w:t>
            </w:r>
            <w:r w:rsidRPr="00325A5D">
              <w:rPr>
                <w:rFonts w:ascii="Times New Roman" w:hAnsi="Times New Roman" w:cs="Times New Roman"/>
              </w:rPr>
              <w:t>-</w:t>
            </w:r>
            <w:r w:rsidRPr="0037123F">
              <w:rPr>
                <w:rFonts w:ascii="Times New Roman" w:hAnsi="Times New Roman" w:cs="Times New Roman"/>
              </w:rPr>
              <w:t>84</w:t>
            </w:r>
            <w:r w:rsidRPr="00325A5D">
              <w:rPr>
                <w:rFonts w:ascii="Times New Roman" w:hAnsi="Times New Roman" w:cs="Times New Roman"/>
              </w:rPr>
              <w:t>-</w:t>
            </w:r>
            <w:r w:rsidRPr="0037123F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sakon_scool-sred@mail.ru</w:t>
            </w:r>
          </w:p>
        </w:tc>
      </w:tr>
      <w:tr w:rsidR="007C1528" w:rsidRPr="0037123F">
        <w:trPr>
          <w:trHeight w:val="470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2. Арзамасский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Выездновская средняя общеобразовательная школа</w:t>
            </w:r>
          </w:p>
        </w:tc>
        <w:tc>
          <w:tcPr>
            <w:tcW w:w="685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5488B">
              <w:rPr>
                <w:rFonts w:ascii="Times New Roman" w:hAnsi="Times New Roman" w:cs="Times New Roman"/>
                <w:b/>
                <w:bCs/>
                <w:lang w:val="en-US"/>
              </w:rPr>
              <w:t>0021</w:t>
            </w:r>
          </w:p>
        </w:tc>
        <w:tc>
          <w:tcPr>
            <w:tcW w:w="2434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607247,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Арзамасский район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 р.п. Выездное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 ул. Куликова д.1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история, обществознание, физика, химия, биология, география, информатика,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8</w:t>
            </w:r>
            <w:r w:rsidRPr="0037123F">
              <w:rPr>
                <w:rFonts w:ascii="Times New Roman" w:hAnsi="Times New Roman" w:cs="Times New Roman"/>
              </w:rPr>
              <w:t>(83147</w:t>
            </w:r>
            <w:r w:rsidRPr="0037123F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5-16-67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Pokatova2007@yandex.ru</w:t>
            </w:r>
          </w:p>
        </w:tc>
      </w:tr>
      <w:tr w:rsidR="007C1528" w:rsidRPr="0037123F">
        <w:trPr>
          <w:trHeight w:val="465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3. Большеболдинский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Большеболдинская средняя общеобразовательная школа им. А.С.Пушкина</w:t>
            </w:r>
          </w:p>
        </w:tc>
        <w:tc>
          <w:tcPr>
            <w:tcW w:w="685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0031</w:t>
            </w:r>
          </w:p>
        </w:tc>
        <w:tc>
          <w:tcPr>
            <w:tcW w:w="2434" w:type="dxa"/>
            <w:tcBorders>
              <w:left w:val="single" w:sz="4" w:space="0" w:color="auto"/>
            </w:tcBorders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607940,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Большеболдинский район,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с. Большое Болдино,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Красная, д.12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 обществознание, физика, химия, биология, география,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8(83138)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2-31-03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Bboldino238200</w:t>
            </w:r>
          </w:p>
        </w:tc>
      </w:tr>
      <w:tr w:rsidR="007C1528" w:rsidRPr="00147F32"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4. Большемурашкинский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Большемурашкинская средняя общеобразовательная школа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0041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606360,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обл., р.п.Большое Мурашкино, ул.Школьная, д.20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 обществознание, физика,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биология,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8(83167)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5-29-04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83297B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bm</w:t>
            </w:r>
            <w:r w:rsidRPr="0083297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7123F">
              <w:rPr>
                <w:rFonts w:ascii="Times New Roman" w:hAnsi="Times New Roman" w:cs="Times New Roman"/>
                <w:lang w:val="en-US"/>
              </w:rPr>
              <w:t>school</w:t>
            </w:r>
            <w:r w:rsidRPr="0083297B">
              <w:rPr>
                <w:rFonts w:ascii="Times New Roman" w:hAnsi="Times New Roman" w:cs="Times New Roman"/>
                <w:lang w:val="en-US"/>
              </w:rPr>
              <w:t>@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mts-nn/ru</w:t>
            </w:r>
          </w:p>
        </w:tc>
      </w:tr>
      <w:tr w:rsidR="007C1528" w:rsidRPr="0037123F"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5. Бутурлинский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 образовательное учреждение Бутурлинская средняя общеобразовательная школа имени В.И.Казакова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0051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607440,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р.п. Бутурлино, ул.Школьная, д.2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история, обществознание, физика, химия, биология, информатика,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</w:rPr>
              <w:t>8</w:t>
            </w:r>
            <w:r w:rsidRPr="0037123F">
              <w:rPr>
                <w:rFonts w:ascii="Times New Roman" w:hAnsi="Times New Roman" w:cs="Times New Roman"/>
                <w:lang w:val="en-US"/>
              </w:rPr>
              <w:t>(</w:t>
            </w:r>
            <w:r w:rsidRPr="0037123F">
              <w:rPr>
                <w:rFonts w:ascii="Times New Roman" w:hAnsi="Times New Roman" w:cs="Times New Roman"/>
              </w:rPr>
              <w:t>83172</w:t>
            </w:r>
            <w:r w:rsidRPr="0037123F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19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buturlinoschool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@mail.ru</w:t>
            </w:r>
          </w:p>
        </w:tc>
      </w:tr>
      <w:tr w:rsidR="007C1528" w:rsidRPr="0037123F"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6. Вадский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общеобразовательное учреждение «Вадская средняя общеобразовательная школа»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0061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606380,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 xml:space="preserve">, Вадский район,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с.Вад,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ул.Просвещения, д.33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25A5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история,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обществознание, физика, химия, биология, география,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информатика, английский язык, немецкий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8(83140)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4-14-47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wadscol</w:t>
            </w:r>
            <w:r w:rsidRPr="0037123F">
              <w:rPr>
                <w:rFonts w:ascii="Times New Roman" w:hAnsi="Times New Roman" w:cs="Times New Roman"/>
              </w:rPr>
              <w:t>@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yandex</w:t>
            </w:r>
            <w:r w:rsidRPr="0037123F">
              <w:rPr>
                <w:rFonts w:ascii="Times New Roman" w:hAnsi="Times New Roman" w:cs="Times New Roman"/>
              </w:rPr>
              <w:t>.</w:t>
            </w:r>
            <w:r w:rsidRPr="0037123F">
              <w:rPr>
                <w:rFonts w:ascii="Times New Roman" w:hAnsi="Times New Roman" w:cs="Times New Roman"/>
                <w:lang w:val="en-US"/>
              </w:rPr>
              <w:t>ru</w:t>
            </w:r>
          </w:p>
        </w:tc>
      </w:tr>
      <w:tr w:rsidR="007C1528" w:rsidRPr="0037123F">
        <w:trPr>
          <w:trHeight w:val="665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7. Варнавинский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Варнавинская средняя общеобразовательная школа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5488B">
              <w:rPr>
                <w:rFonts w:ascii="Times New Roman" w:hAnsi="Times New Roman" w:cs="Times New Roman"/>
                <w:b/>
                <w:bCs/>
                <w:lang w:val="en-US"/>
              </w:rPr>
              <w:t>0071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606760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 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р.п. Варнавино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 ул. Нижегородская, д.39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физика, химия, биология,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 обществознание, география,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8(83158)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3-59-67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9E29C6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Pr="009E29C6">
                <w:rPr>
                  <w:rFonts w:ascii="Times New Roman" w:hAnsi="Times New Roman" w:cs="Times New Roman"/>
                </w:rPr>
                <w:t>varnavinschool@rammbler.ru</w:t>
              </w:r>
            </w:hyperlink>
          </w:p>
        </w:tc>
      </w:tr>
      <w:tr w:rsidR="007C1528" w:rsidRPr="0037123F"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8. Вачский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Вачская средняя общеобразовательная школа (ЕГЭ/ГВЭ)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0081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606150,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Вачский район,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р.п. Вача, пер.Советский, д.3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история, обществознание, физика, химия, биология, география, информатика и (ИКТ), английский язык.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8(83173)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6-13-04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vachaschool@yandex.ru</w:t>
            </w:r>
          </w:p>
        </w:tc>
      </w:tr>
      <w:tr w:rsidR="007C1528" w:rsidRPr="0037123F"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9. Ветлужский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образовательное учреждение Ветлужская средняя общеобразовательная школа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Default="007C1528" w:rsidP="00F936B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  <w:p w:rsidR="007C1528" w:rsidRPr="0083297B" w:rsidRDefault="007C1528" w:rsidP="00F93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0091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606860,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Ветлужский район, г.Ветлуга,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ул.Ленина</w:t>
            </w:r>
            <w:r>
              <w:rPr>
                <w:rFonts w:ascii="Times New Roman" w:hAnsi="Times New Roman" w:cs="Times New Roman"/>
              </w:rPr>
              <w:t>,</w:t>
            </w:r>
            <w:r w:rsidRPr="0037123F">
              <w:rPr>
                <w:rFonts w:ascii="Times New Roman" w:hAnsi="Times New Roman" w:cs="Times New Roman"/>
              </w:rPr>
              <w:t xml:space="preserve"> д.23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биология,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информатика,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83297B" w:rsidRDefault="007C1528" w:rsidP="008329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831</w:t>
            </w:r>
            <w:r w:rsidRPr="0083297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7C1528" w:rsidRPr="0037123F" w:rsidRDefault="007C1528" w:rsidP="0083297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297B">
              <w:rPr>
                <w:rFonts w:ascii="Times New Roman" w:hAnsi="Times New Roman" w:cs="Times New Roman"/>
                <w:sz w:val="20"/>
                <w:szCs w:val="20"/>
              </w:rPr>
              <w:t>2-12-40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vetlugasosh@gmail.com</w:t>
            </w:r>
          </w:p>
        </w:tc>
      </w:tr>
      <w:tr w:rsidR="007C1528" w:rsidRPr="0037123F"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10.Вознесенский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«Вознесенская средняя общеобразовательная школа № 2»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0101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607340,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обл., Вознесенский р-н, р.п.Вознесенское, ул.Школьная, 7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история, обществознание, физика, химия, биология, география, информатика,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8(83178)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6-17-08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voznschool22@yandex.ru</w:t>
            </w:r>
          </w:p>
        </w:tc>
      </w:tr>
      <w:tr w:rsidR="007C1528" w:rsidRPr="0037123F">
        <w:trPr>
          <w:trHeight w:val="2434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11. Володарский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начальная общеобразовательная школа № 52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0111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606058,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Володарский район,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р.п. Ильиногорск,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Угарова, дом 8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F1493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география, литература, английский язык, физика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7123F">
              <w:rPr>
                <w:rFonts w:ascii="Times New Roman" w:hAnsi="Times New Roman" w:cs="Times New Roman"/>
              </w:rPr>
              <w:t>информатика, биология, история, обществознание,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8(83136)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6-15-13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9E29C6" w:rsidRDefault="007C1528" w:rsidP="0037123F">
            <w:pPr>
              <w:tabs>
                <w:tab w:val="left" w:pos="2737"/>
              </w:tabs>
              <w:spacing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Pr="009E29C6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moynosh52@mail.ru</w:t>
              </w:r>
            </w:hyperlink>
          </w:p>
        </w:tc>
      </w:tr>
      <w:tr w:rsidR="007C1528" w:rsidRPr="0037123F">
        <w:trPr>
          <w:trHeight w:val="305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12. Воротынский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Воротынская средняя общеобразовательная школа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0121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606267,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Воротынский район,                        с. Семьяны,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Школьная, д. 2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история, обществознание, физика, химия, биология, география, информатика,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DE2D2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D2B">
              <w:rPr>
                <w:rFonts w:ascii="Times New Roman" w:hAnsi="Times New Roman" w:cs="Times New Roman"/>
              </w:rPr>
              <w:t>8(83164)</w:t>
            </w:r>
          </w:p>
          <w:p w:rsidR="007C1528" w:rsidRPr="00DE2D2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E2D2B">
              <w:rPr>
                <w:rFonts w:ascii="Times New Roman" w:hAnsi="Times New Roman" w:cs="Times New Roman"/>
              </w:rPr>
              <w:t>3</w:t>
            </w:r>
            <w:r w:rsidRPr="00DE2D2B">
              <w:rPr>
                <w:rFonts w:ascii="Times New Roman" w:hAnsi="Times New Roman" w:cs="Times New Roman"/>
                <w:lang w:val="en-US"/>
              </w:rPr>
              <w:t>-</w:t>
            </w:r>
            <w:r w:rsidRPr="00DE2D2B">
              <w:rPr>
                <w:rFonts w:ascii="Times New Roman" w:hAnsi="Times New Roman" w:cs="Times New Roman"/>
              </w:rPr>
              <w:t>5</w:t>
            </w:r>
            <w:r w:rsidRPr="00DE2D2B">
              <w:rPr>
                <w:rFonts w:ascii="Times New Roman" w:hAnsi="Times New Roman" w:cs="Times New Roman"/>
                <w:lang w:val="en-US"/>
              </w:rPr>
              <w:t>3-28</w:t>
            </w:r>
          </w:p>
          <w:p w:rsidR="007C1528" w:rsidRPr="00DE2D2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E2D2B">
              <w:rPr>
                <w:rFonts w:ascii="Times New Roman" w:hAnsi="Times New Roman" w:cs="Times New Roman"/>
                <w:lang w:val="en-US"/>
              </w:rPr>
              <w:t>3-53-58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sm77school@mail.ru</w:t>
            </w:r>
          </w:p>
        </w:tc>
      </w:tr>
      <w:tr w:rsidR="007C1528" w:rsidRPr="0037123F">
        <w:trPr>
          <w:trHeight w:val="170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13. Воскресенский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казённое образовательное учреждение Воскресенская средняя общеобразовательная школа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5488B">
              <w:rPr>
                <w:rFonts w:ascii="Times New Roman" w:hAnsi="Times New Roman" w:cs="Times New Roman"/>
                <w:b/>
                <w:bCs/>
                <w:lang w:val="en-US"/>
              </w:rPr>
              <w:t>0131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606730,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р/п Воскресенское, улица Панфилова, дом 6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история, обществознание, физика,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биология,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информатика и ИКТ,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8(83163)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9-16-54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vsk_skola@land.ru</w:t>
            </w:r>
          </w:p>
        </w:tc>
      </w:tr>
      <w:tr w:rsidR="007C1528" w:rsidRPr="0037123F"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14. Гагинский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 Гагинская средняя общеобразовательная школа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0141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607870,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 xml:space="preserve">, с.Гагино,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ул.Школьная, д.1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история, обществознание, физика, химия, биология, география, информатика и ИКТ, английский язык, немецкий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</w:rPr>
              <w:t>8(</w:t>
            </w:r>
            <w:r w:rsidRPr="0037123F">
              <w:rPr>
                <w:rFonts w:ascii="Times New Roman" w:hAnsi="Times New Roman" w:cs="Times New Roman"/>
                <w:lang w:val="en-US"/>
              </w:rPr>
              <w:t>831</w:t>
            </w:r>
            <w:r w:rsidRPr="0037123F">
              <w:rPr>
                <w:rFonts w:ascii="Times New Roman" w:hAnsi="Times New Roman" w:cs="Times New Roman"/>
              </w:rPr>
              <w:t>95</w:t>
            </w:r>
            <w:r w:rsidRPr="0037123F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15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gaginschool@yandex.ru</w:t>
            </w:r>
          </w:p>
        </w:tc>
      </w:tr>
      <w:tr w:rsidR="007C1528" w:rsidRPr="0037123F">
        <w:trPr>
          <w:trHeight w:val="454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15. Дальнеконстантиновский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«Дальнеконстантиновская средняя общеобразовательная школа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0151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606310,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 Нижегородская область, Дальнеконстантиновский район,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р.п. Дальнее Константиново, ул.Советская, д.57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история, обществознание, физика, химия, биология, география, информатика и ИКТ,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8(83168)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5-13-05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7D00D7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Pr="007D00D7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dks061@mail.ru</w:t>
              </w:r>
            </w:hyperlink>
          </w:p>
        </w:tc>
      </w:tr>
      <w:tr w:rsidR="007C1528" w:rsidRPr="0037123F">
        <w:trPr>
          <w:trHeight w:val="454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16. Дивеевский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Дивеевская средняя общеобразовательная школа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0161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607320,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Дивеевский район, с.Дивеево,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ул.Матросова, д.4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 химия,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биология,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информатика,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</w:rPr>
              <w:t>8</w:t>
            </w:r>
            <w:r w:rsidRPr="0037123F">
              <w:rPr>
                <w:rFonts w:ascii="Times New Roman" w:hAnsi="Times New Roman" w:cs="Times New Roman"/>
                <w:lang w:val="en-US"/>
              </w:rPr>
              <w:t>(</w:t>
            </w:r>
            <w:r w:rsidRPr="0037123F">
              <w:rPr>
                <w:rFonts w:ascii="Times New Roman" w:hAnsi="Times New Roman" w:cs="Times New Roman"/>
              </w:rPr>
              <w:t>83134</w:t>
            </w:r>
            <w:r w:rsidRPr="0037123F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33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Pr="0037123F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diveevo-school@yandex.ru</w:t>
              </w:r>
            </w:hyperlink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1528" w:rsidRPr="0037123F"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17. Княгининский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Княгининская средняя общеобразовательная школа №2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0171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606340,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 г. Княгинино, 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ул. Октябрьская,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д. 20-А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00247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история, обществознание,           физика,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химия,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биология, география, информатика,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</w:rPr>
              <w:t>8(83166)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4-01-65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nvk2203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@mail.ru</w:t>
            </w:r>
          </w:p>
        </w:tc>
      </w:tr>
      <w:tr w:rsidR="007C1528" w:rsidRPr="0037123F">
        <w:trPr>
          <w:trHeight w:val="723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18. Ковернинский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Ковернинского муниципального района Нижегородской области «Ковернинская средняя общеобразовательная школа №2»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</w:rPr>
              <w:t>ЕГЭ/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0181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606570,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р.п.Ковернино,</w:t>
            </w:r>
          </w:p>
          <w:p w:rsidR="007C1528" w:rsidRPr="0037123F" w:rsidRDefault="007C1528" w:rsidP="0037123F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Юбилейная, д. 35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7123F">
              <w:rPr>
                <w:rFonts w:ascii="Times New Roman" w:hAnsi="Times New Roman" w:cs="Times New Roman"/>
              </w:rPr>
              <w:t>бществознание</w:t>
            </w:r>
            <w:r>
              <w:rPr>
                <w:rFonts w:ascii="Times New Roman" w:hAnsi="Times New Roman" w:cs="Times New Roman"/>
              </w:rPr>
              <w:t>,</w:t>
            </w:r>
            <w:r w:rsidRPr="0037123F">
              <w:rPr>
                <w:rFonts w:ascii="Times New Roman" w:hAnsi="Times New Roman" w:cs="Times New Roman"/>
              </w:rPr>
              <w:t xml:space="preserve"> литература, история, физика, химия, биология, география, информатика (ИКТ),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8(83157)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2-29-87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kovschool</w:t>
            </w:r>
            <w:r w:rsidRPr="0037123F">
              <w:rPr>
                <w:rFonts w:ascii="Times New Roman" w:hAnsi="Times New Roman" w:cs="Times New Roman"/>
              </w:rPr>
              <w:t>2@</w:t>
            </w:r>
            <w:r w:rsidRPr="0037123F">
              <w:rPr>
                <w:rFonts w:ascii="Times New Roman" w:hAnsi="Times New Roman" w:cs="Times New Roman"/>
                <w:lang w:val="en-US"/>
              </w:rPr>
              <w:t>mail</w:t>
            </w:r>
            <w:r w:rsidRPr="0037123F">
              <w:rPr>
                <w:rFonts w:ascii="Times New Roman" w:hAnsi="Times New Roman" w:cs="Times New Roman"/>
              </w:rPr>
              <w:t>.</w:t>
            </w:r>
            <w:r w:rsidRPr="0037123F">
              <w:rPr>
                <w:rFonts w:ascii="Times New Roman" w:hAnsi="Times New Roman" w:cs="Times New Roman"/>
                <w:lang w:val="en-US"/>
              </w:rPr>
              <w:t>ru</w:t>
            </w:r>
          </w:p>
        </w:tc>
      </w:tr>
      <w:tr w:rsidR="007C1528" w:rsidRPr="0037123F"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19. Краснобаковский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автономное образовательное учреждение средняя общеобразовательная школа № 2 р.п.Красные Баки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0191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606710,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Краснобаковский район,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р.п. Красные Баки,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Синявина, д. 60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история, обществознание, физика, химия, биология, информатика и ИКТ,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8(83156)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2-22-69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krbs2@yandex.ru</w:t>
            </w:r>
          </w:p>
        </w:tc>
      </w:tr>
      <w:tr w:rsidR="007C1528" w:rsidRPr="0037123F"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20. Краснооктябрьский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Уразовская средняя общеобразовательная школа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0201</w:t>
            </w:r>
          </w:p>
        </w:tc>
        <w:tc>
          <w:tcPr>
            <w:tcW w:w="2434" w:type="dxa"/>
            <w:vAlign w:val="center"/>
          </w:tcPr>
          <w:p w:rsidR="007C1528" w:rsidRDefault="007C1528" w:rsidP="00083D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607530, </w:t>
            </w:r>
          </w:p>
          <w:p w:rsidR="007C1528" w:rsidRDefault="007C1528" w:rsidP="00083D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083D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Краснооктябрьский район, с.Уразовка, переулок Школьный, дом 7.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история, обществознание, физика, химия, биология, география, информатика, английский язык, французский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8(83194)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2-12-58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urazoka@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rambler.ru</w:t>
            </w:r>
          </w:p>
        </w:tc>
      </w:tr>
      <w:tr w:rsidR="007C1528" w:rsidRPr="0037123F">
        <w:trPr>
          <w:trHeight w:val="348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21. Лукояновский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Лукояновская средняя общеобразовательная школа №1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0211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607800,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г.Лукоянов,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ул.Кирова, д.34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 обществознание, биология, химия, информатика и ИКТ, физика, иностранный язык, литература, география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8(83196)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4-10-11,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8(83196)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4-10-12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luk-1school@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mail.ru</w:t>
            </w:r>
          </w:p>
        </w:tc>
      </w:tr>
      <w:tr w:rsidR="007C1528" w:rsidRPr="0037123F">
        <w:trPr>
          <w:trHeight w:val="470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22. Лысковский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 №2 г.Лысково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0221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606211,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г.Лысково,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ул.Нестерова, д.2 А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биология,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химия, физика,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английский язык, информатика,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 обществознание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8(83149)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5-57-49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school2-info@mail.ru</w:t>
            </w:r>
          </w:p>
        </w:tc>
      </w:tr>
      <w:tr w:rsidR="007C1528" w:rsidRPr="0037123F">
        <w:trPr>
          <w:trHeight w:val="299"/>
        </w:trPr>
        <w:tc>
          <w:tcPr>
            <w:tcW w:w="2269" w:type="dxa"/>
            <w:vMerge w:val="restart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23. Навашинский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pStyle w:val="BodyTextIndent"/>
              <w:numPr>
                <w:ilvl w:val="0"/>
                <w:numId w:val="9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4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 Навашино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pStyle w:val="BodyTextIndent"/>
              <w:ind w:left="0"/>
              <w:rPr>
                <w:sz w:val="22"/>
                <w:szCs w:val="22"/>
              </w:rPr>
            </w:pPr>
            <w:r w:rsidRPr="0037123F">
              <w:rPr>
                <w:sz w:val="22"/>
                <w:szCs w:val="22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pStyle w:val="BodyTextIndent"/>
              <w:ind w:left="0"/>
              <w:rPr>
                <w:b/>
                <w:bCs/>
                <w:sz w:val="22"/>
                <w:szCs w:val="22"/>
              </w:rPr>
            </w:pPr>
            <w:r w:rsidRPr="00F5488B">
              <w:rPr>
                <w:b/>
                <w:bCs/>
                <w:sz w:val="22"/>
                <w:szCs w:val="22"/>
              </w:rPr>
              <w:t>0231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607102, </w:t>
            </w:r>
          </w:p>
          <w:p w:rsidR="007C1528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 xml:space="preserve">, г.Навашино, </w:t>
            </w:r>
          </w:p>
          <w:p w:rsidR="007C1528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37123F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.</w:t>
            </w:r>
            <w:r w:rsidRPr="0037123F">
              <w:rPr>
                <w:rFonts w:ascii="Times New Roman" w:hAnsi="Times New Roman" w:cs="Times New Roman"/>
              </w:rPr>
              <w:t xml:space="preserve"> 50 лет Октября, 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дом 20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9E29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литература, история, обществознание, физика, химия, биология, география, информатика и ИКТ, английский язык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8(83175)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5-24-13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admschool4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@yandex.ru</w:t>
            </w:r>
          </w:p>
        </w:tc>
      </w:tr>
      <w:tr w:rsidR="007C1528" w:rsidRPr="0037123F">
        <w:trPr>
          <w:trHeight w:val="299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pStyle w:val="BodyTextIndent"/>
              <w:numPr>
                <w:ilvl w:val="0"/>
                <w:numId w:val="9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Тешинская средняя общеобразовательная школа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F936B7" w:rsidRDefault="007C1528" w:rsidP="0037123F">
            <w:pPr>
              <w:pStyle w:val="BodyTextIndent"/>
              <w:ind w:left="0"/>
              <w:rPr>
                <w:sz w:val="22"/>
                <w:szCs w:val="22"/>
              </w:rPr>
            </w:pPr>
            <w:r w:rsidRPr="00F936B7">
              <w:rPr>
                <w:sz w:val="22"/>
                <w:szCs w:val="22"/>
              </w:rPr>
              <w:t>ЕГЭ/ГВЭ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pStyle w:val="BodyTextIndent"/>
              <w:ind w:left="0"/>
              <w:rPr>
                <w:b/>
                <w:bCs/>
                <w:sz w:val="22"/>
                <w:szCs w:val="22"/>
              </w:rPr>
            </w:pPr>
            <w:r w:rsidRPr="00F5488B">
              <w:rPr>
                <w:b/>
                <w:bCs/>
                <w:sz w:val="22"/>
                <w:szCs w:val="22"/>
              </w:rPr>
              <w:t>0233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607125,</w:t>
            </w:r>
          </w:p>
          <w:p w:rsidR="007C1528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Навашинский район, р.п. Теша, ул. Кооперативная, д.28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 обществознание, физика, химия, биология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8(83175)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3-25-10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tesha-shkola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@mail.ru</w:t>
            </w:r>
          </w:p>
        </w:tc>
      </w:tr>
      <w:tr w:rsidR="007C1528" w:rsidRPr="0037123F">
        <w:trPr>
          <w:trHeight w:val="641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24. г. Первомайск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образовательное учреждение Первомайская средняя общеобразовательная школа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596E85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6E85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0241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607760,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 Первомайск,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Мочалина, д. 11.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 обществознание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химия, биология,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информатика (ИКТ),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8(</w:t>
            </w:r>
            <w:r w:rsidRPr="0037123F">
              <w:rPr>
                <w:rFonts w:ascii="Times New Roman" w:hAnsi="Times New Roman" w:cs="Times New Roman"/>
              </w:rPr>
              <w:t>83139</w:t>
            </w:r>
            <w:r w:rsidRPr="0037123F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32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7D00D7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Pr="007D00D7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Pervlizei</w:t>
              </w:r>
              <w:r w:rsidRPr="007D00D7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@</w:t>
              </w:r>
              <w:r w:rsidRPr="007D00D7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mail.ru</w:t>
              </w:r>
            </w:hyperlink>
          </w:p>
        </w:tc>
      </w:tr>
      <w:tr w:rsidR="007C1528" w:rsidRPr="0037123F">
        <w:trPr>
          <w:trHeight w:val="280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25. Перевозский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Перевозского муниципального района Нижегородской области Перевозская средняя общеобразовательная школа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0251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607400,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 г. Перевоз,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Молодежная, д. 11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история, обществознание, физика, химия, биология, география, информатика,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8(83148)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10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tabs>
                <w:tab w:val="left" w:pos="90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sc</w:t>
            </w:r>
            <w:r w:rsidRPr="0037123F">
              <w:rPr>
                <w:rFonts w:ascii="Times New Roman" w:hAnsi="Times New Roman" w:cs="Times New Roman"/>
              </w:rPr>
              <w:t>_</w:t>
            </w:r>
            <w:r w:rsidRPr="0037123F">
              <w:rPr>
                <w:rFonts w:ascii="Times New Roman" w:hAnsi="Times New Roman" w:cs="Times New Roman"/>
                <w:lang w:val="en-US"/>
              </w:rPr>
              <w:t>per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@</w:t>
            </w:r>
            <w:r w:rsidRPr="0037123F">
              <w:rPr>
                <w:rFonts w:ascii="Times New Roman" w:hAnsi="Times New Roman" w:cs="Times New Roman"/>
                <w:lang w:val="en-US"/>
              </w:rPr>
              <w:t>mail</w:t>
            </w:r>
            <w:r w:rsidRPr="0037123F">
              <w:rPr>
                <w:rFonts w:ascii="Times New Roman" w:hAnsi="Times New Roman" w:cs="Times New Roman"/>
              </w:rPr>
              <w:t>.</w:t>
            </w:r>
            <w:r w:rsidRPr="0037123F">
              <w:rPr>
                <w:rFonts w:ascii="Times New Roman" w:hAnsi="Times New Roman" w:cs="Times New Roman"/>
                <w:lang w:val="en-US"/>
              </w:rPr>
              <w:t>ru</w:t>
            </w:r>
          </w:p>
        </w:tc>
      </w:tr>
      <w:tr w:rsidR="007C1528" w:rsidRPr="0037123F">
        <w:trPr>
          <w:trHeight w:val="512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26. Пильнинский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образовательное учреждение Пильнинская средняя общеобразовательная школа № 2 им. А.С. Пушкина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5488B">
              <w:rPr>
                <w:rFonts w:ascii="Times New Roman" w:hAnsi="Times New Roman" w:cs="Times New Roman"/>
                <w:b/>
                <w:bCs/>
                <w:lang w:val="en-US"/>
              </w:rPr>
              <w:t>0262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607491,</w:t>
            </w:r>
          </w:p>
          <w:p w:rsidR="007C1528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Пильнинский район, р.п. Пильна, </w:t>
            </w:r>
          </w:p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Блохина, д. 13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</w:t>
            </w:r>
          </w:p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</w:t>
            </w:r>
          </w:p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</w:t>
            </w:r>
          </w:p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</w:t>
            </w:r>
          </w:p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химия,</w:t>
            </w:r>
          </w:p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биология,</w:t>
            </w:r>
          </w:p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география,</w:t>
            </w:r>
          </w:p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информатика (ИКТ),</w:t>
            </w:r>
          </w:p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</w:rPr>
              <w:t>8</w:t>
            </w:r>
            <w:r w:rsidRPr="0037123F">
              <w:rPr>
                <w:rFonts w:ascii="Times New Roman" w:hAnsi="Times New Roman" w:cs="Times New Roman"/>
                <w:lang w:val="en-US"/>
              </w:rPr>
              <w:t>(</w:t>
            </w:r>
            <w:r w:rsidRPr="0037123F">
              <w:rPr>
                <w:rFonts w:ascii="Times New Roman" w:hAnsi="Times New Roman" w:cs="Times New Roman"/>
              </w:rPr>
              <w:t>83192</w:t>
            </w:r>
            <w:r w:rsidRPr="0037123F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</w:rPr>
              <w:t>5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19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88</w:t>
            </w:r>
          </w:p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25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pilninskaya-s@yandex.ru</w:t>
            </w:r>
          </w:p>
        </w:tc>
      </w:tr>
      <w:tr w:rsidR="007C1528" w:rsidRPr="0037123F"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27. Починковский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Починковская средняя общеобразовательная школа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5488B">
              <w:rPr>
                <w:rFonts w:ascii="Times New Roman" w:hAnsi="Times New Roman" w:cs="Times New Roman"/>
                <w:b/>
                <w:bCs/>
                <w:lang w:val="en-US"/>
              </w:rPr>
              <w:t>0271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607910,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Починковский район,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село Починки,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пл. Ленина, дом 11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история, обществознание, химия, физика, информатика (ИКТ), биология, география, 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8(83197)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5-00-38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7D00D7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Pr="007D00D7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MOUPSOH@yandex.ru</w:t>
              </w:r>
            </w:hyperlink>
          </w:p>
          <w:p w:rsidR="007C1528" w:rsidRPr="0037123F" w:rsidRDefault="007C1528" w:rsidP="0037123F">
            <w:pPr>
              <w:spacing w:line="240" w:lineRule="auto"/>
              <w:ind w:right="28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1528" w:rsidRPr="0037123F">
        <w:trPr>
          <w:trHeight w:val="505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28. г. Семенов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0281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606650 ,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г.Семенов, ул.Республика Советов, д.1А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 обществознание, биология, география, информатика и ИКТ, физика, английский язык, химия, литература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8(831-62)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5-15-08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semmousosch1@yandex.ru</w:t>
            </w:r>
          </w:p>
        </w:tc>
      </w:tr>
      <w:tr w:rsidR="007C1528" w:rsidRPr="0037123F"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29. Сергачский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Сергачская средняя общеобразовательная школа №3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0291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607511,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г.Сергач, пос.Юбилейный, д.20 а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информатика, биология, английский язык, химия, физика, история, обществознание, география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8(83191)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5-63-85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school3sergach@yandex.ru</w:t>
            </w:r>
          </w:p>
        </w:tc>
      </w:tr>
      <w:tr w:rsidR="007C1528" w:rsidRPr="0037123F">
        <w:trPr>
          <w:trHeight w:val="205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30. Сеченовский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Сеченовская средняя общеобразовательная школа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0301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607580,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Сеченовский район,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с. Сеченово, </w:t>
            </w:r>
          </w:p>
          <w:p w:rsidR="007C1528" w:rsidRPr="0037123F" w:rsidRDefault="007C1528" w:rsidP="00083D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пер. Школьный,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дом 7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 обществознание, физика, химия, биология, география,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информатика,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8(83193)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5-26-74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7D00D7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14" w:history="1">
              <w:r w:rsidRPr="007D00D7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ssosh</w:t>
              </w:r>
              <w:r w:rsidRPr="007D00D7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7</w:t>
              </w:r>
              <w:r w:rsidRPr="007D00D7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@mail.ru</w:t>
              </w:r>
            </w:hyperlink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C1528" w:rsidRPr="0037123F">
        <w:trPr>
          <w:trHeight w:val="418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31. Сокольский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казенное общеобразовательное учреждение Сокольская средняя общеобразовательная школа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0311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606670,</w:t>
            </w:r>
          </w:p>
          <w:p w:rsidR="007C1528" w:rsidRDefault="007C1528" w:rsidP="0037123F">
            <w:pPr>
              <w:pStyle w:val="Header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pStyle w:val="Header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п. Сокольское, </w:t>
            </w:r>
          </w:p>
          <w:p w:rsidR="007C1528" w:rsidRPr="0037123F" w:rsidRDefault="007C1528" w:rsidP="0037123F">
            <w:pPr>
              <w:pStyle w:val="Header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Кирова, д. 28-а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история, обществознание, физика, химия, биология, география, информатика, английский язык, немецкий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8(83137)</w:t>
            </w:r>
          </w:p>
          <w:p w:rsidR="007C1528" w:rsidRPr="0037123F" w:rsidRDefault="007C1528" w:rsidP="0037123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2-11-97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shcool.sokol@gmail.com</w:t>
            </w:r>
          </w:p>
        </w:tc>
      </w:tr>
      <w:tr w:rsidR="007C1528" w:rsidRPr="0037123F">
        <w:trPr>
          <w:trHeight w:val="531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32. Сосновский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 Сосновская средняя общеобразовательная школа №1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0321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606170, 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Сосновский район,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п. Сосновское, 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пер. Школьный,  д.8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9E29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обществознание,  химия,   биология, история,     физика, английский язык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8(</w:t>
            </w:r>
            <w:r w:rsidRPr="0037123F">
              <w:rPr>
                <w:rFonts w:ascii="Times New Roman" w:hAnsi="Times New Roman" w:cs="Times New Roman"/>
              </w:rPr>
              <w:t>83174</w:t>
            </w:r>
            <w:r w:rsidRPr="0037123F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</w:rPr>
              <w:t>2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61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90,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37123F">
              <w:rPr>
                <w:rFonts w:ascii="Times New Roman" w:hAnsi="Times New Roman" w:cs="Times New Roman"/>
              </w:rPr>
              <w:t>2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69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7D00D7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15" w:history="1">
              <w:r w:rsidRPr="007D00D7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sosnovruo@inbox.ru</w:t>
              </w:r>
            </w:hyperlink>
          </w:p>
        </w:tc>
      </w:tr>
      <w:tr w:rsidR="007C1528" w:rsidRPr="0037123F">
        <w:trPr>
          <w:trHeight w:val="713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33. Спасский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Спасская средняя общеобразовательная школа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0331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606280,</w:t>
            </w:r>
          </w:p>
          <w:p w:rsidR="007C1528" w:rsidRDefault="007C1528" w:rsidP="00A74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A74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Спасский район, с.Спасское,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пл.Революции,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д.62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биология,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информатика,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8(83165)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2-52-59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mouspas@gmail.com</w:t>
            </w:r>
          </w:p>
        </w:tc>
      </w:tr>
      <w:tr w:rsidR="007C1528" w:rsidRPr="0037123F">
        <w:trPr>
          <w:trHeight w:val="352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34. Тонкинский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Тонкинская средняя общеобразовательная школа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0341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606970,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Тонкинский район, р.п.Тонкино, ул.Гагарина, д.9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история, обществознание, физика,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биология, 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8(83153)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47-2-64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Style w:val="apple-style-span"/>
                <w:rFonts w:ascii="Times New Roman" w:hAnsi="Times New Roman" w:cs="Times New Roman"/>
              </w:rPr>
              <w:t>kim.12@mail.ru</w:t>
            </w:r>
          </w:p>
        </w:tc>
      </w:tr>
      <w:tr w:rsidR="007C1528" w:rsidRPr="0037123F">
        <w:trPr>
          <w:trHeight w:val="2768"/>
        </w:trPr>
        <w:tc>
          <w:tcPr>
            <w:tcW w:w="2269" w:type="dxa"/>
            <w:vMerge w:val="restart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35. Тоншаевский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образовательное учреждение Тоншаевская средняя общеобразовательная школа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0351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606950,  </w:t>
            </w:r>
          </w:p>
          <w:p w:rsidR="007C1528" w:rsidRPr="0037123F" w:rsidRDefault="007C1528" w:rsidP="0037123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 Тоншаевский район,</w:t>
            </w:r>
          </w:p>
          <w:p w:rsidR="007C1528" w:rsidRPr="0037123F" w:rsidRDefault="007C1528" w:rsidP="0037123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р.п. Тоншаево,</w:t>
            </w:r>
          </w:p>
          <w:p w:rsidR="007C1528" w:rsidRPr="0037123F" w:rsidRDefault="007C1528" w:rsidP="00A74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Октябрьская, </w:t>
            </w:r>
            <w:r w:rsidRPr="0037123F">
              <w:rPr>
                <w:rFonts w:ascii="Times New Roman" w:hAnsi="Times New Roman" w:cs="Times New Roman"/>
              </w:rPr>
              <w:t>д. 54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английский язык,</w:t>
            </w:r>
          </w:p>
          <w:p w:rsidR="007C1528" w:rsidRPr="0037123F" w:rsidRDefault="007C1528" w:rsidP="00371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</w:t>
            </w:r>
          </w:p>
          <w:p w:rsidR="007C1528" w:rsidRPr="0037123F" w:rsidRDefault="007C1528" w:rsidP="00371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информатика</w:t>
            </w:r>
          </w:p>
          <w:p w:rsidR="007C1528" w:rsidRPr="0037123F" w:rsidRDefault="007C1528" w:rsidP="00371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</w:t>
            </w:r>
          </w:p>
          <w:p w:rsidR="007C1528" w:rsidRPr="0037123F" w:rsidRDefault="007C1528" w:rsidP="00371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биология,</w:t>
            </w:r>
          </w:p>
          <w:p w:rsidR="007C1528" w:rsidRPr="0037123F" w:rsidRDefault="007C1528" w:rsidP="00371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</w:t>
            </w:r>
          </w:p>
          <w:p w:rsidR="007C1528" w:rsidRPr="0037123F" w:rsidRDefault="007C1528" w:rsidP="00371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химия,</w:t>
            </w:r>
          </w:p>
          <w:p w:rsidR="007C1528" w:rsidRPr="0037123F" w:rsidRDefault="007C1528" w:rsidP="00371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</w:t>
            </w:r>
          </w:p>
          <w:p w:rsidR="007C1528" w:rsidRPr="0037123F" w:rsidRDefault="007C1528" w:rsidP="00371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</w:t>
            </w:r>
          </w:p>
          <w:p w:rsidR="007C1528" w:rsidRPr="0037123F" w:rsidRDefault="007C1528" w:rsidP="003712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8(83151)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2-16-41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tonshidk@</w:t>
            </w:r>
            <w:r w:rsidRPr="0037123F">
              <w:rPr>
                <w:rFonts w:ascii="Times New Roman" w:hAnsi="Times New Roman" w:cs="Times New Roman"/>
              </w:rPr>
              <w:t>mts-nn.ru</w:t>
            </w:r>
          </w:p>
        </w:tc>
      </w:tr>
      <w:tr w:rsidR="007C1528" w:rsidRPr="0037123F">
        <w:trPr>
          <w:trHeight w:val="795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091B25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образовательное учреждение Тоншаевская вечерняя (сменная) общеобразовательная школа</w:t>
            </w:r>
          </w:p>
          <w:p w:rsidR="007C1528" w:rsidRPr="0037123F" w:rsidRDefault="007C1528" w:rsidP="00596E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Шерстковский УКП / 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0123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line="240" w:lineRule="auto"/>
              <w:ind w:left="-97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606950,  </w:t>
            </w:r>
          </w:p>
          <w:p w:rsidR="007C1528" w:rsidRPr="0037123F" w:rsidRDefault="007C1528" w:rsidP="00A228BC">
            <w:pPr>
              <w:spacing w:line="240" w:lineRule="auto"/>
              <w:ind w:left="-97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 Тоншаевский район,п. Шерстки,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ул. Полевая, д.1А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8(83151)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</w:rPr>
              <w:t>9-64-04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9E29C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sherstkiykp@rambler.ru</w:t>
            </w:r>
          </w:p>
        </w:tc>
      </w:tr>
      <w:tr w:rsidR="007C1528" w:rsidRPr="0037123F"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36. Уренский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pStyle w:val="BodyTextIndent3"/>
              <w:numPr>
                <w:ilvl w:val="0"/>
                <w:numId w:val="9"/>
              </w:numPr>
              <w:spacing w:after="0"/>
              <w:rPr>
                <w:sz w:val="22"/>
                <w:szCs w:val="22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 Уренская средняя общеобразовательная школа №1 Уренского муниципального района Нижегородской области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pStyle w:val="BodyTextIndent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37123F">
              <w:rPr>
                <w:sz w:val="22"/>
                <w:szCs w:val="22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pStyle w:val="BodyTextIndent3"/>
              <w:spacing w:after="0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F5488B">
              <w:rPr>
                <w:b/>
                <w:bCs/>
                <w:sz w:val="22"/>
                <w:szCs w:val="22"/>
              </w:rPr>
              <w:t>0361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606800,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Нижегородская обл, г.Урень,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пл. Революции, д.3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биология,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информатика,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английский язык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8(83154)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2-11-41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7D00D7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16" w:history="1">
              <w:r w:rsidRPr="007D00D7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urenschool@yandex.ru</w:t>
              </w:r>
            </w:hyperlink>
          </w:p>
          <w:p w:rsidR="007C1528" w:rsidRPr="007D00D7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1528" w:rsidRPr="0037123F"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37. Чкаловский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Чкаловская средняя общеобразовательная школа №5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0371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606540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 Нижегородская обл., г.Чкаловск, ул.Пушкина, д.39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 обществознание, английский язык,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 информатика, биология, химия, литература, география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8(83160)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4-21-10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7D00D7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17" w:history="1">
              <w:r w:rsidRPr="007D00D7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chkschool5@yandex.ru</w:t>
              </w:r>
            </w:hyperlink>
          </w:p>
        </w:tc>
      </w:tr>
      <w:tr w:rsidR="007C1528" w:rsidRPr="0037123F"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38. Шарангский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Шарангская средняя общеобразовательная школа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5488B">
              <w:rPr>
                <w:rFonts w:ascii="Times New Roman" w:hAnsi="Times New Roman" w:cs="Times New Roman"/>
                <w:b/>
                <w:bCs/>
                <w:lang w:val="en-US"/>
              </w:rPr>
              <w:t>0381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606840,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р.п.Шаранга,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Ленина д.34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география, история, обществознание, физика, химия, биология, информатика, английский языку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</w:rPr>
              <w:t>8(83155</w:t>
            </w:r>
            <w:r w:rsidRPr="0037123F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2-14-96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Sharschool@mail</w:t>
            </w:r>
            <w:r w:rsidRPr="0037123F">
              <w:rPr>
                <w:rFonts w:ascii="Times New Roman" w:hAnsi="Times New Roman" w:cs="Times New Roman"/>
              </w:rPr>
              <w:t>.ru</w:t>
            </w:r>
          </w:p>
        </w:tc>
      </w:tr>
      <w:tr w:rsidR="007C1528" w:rsidRPr="0037123F"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39. Шатковский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образовательное учреждение Шатковская средняя школа №1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91924">
              <w:rPr>
                <w:rFonts w:ascii="Times New Roman" w:hAnsi="Times New Roman" w:cs="Times New Roman"/>
                <w:b/>
                <w:bCs/>
                <w:highlight w:val="yellow"/>
              </w:rPr>
              <w:t>0391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607700,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обл., р.п.Шатки, ул.Учительская, д.1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география, физика, английский язык, химия, обществознание, история, биология, информатика и ИКТ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8(83190)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4-16-67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7D00D7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18" w:history="1">
              <w:r w:rsidRPr="007D00D7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shd w:val="clear" w:color="auto" w:fill="F3F8F7"/>
                </w:rPr>
                <w:t>dirushka1@rambler.ru</w:t>
              </w:r>
            </w:hyperlink>
          </w:p>
        </w:tc>
      </w:tr>
      <w:tr w:rsidR="007C1528" w:rsidRPr="0037123F">
        <w:trPr>
          <w:trHeight w:val="2854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40. г. Шахунья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образовательное учреждение  «Шахунская гимназия имени А. С. Пушкина»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0401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606910,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 Шахунья,  ул.Комсомольская,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д. 5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FF0A0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география, литература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7123F">
              <w:rPr>
                <w:rFonts w:ascii="Times New Roman" w:hAnsi="Times New Roman" w:cs="Times New Roman"/>
              </w:rPr>
              <w:t>обществознание, химия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7123F">
              <w:rPr>
                <w:rFonts w:ascii="Times New Roman" w:hAnsi="Times New Roman" w:cs="Times New Roman"/>
              </w:rPr>
              <w:t>иностранный язык, физика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7123F">
              <w:rPr>
                <w:rFonts w:ascii="Times New Roman" w:hAnsi="Times New Roman" w:cs="Times New Roman"/>
              </w:rPr>
              <w:t>ИКТ, биология, история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8(83152)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2-14-07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gimnazia-3@mail.ru</w:t>
            </w:r>
          </w:p>
        </w:tc>
      </w:tr>
      <w:tr w:rsidR="007C1528" w:rsidRPr="0037123F">
        <w:trPr>
          <w:trHeight w:val="227"/>
        </w:trPr>
        <w:tc>
          <w:tcPr>
            <w:tcW w:w="2269" w:type="dxa"/>
            <w:vMerge w:val="restart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41.г. Арзамас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10»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0412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607228,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  <w:r w:rsidRPr="0037123F">
              <w:rPr>
                <w:rFonts w:ascii="Times New Roman" w:hAnsi="Times New Roman" w:cs="Times New Roman"/>
              </w:rPr>
              <w:t xml:space="preserve"> Арзамас, </w:t>
            </w:r>
          </w:p>
          <w:p w:rsidR="007C1528" w:rsidRPr="0037123F" w:rsidRDefault="007C1528" w:rsidP="00083D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.</w:t>
            </w:r>
            <w:r w:rsidRPr="0037123F">
              <w:rPr>
                <w:rFonts w:ascii="Times New Roman" w:hAnsi="Times New Roman" w:cs="Times New Roman"/>
              </w:rPr>
              <w:t>Ленина, дом 206-А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F93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</w:t>
            </w:r>
          </w:p>
          <w:p w:rsidR="007C1528" w:rsidRPr="0037123F" w:rsidRDefault="007C1528" w:rsidP="00F93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</w:t>
            </w:r>
          </w:p>
          <w:p w:rsidR="007C1528" w:rsidRPr="0037123F" w:rsidRDefault="007C1528" w:rsidP="00F93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химия,</w:t>
            </w:r>
          </w:p>
          <w:p w:rsidR="007C1528" w:rsidRPr="0037123F" w:rsidRDefault="007C1528" w:rsidP="00F93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биология, география,</w:t>
            </w:r>
          </w:p>
          <w:p w:rsidR="007C1528" w:rsidRPr="0037123F" w:rsidRDefault="007C1528" w:rsidP="00F93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 обществознание, иностранные языки (английский, немецкий, французский языки), информатика и информационно-коммуникационные технологии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8(83147)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2-25-45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arzschool10@rambler.ru</w:t>
            </w:r>
          </w:p>
        </w:tc>
      </w:tr>
      <w:tr w:rsidR="007C1528" w:rsidRPr="0037123F">
        <w:trPr>
          <w:trHeight w:val="227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12»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0413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607220,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Нижегородская обл., г.Арзамас,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ул.Горького, д.56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84744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физика,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химия,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биология, география,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история, обществознание, иностранные языки (английский, немецкий, французский языки), информатика и информационно-коммуникационные технологии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8(83147)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9-01-98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sh12arzamas@yandex.ru</w:t>
            </w:r>
          </w:p>
        </w:tc>
      </w:tr>
      <w:tr w:rsidR="007C1528" w:rsidRPr="0037123F">
        <w:trPr>
          <w:trHeight w:val="585"/>
        </w:trPr>
        <w:tc>
          <w:tcPr>
            <w:tcW w:w="2269" w:type="dxa"/>
            <w:vMerge w:val="restart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</w:rPr>
              <w:t>42. Балахнинский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6 им. К. Минина»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0421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606400, </w:t>
            </w:r>
          </w:p>
          <w:p w:rsidR="007C1528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Нижегородская обл., г.Балахна, </w:t>
            </w:r>
          </w:p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ул.Энгельса, д.2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 география, литература, 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8(83144)</w:t>
            </w:r>
          </w:p>
          <w:p w:rsidR="007C1528" w:rsidRPr="0037123F" w:rsidRDefault="007C1528" w:rsidP="0037123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6-00-96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school6@mts-nn.ru</w:t>
            </w:r>
          </w:p>
        </w:tc>
      </w:tr>
      <w:tr w:rsidR="007C1528" w:rsidRPr="0037123F">
        <w:trPr>
          <w:trHeight w:val="639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14 с углубленным изучением отдельных предметов»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0422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606408, </w:t>
            </w:r>
          </w:p>
          <w:p w:rsidR="007C1528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Нижегородская обл., г.Балахна, </w:t>
            </w:r>
          </w:p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ул.40 лет Пионерской организации, д.16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информатика, биология, иностранный язык, химия, история, 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8(83144)</w:t>
            </w:r>
          </w:p>
          <w:p w:rsidR="007C1528" w:rsidRPr="0037123F" w:rsidRDefault="007C1528" w:rsidP="0037123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4-03-15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sch14bal@gmail.com</w:t>
            </w:r>
          </w:p>
        </w:tc>
      </w:tr>
      <w:tr w:rsidR="007C1528" w:rsidRPr="0037123F">
        <w:trPr>
          <w:trHeight w:val="559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43. Богородский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6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0431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607603,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г.Богородск, ул.Чернышевского, д. 51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география, литература, обществознание, химия, иностранные языки, физика, информатика и ИКТ, биология, история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8(83170)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2-65-45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Shcola-6@mail.ru</w:t>
            </w:r>
          </w:p>
        </w:tc>
      </w:tr>
      <w:tr w:rsidR="007C1528" w:rsidRPr="0037123F">
        <w:trPr>
          <w:trHeight w:val="411"/>
        </w:trPr>
        <w:tc>
          <w:tcPr>
            <w:tcW w:w="2269" w:type="dxa"/>
            <w:vMerge w:val="restart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44.г. Бор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2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0443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606440,</w:t>
            </w:r>
          </w:p>
          <w:p w:rsidR="007C1528" w:rsidRDefault="007C1528" w:rsidP="00083D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083D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  <w:r w:rsidRPr="0037123F">
              <w:rPr>
                <w:rFonts w:ascii="Times New Roman" w:hAnsi="Times New Roman" w:cs="Times New Roman"/>
              </w:rPr>
              <w:t xml:space="preserve"> Бор, </w:t>
            </w:r>
          </w:p>
          <w:p w:rsidR="007C1528" w:rsidRPr="0037123F" w:rsidRDefault="007C1528" w:rsidP="00083D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37123F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.</w:t>
            </w:r>
            <w:r w:rsidRPr="0037123F">
              <w:rPr>
                <w:rFonts w:ascii="Times New Roman" w:hAnsi="Times New Roman" w:cs="Times New Roman"/>
              </w:rPr>
              <w:t>Октябрьская, дом  82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C1733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история, обществознание,  физика,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химия,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биология,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 xml:space="preserve">география информатика (ИКТ),английский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8(83159)</w:t>
            </w:r>
            <w:r w:rsidRPr="0037123F">
              <w:rPr>
                <w:rFonts w:ascii="Times New Roman" w:hAnsi="Times New Roman" w:cs="Times New Roman"/>
              </w:rPr>
              <w:br/>
              <w:t>2-17-56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sc2bor@yandex.ru</w:t>
            </w:r>
          </w:p>
        </w:tc>
      </w:tr>
      <w:tr w:rsidR="007C1528" w:rsidRPr="0037123F">
        <w:trPr>
          <w:trHeight w:val="411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6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0445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37123F">
              <w:rPr>
                <w:rFonts w:ascii="Times New Roman" w:eastAsia="Batang" w:hAnsi="Times New Roman" w:cs="Times New Roman"/>
                <w:lang w:eastAsia="ko-KR"/>
              </w:rPr>
              <w:t>606440,</w:t>
            </w:r>
          </w:p>
          <w:p w:rsidR="007C1528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line="240" w:lineRule="auto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37123F">
              <w:rPr>
                <w:rFonts w:ascii="Times New Roman" w:eastAsia="Batang" w:hAnsi="Times New Roman" w:cs="Times New Roman"/>
                <w:lang w:eastAsia="ko-KR"/>
              </w:rPr>
              <w:t xml:space="preserve">г. Бор,                    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eastAsia="Batang" w:hAnsi="Times New Roman" w:cs="Times New Roman"/>
                <w:lang w:eastAsia="ko-KR"/>
              </w:rPr>
              <w:t>ул. Профсоюзная, д. 8А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история, обществознание,  физика,</w:t>
            </w:r>
          </w:p>
          <w:p w:rsidR="007C1528" w:rsidRPr="0037123F" w:rsidRDefault="007C1528" w:rsidP="006E68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биология,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география информатика (ИКТ),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37123F">
              <w:rPr>
                <w:rFonts w:ascii="Times New Roman" w:eastAsia="Batang" w:hAnsi="Times New Roman" w:cs="Times New Roman"/>
                <w:lang w:val="en-US" w:eastAsia="ko-KR"/>
              </w:rPr>
              <w:t>8</w:t>
            </w:r>
            <w:r w:rsidRPr="0037123F">
              <w:rPr>
                <w:rFonts w:ascii="Times New Roman" w:eastAsia="Batang" w:hAnsi="Times New Roman" w:cs="Times New Roman"/>
                <w:lang w:eastAsia="ko-KR"/>
              </w:rPr>
              <w:t>(83159)</w:t>
            </w:r>
            <w:r w:rsidRPr="0037123F">
              <w:rPr>
                <w:rFonts w:ascii="Times New Roman" w:eastAsia="Batang" w:hAnsi="Times New Roman" w:cs="Times New Roman"/>
                <w:lang w:eastAsia="ko-KR"/>
              </w:rPr>
              <w:br/>
              <w:t>2-23-09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eastAsia="Batang" w:hAnsi="Times New Roman" w:cs="Times New Roman"/>
                <w:lang w:eastAsia="ko-KR"/>
              </w:rPr>
              <w:t>school6-bor@mail.ru</w:t>
            </w:r>
          </w:p>
        </w:tc>
      </w:tr>
      <w:tr w:rsidR="007C1528" w:rsidRPr="0037123F">
        <w:trPr>
          <w:trHeight w:val="411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8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0444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606448,</w:t>
            </w:r>
          </w:p>
          <w:p w:rsidR="007C1528" w:rsidRPr="0037123F" w:rsidRDefault="007C1528" w:rsidP="0055577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  <w:r w:rsidRPr="0037123F">
              <w:rPr>
                <w:rFonts w:ascii="Times New Roman" w:hAnsi="Times New Roman" w:cs="Times New Roman"/>
              </w:rPr>
              <w:t xml:space="preserve"> Бор,  2 микрорайон,  д.8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6E68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история, обществознание,  физика,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химия,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биология,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география информатика (ИКТ),английский.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8</w:t>
            </w:r>
            <w:r w:rsidRPr="0037123F">
              <w:rPr>
                <w:rFonts w:ascii="Times New Roman" w:hAnsi="Times New Roman" w:cs="Times New Roman"/>
              </w:rPr>
              <w:t>(83159)</w:t>
            </w:r>
            <w:r w:rsidRPr="0037123F">
              <w:rPr>
                <w:rFonts w:ascii="Times New Roman" w:hAnsi="Times New Roman" w:cs="Times New Roman"/>
              </w:rPr>
              <w:br/>
              <w:t>9-61-84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school8-bor@yandex.ru</w:t>
            </w:r>
          </w:p>
        </w:tc>
      </w:tr>
      <w:tr w:rsidR="007C1528" w:rsidRPr="0037123F">
        <w:trPr>
          <w:trHeight w:val="411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На дому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5044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606440,</w:t>
            </w:r>
          </w:p>
          <w:p w:rsidR="007C1528" w:rsidRPr="0037123F" w:rsidRDefault="007C1528" w:rsidP="0055577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г.Бор, ул. Профсоюзная, д.12, кв.15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 физика, информатика (ИКТ), биология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8</w:t>
            </w:r>
            <w:r w:rsidRPr="0037123F">
              <w:rPr>
                <w:rFonts w:ascii="Times New Roman" w:hAnsi="Times New Roman" w:cs="Times New Roman"/>
              </w:rPr>
              <w:t>(83159)</w:t>
            </w:r>
            <w:r w:rsidRPr="0037123F">
              <w:rPr>
                <w:rFonts w:ascii="Times New Roman" w:hAnsi="Times New Roman" w:cs="Times New Roman"/>
              </w:rPr>
              <w:br/>
              <w:t>2-17-56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sc2bor@yandex.ru</w:t>
            </w:r>
          </w:p>
        </w:tc>
      </w:tr>
      <w:tr w:rsidR="007C1528" w:rsidRPr="0037123F">
        <w:trPr>
          <w:trHeight w:val="411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На дому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5144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606495,</w:t>
            </w:r>
          </w:p>
          <w:p w:rsidR="007C1528" w:rsidRPr="0037123F" w:rsidRDefault="007C1528" w:rsidP="0055577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  г.</w:t>
            </w:r>
            <w:r w:rsidRPr="0037123F">
              <w:rPr>
                <w:rFonts w:ascii="Times New Roman" w:hAnsi="Times New Roman" w:cs="Times New Roman"/>
              </w:rPr>
              <w:t xml:space="preserve"> Бор, Линдовский сельсовет, с.Линда, ул. Школьная, д.3, кв.68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 биология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8</w:t>
            </w:r>
            <w:r w:rsidRPr="0037123F">
              <w:rPr>
                <w:rFonts w:ascii="Times New Roman" w:hAnsi="Times New Roman" w:cs="Times New Roman"/>
              </w:rPr>
              <w:t>(83159)</w:t>
            </w:r>
            <w:r w:rsidRPr="0037123F">
              <w:rPr>
                <w:rFonts w:ascii="Times New Roman" w:hAnsi="Times New Roman" w:cs="Times New Roman"/>
              </w:rPr>
              <w:br/>
              <w:t>4-12-67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lindovskaya_school@mail.ru</w:t>
            </w:r>
          </w:p>
        </w:tc>
      </w:tr>
      <w:tr w:rsidR="007C1528" w:rsidRPr="0037123F">
        <w:trPr>
          <w:trHeight w:val="3397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45. Выксунский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12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0453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607060,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 Выкса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Островского д.75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Обществозние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Биология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Информатика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Английский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Немецкий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Французский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8(83177)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3-42-23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vyksask12d@yandex.ru</w:t>
            </w:r>
          </w:p>
        </w:tc>
      </w:tr>
      <w:tr w:rsidR="007C1528" w:rsidRPr="0037123F">
        <w:trPr>
          <w:trHeight w:val="470"/>
        </w:trPr>
        <w:tc>
          <w:tcPr>
            <w:tcW w:w="2269" w:type="dxa"/>
            <w:vMerge w:val="restart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46. Городецкий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pStyle w:val="a"/>
              <w:snapToGrid w:val="0"/>
              <w:jc w:val="center"/>
              <w:rPr>
                <w:sz w:val="22"/>
                <w:szCs w:val="22"/>
              </w:rPr>
            </w:pPr>
            <w:r w:rsidRPr="0037123F">
              <w:rPr>
                <w:sz w:val="22"/>
                <w:szCs w:val="22"/>
              </w:rPr>
              <w:t>Муниципальное бюджетное образовательное учреждение «Средняя общеобразовательная школа № 7имени Героя России Крупинова Анатолия Александровича»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0461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pStyle w:val="a"/>
              <w:snapToGrid w:val="0"/>
              <w:jc w:val="center"/>
              <w:rPr>
                <w:sz w:val="22"/>
                <w:szCs w:val="22"/>
              </w:rPr>
            </w:pPr>
            <w:r w:rsidRPr="0037123F">
              <w:rPr>
                <w:sz w:val="22"/>
                <w:szCs w:val="22"/>
              </w:rPr>
              <w:t>606503,</w:t>
            </w:r>
          </w:p>
          <w:p w:rsidR="007C1528" w:rsidRPr="00A93D9E" w:rsidRDefault="007C1528" w:rsidP="0037123F">
            <w:pPr>
              <w:pStyle w:val="a"/>
              <w:snapToGrid w:val="0"/>
              <w:jc w:val="center"/>
              <w:rPr>
                <w:sz w:val="22"/>
                <w:szCs w:val="22"/>
              </w:rPr>
            </w:pPr>
            <w:r w:rsidRPr="00A93D9E">
              <w:rPr>
                <w:sz w:val="22"/>
                <w:szCs w:val="22"/>
              </w:rPr>
              <w:t>Нижегородская обл.,</w:t>
            </w:r>
          </w:p>
          <w:p w:rsidR="007C1528" w:rsidRPr="0037123F" w:rsidRDefault="007C1528" w:rsidP="0037123F">
            <w:pPr>
              <w:pStyle w:val="a"/>
              <w:snapToGrid w:val="0"/>
              <w:jc w:val="center"/>
              <w:rPr>
                <w:sz w:val="22"/>
                <w:szCs w:val="22"/>
              </w:rPr>
            </w:pPr>
            <w:r w:rsidRPr="00A93D9E">
              <w:rPr>
                <w:sz w:val="22"/>
                <w:szCs w:val="22"/>
              </w:rPr>
              <w:t>г.Городец, ул.Фурманова, д.13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 обществознание, английский язык, информатика и ИКТ, химия,география, физика, литература, биология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8(83161)</w:t>
            </w:r>
          </w:p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9-07-42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pStyle w:val="a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37123F">
              <w:rPr>
                <w:sz w:val="22"/>
                <w:szCs w:val="22"/>
                <w:lang w:val="en-US"/>
              </w:rPr>
              <w:t>Shkola7</w:t>
            </w:r>
          </w:p>
          <w:p w:rsidR="007C1528" w:rsidRPr="0037123F" w:rsidRDefault="007C1528" w:rsidP="0037123F">
            <w:pPr>
              <w:pStyle w:val="a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37123F">
              <w:rPr>
                <w:sz w:val="22"/>
                <w:szCs w:val="22"/>
                <w:lang w:val="en-US"/>
              </w:rPr>
              <w:t>gorodets@rambler.ru</w:t>
            </w:r>
          </w:p>
        </w:tc>
      </w:tr>
      <w:tr w:rsidR="007C1528" w:rsidRPr="0037123F">
        <w:trPr>
          <w:trHeight w:val="470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pStyle w:val="a"/>
              <w:snapToGrid w:val="0"/>
              <w:jc w:val="center"/>
              <w:rPr>
                <w:sz w:val="22"/>
                <w:szCs w:val="22"/>
              </w:rPr>
            </w:pPr>
            <w:r w:rsidRPr="0037123F">
              <w:rPr>
                <w:sz w:val="22"/>
                <w:szCs w:val="22"/>
              </w:rPr>
              <w:t>Муниципальное бюджетное образовательное учреждение «Средняя общеобразовательная школа № 19 с углубленным изучением отдельных предметов»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0462</w:t>
            </w:r>
          </w:p>
        </w:tc>
        <w:tc>
          <w:tcPr>
            <w:tcW w:w="2434" w:type="dxa"/>
            <w:vAlign w:val="center"/>
          </w:tcPr>
          <w:p w:rsidR="007C1528" w:rsidRPr="00A93D9E" w:rsidRDefault="007C1528" w:rsidP="0037123F">
            <w:pPr>
              <w:pStyle w:val="a"/>
              <w:snapToGrid w:val="0"/>
              <w:jc w:val="center"/>
              <w:rPr>
                <w:sz w:val="22"/>
                <w:szCs w:val="22"/>
              </w:rPr>
            </w:pPr>
            <w:r w:rsidRPr="00A93D9E">
              <w:rPr>
                <w:sz w:val="22"/>
                <w:szCs w:val="22"/>
              </w:rPr>
              <w:t>606525,</w:t>
            </w:r>
          </w:p>
          <w:p w:rsidR="007C1528" w:rsidRPr="00A93D9E" w:rsidRDefault="007C1528" w:rsidP="0037123F">
            <w:pPr>
              <w:pStyle w:val="a"/>
              <w:snapToGrid w:val="0"/>
              <w:jc w:val="center"/>
              <w:rPr>
                <w:sz w:val="22"/>
                <w:szCs w:val="22"/>
              </w:rPr>
            </w:pPr>
            <w:r w:rsidRPr="00A93D9E">
              <w:rPr>
                <w:sz w:val="22"/>
                <w:szCs w:val="22"/>
              </w:rPr>
              <w:t>Нижегородская обл., Городецкий район</w:t>
            </w:r>
            <w:r>
              <w:rPr>
                <w:sz w:val="22"/>
                <w:szCs w:val="22"/>
              </w:rPr>
              <w:t>,</w:t>
            </w:r>
          </w:p>
          <w:p w:rsidR="007C1528" w:rsidRDefault="007C1528" w:rsidP="0037123F">
            <w:pPr>
              <w:pStyle w:val="a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Заволжье,</w:t>
            </w:r>
          </w:p>
          <w:p w:rsidR="007C1528" w:rsidRPr="0037123F" w:rsidRDefault="007C1528" w:rsidP="0037123F">
            <w:pPr>
              <w:pStyle w:val="a"/>
              <w:snapToGrid w:val="0"/>
              <w:jc w:val="center"/>
              <w:rPr>
                <w:sz w:val="22"/>
                <w:szCs w:val="22"/>
              </w:rPr>
            </w:pPr>
            <w:r w:rsidRPr="0037123F">
              <w:rPr>
                <w:sz w:val="22"/>
                <w:szCs w:val="22"/>
              </w:rPr>
              <w:t>ул. Молодежная, д.1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 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8(83161)</w:t>
            </w:r>
          </w:p>
          <w:p w:rsidR="007C1528" w:rsidRPr="0037123F" w:rsidRDefault="007C1528" w:rsidP="003712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3-03-13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A93D9E" w:rsidRDefault="007C1528" w:rsidP="0037123F">
            <w:pPr>
              <w:pStyle w:val="a"/>
              <w:snapToGrid w:val="0"/>
              <w:jc w:val="center"/>
              <w:rPr>
                <w:sz w:val="22"/>
                <w:szCs w:val="22"/>
              </w:rPr>
            </w:pPr>
            <w:r w:rsidRPr="0037123F">
              <w:rPr>
                <w:sz w:val="22"/>
                <w:szCs w:val="22"/>
                <w:lang w:val="en-US"/>
              </w:rPr>
              <w:t>sc</w:t>
            </w:r>
            <w:r w:rsidRPr="00A93D9E">
              <w:rPr>
                <w:sz w:val="22"/>
                <w:szCs w:val="22"/>
              </w:rPr>
              <w:t>19</w:t>
            </w:r>
            <w:r w:rsidRPr="0037123F">
              <w:rPr>
                <w:sz w:val="22"/>
                <w:szCs w:val="22"/>
                <w:lang w:val="en-US"/>
              </w:rPr>
              <w:t>zav</w:t>
            </w:r>
            <w:r w:rsidRPr="00A93D9E">
              <w:rPr>
                <w:sz w:val="22"/>
                <w:szCs w:val="22"/>
              </w:rPr>
              <w:t>@</w:t>
            </w:r>
            <w:r w:rsidRPr="0037123F">
              <w:rPr>
                <w:sz w:val="22"/>
                <w:szCs w:val="22"/>
                <w:lang w:val="en-US"/>
              </w:rPr>
              <w:t>mail</w:t>
            </w:r>
            <w:r w:rsidRPr="00A93D9E">
              <w:rPr>
                <w:sz w:val="22"/>
                <w:szCs w:val="22"/>
              </w:rPr>
              <w:t>.</w:t>
            </w:r>
            <w:r w:rsidRPr="0037123F">
              <w:rPr>
                <w:sz w:val="22"/>
                <w:szCs w:val="22"/>
                <w:lang w:val="en-US"/>
              </w:rPr>
              <w:t>ru</w:t>
            </w:r>
          </w:p>
        </w:tc>
      </w:tr>
      <w:tr w:rsidR="007C1528" w:rsidRPr="0037123F">
        <w:trPr>
          <w:trHeight w:val="490"/>
        </w:trPr>
        <w:tc>
          <w:tcPr>
            <w:tcW w:w="2269" w:type="dxa"/>
            <w:vMerge w:val="restart"/>
            <w:vAlign w:val="center"/>
          </w:tcPr>
          <w:p w:rsidR="007C1528" w:rsidRPr="0037123F" w:rsidRDefault="007C1528" w:rsidP="00A73BCD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47.г. Дзержинск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A73B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казенное образовательное учреждение «Средняя общеобразовательная школа № 9»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A73B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A73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1470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606029,</w:t>
            </w:r>
          </w:p>
          <w:p w:rsidR="007C1528" w:rsidRDefault="007C1528" w:rsidP="002A710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2A710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  <w:r w:rsidRPr="0037123F">
              <w:rPr>
                <w:rFonts w:ascii="Times New Roman" w:hAnsi="Times New Roman" w:cs="Times New Roman"/>
              </w:rPr>
              <w:t xml:space="preserve"> Дзержинск, </w:t>
            </w:r>
          </w:p>
          <w:p w:rsidR="007C1528" w:rsidRPr="0037123F" w:rsidRDefault="007C1528" w:rsidP="002A710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</w:t>
            </w:r>
            <w:r>
              <w:rPr>
                <w:rFonts w:ascii="Times New Roman" w:hAnsi="Times New Roman" w:cs="Times New Roman"/>
              </w:rPr>
              <w:t>.</w:t>
            </w:r>
            <w:r w:rsidRPr="0037123F">
              <w:rPr>
                <w:rFonts w:ascii="Times New Roman" w:hAnsi="Times New Roman" w:cs="Times New Roman"/>
              </w:rPr>
              <w:t xml:space="preserve"> Терешковой, 34</w:t>
            </w:r>
          </w:p>
          <w:p w:rsidR="007C1528" w:rsidRPr="0037123F" w:rsidRDefault="007C1528" w:rsidP="00A73B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химия, физика, история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8(8313)</w:t>
            </w:r>
          </w:p>
          <w:p w:rsidR="007C1528" w:rsidRPr="0037123F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34-53-29</w:t>
            </w:r>
          </w:p>
          <w:p w:rsidR="007C1528" w:rsidRPr="0037123F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855267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19" w:history="1">
              <w:r w:rsidRPr="00855267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nina-neo@mail.ru</w:t>
              </w:r>
            </w:hyperlink>
          </w:p>
          <w:p w:rsidR="007C1528" w:rsidRPr="00855267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1528" w:rsidRPr="0037123F">
        <w:trPr>
          <w:trHeight w:val="490"/>
        </w:trPr>
        <w:tc>
          <w:tcPr>
            <w:tcW w:w="2269" w:type="dxa"/>
            <w:vMerge/>
            <w:vAlign w:val="center"/>
          </w:tcPr>
          <w:p w:rsidR="007C1528" w:rsidRPr="0037123F" w:rsidRDefault="007C1528" w:rsidP="00A73BCD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A73B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23»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A73B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A73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0473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606037,</w:t>
            </w:r>
          </w:p>
          <w:p w:rsidR="007C1528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  <w:r w:rsidRPr="0037123F">
              <w:rPr>
                <w:rFonts w:ascii="Times New Roman" w:hAnsi="Times New Roman" w:cs="Times New Roman"/>
              </w:rPr>
              <w:t xml:space="preserve"> Дзержинск,</w:t>
            </w:r>
          </w:p>
          <w:p w:rsidR="007C1528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улица Буденного,</w:t>
            </w:r>
          </w:p>
          <w:p w:rsidR="007C1528" w:rsidRPr="0037123F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дом 19</w:t>
            </w:r>
          </w:p>
          <w:p w:rsidR="007C1528" w:rsidRPr="0037123F" w:rsidRDefault="007C1528" w:rsidP="00A73B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</w:t>
            </w:r>
          </w:p>
          <w:p w:rsidR="007C1528" w:rsidRPr="0037123F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иностранные языки (англ, немецкий, французский), биология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8(8313)</w:t>
            </w:r>
          </w:p>
          <w:p w:rsidR="007C1528" w:rsidRPr="0037123F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22-64-47</w:t>
            </w:r>
          </w:p>
          <w:p w:rsidR="007C1528" w:rsidRPr="0037123F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855267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20" w:history="1">
              <w:r w:rsidRPr="00855267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dzschool-23@mail.ru</w:t>
              </w:r>
            </w:hyperlink>
          </w:p>
          <w:p w:rsidR="007C1528" w:rsidRPr="00855267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1528" w:rsidRPr="0037123F">
        <w:trPr>
          <w:trHeight w:val="490"/>
        </w:trPr>
        <w:tc>
          <w:tcPr>
            <w:tcW w:w="2269" w:type="dxa"/>
            <w:vMerge/>
            <w:vAlign w:val="center"/>
          </w:tcPr>
          <w:p w:rsidR="007C1528" w:rsidRPr="0037123F" w:rsidRDefault="007C1528" w:rsidP="00A73BCD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A73B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36»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A73B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A73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1473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606015,</w:t>
            </w:r>
          </w:p>
          <w:p w:rsidR="007C1528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г.Дзержинск, </w:t>
            </w:r>
          </w:p>
          <w:p w:rsidR="007C1528" w:rsidRPr="0037123F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Самохвалова, дом 5а</w:t>
            </w:r>
          </w:p>
          <w:p w:rsidR="007C1528" w:rsidRPr="0037123F" w:rsidRDefault="007C1528" w:rsidP="00A73B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8(8313)</w:t>
            </w:r>
          </w:p>
          <w:p w:rsidR="007C1528" w:rsidRPr="0037123F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22-98-70</w:t>
            </w:r>
          </w:p>
          <w:p w:rsidR="007C1528" w:rsidRPr="0037123F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A00975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21" w:history="1">
              <w:r w:rsidRPr="00A00975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mou-sosh-36@mail.ru</w:t>
              </w:r>
            </w:hyperlink>
          </w:p>
          <w:p w:rsidR="007C1528" w:rsidRPr="00A00975" w:rsidRDefault="007C1528" w:rsidP="00A73B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1528" w:rsidRPr="0037123F">
        <w:trPr>
          <w:trHeight w:val="490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37»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0471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606034,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г.Дзержинск,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Строителей, дом 11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география,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физика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8(8313)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32-44-28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A00975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22" w:history="1">
              <w:r w:rsidRPr="00A00975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shk37@mail.ru</w:t>
              </w:r>
            </w:hyperlink>
          </w:p>
          <w:p w:rsidR="007C1528" w:rsidRPr="00A00975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1528" w:rsidRPr="0037123F">
        <w:trPr>
          <w:trHeight w:val="490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70»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1475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606007,</w:t>
            </w:r>
          </w:p>
          <w:p w:rsidR="007C1528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.</w:t>
            </w:r>
            <w:r w:rsidRPr="0037123F">
              <w:rPr>
                <w:rFonts w:ascii="Times New Roman" w:hAnsi="Times New Roman" w:cs="Times New Roman"/>
              </w:rPr>
              <w:t xml:space="preserve"> Дзержинск, 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улица Пирогова, дом 34б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8(8313)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21-87-58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A00975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23" w:history="1">
              <w:r w:rsidRPr="00A00975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lps-2007@mail.ru</w:t>
              </w:r>
            </w:hyperlink>
          </w:p>
          <w:p w:rsidR="007C1528" w:rsidRPr="00A00975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1528" w:rsidRPr="0037123F">
        <w:trPr>
          <w:trHeight w:val="375"/>
        </w:trPr>
        <w:tc>
          <w:tcPr>
            <w:tcW w:w="2269" w:type="dxa"/>
            <w:vMerge w:val="restart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48. Кстовский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Гимназия № 4</w:t>
            </w:r>
          </w:p>
        </w:tc>
        <w:tc>
          <w:tcPr>
            <w:tcW w:w="6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0481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607650,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  Кстово,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пл. Мира, д. 9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английский язык,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информатика, биология, история;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география, литература,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</w:rPr>
              <w:t>8</w:t>
            </w:r>
            <w:r w:rsidRPr="0037123F">
              <w:rPr>
                <w:rFonts w:ascii="Times New Roman" w:hAnsi="Times New Roman" w:cs="Times New Roman"/>
                <w:lang w:val="en-US"/>
              </w:rPr>
              <w:t>(</w:t>
            </w:r>
            <w:r w:rsidRPr="0037123F">
              <w:rPr>
                <w:rFonts w:ascii="Times New Roman" w:hAnsi="Times New Roman" w:cs="Times New Roman"/>
              </w:rPr>
              <w:t>83145</w:t>
            </w:r>
            <w:r w:rsidRPr="0037123F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7-60-15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mousosh-4@yandex.ru</w:t>
            </w:r>
          </w:p>
        </w:tc>
      </w:tr>
      <w:tr w:rsidR="007C1528" w:rsidRPr="0037123F">
        <w:trPr>
          <w:trHeight w:val="375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Лицей № 7</w:t>
            </w:r>
          </w:p>
        </w:tc>
        <w:tc>
          <w:tcPr>
            <w:tcW w:w="6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</w:rPr>
              <w:t>ЕГЭ/ ГВЭ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0483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607650,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г. Кстово,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Свободы, д.1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</w:rPr>
              <w:t>8</w:t>
            </w:r>
            <w:r w:rsidRPr="0037123F">
              <w:rPr>
                <w:rFonts w:ascii="Times New Roman" w:hAnsi="Times New Roman" w:cs="Times New Roman"/>
                <w:lang w:val="en-US"/>
              </w:rPr>
              <w:t>(</w:t>
            </w:r>
            <w:r w:rsidRPr="0037123F">
              <w:rPr>
                <w:rFonts w:ascii="Times New Roman" w:hAnsi="Times New Roman" w:cs="Times New Roman"/>
              </w:rPr>
              <w:t>83145</w:t>
            </w:r>
            <w:r w:rsidRPr="0037123F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2-81-33,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76-30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sch7kstovo@mail.ru</w:t>
            </w:r>
          </w:p>
        </w:tc>
      </w:tr>
      <w:tr w:rsidR="007C1528" w:rsidRPr="0037123F">
        <w:trPr>
          <w:trHeight w:val="369"/>
        </w:trPr>
        <w:tc>
          <w:tcPr>
            <w:tcW w:w="2269" w:type="dxa"/>
            <w:vMerge w:val="restart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49. Кулебакский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 образовательное учреждение средняя общеобразовательная школа № 1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 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0491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607010, </w:t>
            </w:r>
          </w:p>
          <w:p w:rsidR="007C1528" w:rsidRDefault="007C1528" w:rsidP="00083D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083D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г.Кулебаки,      </w:t>
            </w:r>
          </w:p>
          <w:p w:rsidR="007C1528" w:rsidRPr="0037123F" w:rsidRDefault="007C1528" w:rsidP="00083D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Гоголя, д. 27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английский язык, физика, химия, 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8(83176)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5-25-38,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5-25-37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24" w:history="1">
              <w:r w:rsidRPr="003407C0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kul-sh1@mail.ru</w:t>
              </w:r>
            </w:hyperlink>
          </w:p>
        </w:tc>
      </w:tr>
      <w:tr w:rsidR="007C1528" w:rsidRPr="0037123F">
        <w:trPr>
          <w:trHeight w:val="653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6  имени Героя Российской Федерации Морева И.А.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0492</w:t>
            </w:r>
          </w:p>
        </w:tc>
        <w:tc>
          <w:tcPr>
            <w:tcW w:w="2434" w:type="dxa"/>
            <w:vAlign w:val="center"/>
          </w:tcPr>
          <w:p w:rsidR="007C1528" w:rsidRDefault="007C1528" w:rsidP="00447F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607010,</w:t>
            </w:r>
          </w:p>
          <w:p w:rsidR="007C1528" w:rsidRDefault="007C1528" w:rsidP="00447F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447F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г.Кулебаки, </w:t>
            </w:r>
          </w:p>
          <w:p w:rsidR="007C1528" w:rsidRDefault="007C1528" w:rsidP="00447F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ул. О.Кошевого, </w:t>
            </w:r>
          </w:p>
          <w:p w:rsidR="007C1528" w:rsidRPr="0037123F" w:rsidRDefault="007C1528" w:rsidP="00447F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дом 132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география, литература, информатика и ИКТ, биология, история, обществознание,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8(83176)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5-32-03,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5-32-04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25" w:history="1">
              <w:r w:rsidRPr="003407C0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chkola6kulebaki@mail.ru</w:t>
              </w:r>
            </w:hyperlink>
          </w:p>
        </w:tc>
      </w:tr>
      <w:tr w:rsidR="007C1528" w:rsidRPr="0037123F">
        <w:trPr>
          <w:trHeight w:val="225"/>
        </w:trPr>
        <w:tc>
          <w:tcPr>
            <w:tcW w:w="2269" w:type="dxa"/>
            <w:vMerge w:val="restart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50. Павловский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 г. Павлово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0501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606100,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г. Павлово,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Садовая, д. 1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иностранные языки, физика, обществознание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биология, география, литература, информатика, история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8(83171)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19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school</w:t>
            </w:r>
            <w:r w:rsidRPr="0037123F">
              <w:rPr>
                <w:rFonts w:ascii="Times New Roman" w:hAnsi="Times New Roman" w:cs="Times New Roman"/>
              </w:rPr>
              <w:t>1_07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@</w:t>
            </w:r>
            <w:r w:rsidRPr="0037123F">
              <w:rPr>
                <w:rFonts w:ascii="Times New Roman" w:hAnsi="Times New Roman" w:cs="Times New Roman"/>
                <w:lang w:val="en-US"/>
              </w:rPr>
              <w:t>mail</w:t>
            </w:r>
            <w:r w:rsidRPr="0037123F">
              <w:rPr>
                <w:rFonts w:ascii="Times New Roman" w:hAnsi="Times New Roman" w:cs="Times New Roman"/>
              </w:rPr>
              <w:t>.</w:t>
            </w:r>
            <w:r w:rsidRPr="0037123F">
              <w:rPr>
                <w:rFonts w:ascii="Times New Roman" w:hAnsi="Times New Roman" w:cs="Times New Roman"/>
                <w:lang w:val="en-US"/>
              </w:rPr>
              <w:t>ru</w:t>
            </w:r>
          </w:p>
        </w:tc>
      </w:tr>
      <w:tr w:rsidR="007C1528" w:rsidRPr="0037123F">
        <w:trPr>
          <w:trHeight w:val="225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9 с углубленным изучением отдельных предметов  г. Павлово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5488B">
              <w:rPr>
                <w:rFonts w:ascii="Times New Roman" w:hAnsi="Times New Roman" w:cs="Times New Roman"/>
                <w:b/>
                <w:bCs/>
                <w:lang w:val="en-US"/>
              </w:rPr>
              <w:t>0502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606103,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г. Павлово,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Коммунистическая, д. 71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8(83171)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40</w:t>
            </w:r>
            <w:r w:rsidRPr="0037123F">
              <w:rPr>
                <w:rFonts w:ascii="Times New Roman" w:hAnsi="Times New Roman" w:cs="Times New Roman"/>
                <w:lang w:val="en-US"/>
              </w:rPr>
              <w:t>-</w:t>
            </w:r>
            <w:r w:rsidRPr="003712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pavschool9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@yandex.ru</w:t>
            </w:r>
          </w:p>
        </w:tc>
      </w:tr>
      <w:tr w:rsidR="007C1528" w:rsidRPr="0037123F">
        <w:trPr>
          <w:trHeight w:val="427"/>
        </w:trPr>
        <w:tc>
          <w:tcPr>
            <w:tcW w:w="2269" w:type="dxa"/>
            <w:vMerge w:val="restart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51. г. Саров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16»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91924">
              <w:rPr>
                <w:rFonts w:ascii="Times New Roman" w:hAnsi="Times New Roman" w:cs="Times New Roman"/>
                <w:b/>
                <w:bCs/>
                <w:highlight w:val="yellow"/>
              </w:rPr>
              <w:t>0512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607185,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г.Саров,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ул.Герцена, д.5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8(83130)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5-22-01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sc16@sarov-online.ru</w:t>
            </w:r>
          </w:p>
        </w:tc>
      </w:tr>
      <w:tr w:rsidR="007C1528" w:rsidRPr="0037123F">
        <w:trPr>
          <w:trHeight w:val="517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13»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0513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607190,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Саров,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ул.Гоголя, д.12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география,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 биология,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8(83130)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9-11-01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sc13@sarov-online.ru</w:t>
            </w:r>
          </w:p>
        </w:tc>
      </w:tr>
      <w:tr w:rsidR="007C1528" w:rsidRPr="0037123F">
        <w:trPr>
          <w:trHeight w:val="470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20»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0514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607190,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г.Саров,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пр.Ленина, д.52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информатика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8(83130)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7-56-10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sc20@sarov-online.ru</w:t>
            </w:r>
          </w:p>
        </w:tc>
      </w:tr>
      <w:tr w:rsidR="007C1528" w:rsidRPr="0037123F">
        <w:trPr>
          <w:trHeight w:val="470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ППЭ на дому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607188,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Нижегородская об</w:t>
            </w:r>
            <w:r>
              <w:rPr>
                <w:rFonts w:ascii="Times New Roman" w:hAnsi="Times New Roman" w:cs="Times New Roman"/>
              </w:rPr>
              <w:t>л.</w:t>
            </w:r>
            <w:r w:rsidRPr="0037123F"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г.Саров,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ул.Ленина, д.8, кв. 17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 информатика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8(83130)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3-59-04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denisgusev5@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yandex.ru</w:t>
            </w:r>
          </w:p>
        </w:tc>
      </w:tr>
      <w:tr w:rsidR="007C1528" w:rsidRPr="0037123F">
        <w:trPr>
          <w:trHeight w:val="702"/>
        </w:trPr>
        <w:tc>
          <w:tcPr>
            <w:tcW w:w="2269" w:type="dxa"/>
            <w:vMerge w:val="restart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52.</w:t>
            </w:r>
            <w:r w:rsidRPr="0037123F">
              <w:rPr>
                <w:rFonts w:ascii="Times New Roman" w:hAnsi="Times New Roman" w:cs="Times New Roman"/>
                <w:lang w:val="en-US"/>
              </w:rPr>
              <w:t xml:space="preserve"> г.Нижний Новгород</w:t>
            </w:r>
            <w:r w:rsidRPr="0037123F">
              <w:rPr>
                <w:rFonts w:ascii="Times New Roman" w:hAnsi="Times New Roman" w:cs="Times New Roman"/>
              </w:rPr>
              <w:t xml:space="preserve">       (Автозаводский)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59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0521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603138,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г.Н.Новгород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ул.Советской Армии,15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география, литература,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298-23-75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26" w:history="1">
              <w:r w:rsidRPr="003407C0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schooln59@inbox.ru</w:t>
              </w:r>
            </w:hyperlink>
          </w:p>
        </w:tc>
      </w:tr>
      <w:tr w:rsidR="007C1528" w:rsidRPr="0037123F">
        <w:trPr>
          <w:trHeight w:val="741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128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0522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603142,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г.Н.Новгород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7C1528" w:rsidRPr="0037123F" w:rsidRDefault="007C1528" w:rsidP="00447F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ул.Мончегорская, 33А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иностранный язык,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293-72-09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hyperlink r:id="rId27" w:history="1">
              <w:r w:rsidRPr="0037123F">
                <w:rPr>
                  <w:rStyle w:val="Heading2Char"/>
                  <w:sz w:val="22"/>
                  <w:szCs w:val="22"/>
                  <w:lang w:val="ru-RU"/>
                </w:rPr>
                <w:t>schooln128@inbox.ru</w:t>
              </w:r>
            </w:hyperlink>
          </w:p>
        </w:tc>
      </w:tr>
      <w:tr w:rsidR="007C1528" w:rsidRPr="0037123F">
        <w:trPr>
          <w:trHeight w:val="351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111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0524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603147,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г.Н.Новгород, </w:t>
            </w:r>
          </w:p>
          <w:p w:rsidR="007C1528" w:rsidRPr="0037123F" w:rsidRDefault="007C1528" w:rsidP="00447F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Веденяпина,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30А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информатика,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биология,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256-26-96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hyperlink r:id="rId28" w:history="1">
              <w:r w:rsidRPr="0037123F">
                <w:rPr>
                  <w:rStyle w:val="Heading2Char"/>
                  <w:sz w:val="22"/>
                  <w:szCs w:val="22"/>
                  <w:lang w:val="ru-RU"/>
                </w:rPr>
                <w:t>schooln111@inbox.ru</w:t>
              </w:r>
            </w:hyperlink>
          </w:p>
        </w:tc>
      </w:tr>
      <w:tr w:rsidR="007C1528" w:rsidRPr="0037123F">
        <w:trPr>
          <w:trHeight w:val="351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12 с углубленным изучением отдельных предметов им. Е.П. Шнитникова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0525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603147,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г.Н.Новгород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Южное шоссе,33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256-56-08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29" w:history="1">
              <w:r w:rsidRPr="003407C0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schooln12@inbox.ru</w:t>
              </w:r>
            </w:hyperlink>
          </w:p>
        </w:tc>
      </w:tr>
      <w:tr w:rsidR="007C1528" w:rsidRPr="0037123F">
        <w:trPr>
          <w:trHeight w:val="351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119 с углубленным изучением отдельных предметов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1525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603065,  г.Н.Новгород, ул. Дружаева, 5 Б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253-78-44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hyperlink r:id="rId30" w:history="1">
              <w:r w:rsidRPr="0037123F">
                <w:rPr>
                  <w:rStyle w:val="Heading2Char"/>
                  <w:sz w:val="22"/>
                  <w:szCs w:val="22"/>
                  <w:lang w:val="ru-RU"/>
                </w:rPr>
                <w:t>schooln119@inbox.ru</w:t>
              </w:r>
            </w:hyperlink>
          </w:p>
        </w:tc>
      </w:tr>
      <w:tr w:rsidR="007C1528" w:rsidRPr="0037123F">
        <w:trPr>
          <w:trHeight w:val="2082"/>
        </w:trPr>
        <w:tc>
          <w:tcPr>
            <w:tcW w:w="2269" w:type="dxa"/>
            <w:vMerge w:val="restart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53.</w:t>
            </w:r>
            <w:r w:rsidRPr="0037123F">
              <w:rPr>
                <w:rFonts w:ascii="Times New Roman" w:hAnsi="Times New Roman" w:cs="Times New Roman"/>
                <w:lang w:val="en-US"/>
              </w:rPr>
              <w:t xml:space="preserve"> г. Нижний Новгород</w:t>
            </w:r>
            <w:r w:rsidRPr="0037123F">
              <w:rPr>
                <w:rFonts w:ascii="Times New Roman" w:hAnsi="Times New Roman" w:cs="Times New Roman"/>
              </w:rPr>
              <w:t xml:space="preserve">       (Канавинский)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№121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 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  <w:lang w:val="en-US"/>
              </w:rPr>
              <w:t>0532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603116,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 Нижний Новгород, ул. Тонкинская, д.4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B64E3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информатика и ИКТ, биология, история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7123F">
              <w:rPr>
                <w:rFonts w:ascii="Times New Roman" w:hAnsi="Times New Roman" w:cs="Times New Roman"/>
              </w:rPr>
              <w:t>обществознание,</w:t>
            </w:r>
          </w:p>
          <w:p w:rsidR="007C1528" w:rsidRPr="0037123F" w:rsidRDefault="007C1528" w:rsidP="0037123F">
            <w:pPr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241-19-94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sch121@mail.ru</w:t>
            </w:r>
          </w:p>
        </w:tc>
      </w:tr>
      <w:tr w:rsidR="007C1528" w:rsidRPr="0037123F">
        <w:trPr>
          <w:trHeight w:val="294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№176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 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  <w:lang w:val="en-US"/>
              </w:rPr>
              <w:t>053</w:t>
            </w:r>
            <w:r w:rsidRPr="00F5488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603159,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 Нижний Новгород, ул. Карла Маркса, дом 17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 иностранные языки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247-49-23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school_176@mail.ru</w:t>
            </w:r>
          </w:p>
        </w:tc>
      </w:tr>
      <w:tr w:rsidR="007C1528" w:rsidRPr="0037123F">
        <w:trPr>
          <w:trHeight w:val="2920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№181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 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0533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603124,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  Нижний Новгород, улица Лесной городок,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дом 6-а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география, литература,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информатика и ИКТ, биология, история</w:t>
            </w:r>
          </w:p>
          <w:p w:rsidR="007C1528" w:rsidRPr="0037123F" w:rsidRDefault="007C1528" w:rsidP="0037123F">
            <w:pPr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 иностранные языки, обществознание,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221-67-75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school181@</w:t>
            </w:r>
            <w:r w:rsidRPr="0037123F">
              <w:rPr>
                <w:rFonts w:ascii="Times New Roman" w:hAnsi="Times New Roman" w:cs="Times New Roman"/>
                <w:lang w:val="en-US"/>
              </w:rPr>
              <w:t>yandex</w:t>
            </w:r>
            <w:r w:rsidRPr="0037123F">
              <w:rPr>
                <w:rFonts w:ascii="Times New Roman" w:hAnsi="Times New Roman" w:cs="Times New Roman"/>
              </w:rPr>
              <w:t>.ru</w:t>
            </w:r>
          </w:p>
        </w:tc>
      </w:tr>
      <w:tr w:rsidR="007C1528" w:rsidRPr="0037123F">
        <w:trPr>
          <w:trHeight w:val="439"/>
        </w:trPr>
        <w:tc>
          <w:tcPr>
            <w:tcW w:w="2269" w:type="dxa"/>
            <w:vMerge w:val="restart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54.</w:t>
            </w:r>
            <w:r w:rsidRPr="0037123F">
              <w:rPr>
                <w:rFonts w:ascii="Times New Roman" w:hAnsi="Times New Roman" w:cs="Times New Roman"/>
                <w:lang w:val="en-US"/>
              </w:rPr>
              <w:t xml:space="preserve"> г. Нижний Новгород</w:t>
            </w:r>
            <w:r w:rsidRPr="0037123F">
              <w:rPr>
                <w:rFonts w:ascii="Times New Roman" w:hAnsi="Times New Roman" w:cs="Times New Roman"/>
              </w:rPr>
              <w:t xml:space="preserve">       (Ленинский)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94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0549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603132,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 Нижний Новгород, ул. Даргомыжского, д. 22а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240-98-03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lenruo94@mail.ru</w:t>
            </w:r>
          </w:p>
        </w:tc>
      </w:tr>
      <w:tr w:rsidR="007C1528" w:rsidRPr="0037123F">
        <w:trPr>
          <w:trHeight w:val="439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185 с углубленным изучением отдельных предметов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0545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603132,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г. Нижний Новгород,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Академика Баха, д.6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245-71-62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lenruo185@mail.ru</w:t>
            </w:r>
          </w:p>
        </w:tc>
      </w:tr>
      <w:tr w:rsidR="007C1528" w:rsidRPr="0037123F">
        <w:trPr>
          <w:trHeight w:val="439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гимназия № 184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0543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603090, г. Нижний Новгород, пр. Ленина, д. 61/6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география, литература, обществознание, английский язык, французский язык, физика, история, биология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258-41-49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lenruo</w:t>
            </w:r>
            <w:r w:rsidRPr="0037123F">
              <w:rPr>
                <w:rFonts w:ascii="Times New Roman" w:hAnsi="Times New Roman" w:cs="Times New Roman"/>
              </w:rPr>
              <w:t>184@</w:t>
            </w:r>
            <w:r w:rsidRPr="0037123F">
              <w:rPr>
                <w:rFonts w:ascii="Times New Roman" w:hAnsi="Times New Roman" w:cs="Times New Roman"/>
                <w:lang w:val="en-US"/>
              </w:rPr>
              <w:t>mail.ru</w:t>
            </w:r>
          </w:p>
        </w:tc>
      </w:tr>
      <w:tr w:rsidR="007C1528" w:rsidRPr="0037123F">
        <w:trPr>
          <w:trHeight w:val="470"/>
        </w:trPr>
        <w:tc>
          <w:tcPr>
            <w:tcW w:w="2269" w:type="dxa"/>
            <w:vMerge w:val="restart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55.</w:t>
            </w:r>
            <w:r w:rsidRPr="0037123F">
              <w:rPr>
                <w:rFonts w:ascii="Times New Roman" w:hAnsi="Times New Roman" w:cs="Times New Roman"/>
                <w:lang w:val="en-US"/>
              </w:rPr>
              <w:t xml:space="preserve"> г. Нижний Новгород</w:t>
            </w:r>
            <w:r w:rsidRPr="0037123F">
              <w:rPr>
                <w:rFonts w:ascii="Times New Roman" w:hAnsi="Times New Roman" w:cs="Times New Roman"/>
              </w:rPr>
              <w:t xml:space="preserve">       (Московский)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70 с углубленным изучением отдельных предметов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0553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603157,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г.Нижний Новгород,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Коминтерна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д. 21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география, литература, обществознание, английский язык, физика, биология, информатика, история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224-35-05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shkola</w:t>
            </w:r>
            <w:r w:rsidRPr="0037123F">
              <w:rPr>
                <w:rFonts w:ascii="Times New Roman" w:hAnsi="Times New Roman" w:cs="Times New Roman"/>
              </w:rPr>
              <w:t>_70_</w:t>
            </w:r>
            <w:r w:rsidRPr="0037123F">
              <w:rPr>
                <w:rFonts w:ascii="Times New Roman" w:hAnsi="Times New Roman" w:cs="Times New Roman"/>
                <w:lang w:val="en-US"/>
              </w:rPr>
              <w:t>buh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@</w:t>
            </w:r>
            <w:r w:rsidRPr="0037123F">
              <w:rPr>
                <w:rFonts w:ascii="Times New Roman" w:hAnsi="Times New Roman" w:cs="Times New Roman"/>
                <w:lang w:val="en-US"/>
              </w:rPr>
              <w:t>mail</w:t>
            </w:r>
            <w:r w:rsidRPr="0037123F">
              <w:rPr>
                <w:rFonts w:ascii="Times New Roman" w:hAnsi="Times New Roman" w:cs="Times New Roman"/>
              </w:rPr>
              <w:t>.</w:t>
            </w:r>
            <w:r w:rsidRPr="0037123F">
              <w:rPr>
                <w:rFonts w:ascii="Times New Roman" w:hAnsi="Times New Roman" w:cs="Times New Roman"/>
                <w:lang w:val="en-US"/>
              </w:rPr>
              <w:t>ru</w:t>
            </w:r>
          </w:p>
        </w:tc>
      </w:tr>
      <w:tr w:rsidR="007C1528" w:rsidRPr="0037123F">
        <w:trPr>
          <w:trHeight w:val="882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автономное образовательное учреждение средняя общеобразовательная школа с углубленным изучением отдельных предметов № 118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0551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603074,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г.Нижний Новгород,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Народная д.35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220-60-68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hyperlink r:id="rId31" w:history="1">
              <w:r w:rsidRPr="0037123F">
                <w:rPr>
                  <w:rStyle w:val="Hyperlink"/>
                  <w:rFonts w:ascii="Times New Roman" w:hAnsi="Times New Roman" w:cs="Times New Roman"/>
                  <w:color w:val="auto"/>
                </w:rPr>
                <w:t>adm.118@mail.ru</w:t>
              </w:r>
            </w:hyperlink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1528" w:rsidRPr="0037123F">
        <w:trPr>
          <w:trHeight w:val="470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172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0552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603035,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г.Нижний Новгород, ул.Евгения Мирошникова</w:t>
            </w:r>
            <w:r>
              <w:rPr>
                <w:rFonts w:ascii="Times New Roman" w:hAnsi="Times New Roman" w:cs="Times New Roman"/>
              </w:rPr>
              <w:t>,</w:t>
            </w:r>
            <w:r w:rsidRPr="0037123F">
              <w:rPr>
                <w:rFonts w:ascii="Times New Roman" w:hAnsi="Times New Roman" w:cs="Times New Roman"/>
              </w:rPr>
              <w:t xml:space="preserve"> д. 4а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биология, информатика, история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276-83-06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school172nn@mail.ru</w:t>
            </w:r>
          </w:p>
        </w:tc>
      </w:tr>
      <w:tr w:rsidR="007C1528" w:rsidRPr="0037123F">
        <w:trPr>
          <w:trHeight w:val="470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казённое специальное (коррекционное) образовательное учреждение для обучающихся, воспитанников с ограниченными возможностями здоровья «Специальная (коррекционная) общеобразовательная школа-интернат IV вида № 2»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0601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603079,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г. Нижний Новгород,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Московское шоссе, д. 79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 физика, английский язык, биология, история, информатика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241-85-16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32" w:history="1">
              <w:r w:rsidRPr="0037123F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sch-int2@yandex.ru</w:t>
              </w:r>
            </w:hyperlink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1528" w:rsidRPr="0037123F">
        <w:trPr>
          <w:trHeight w:val="532"/>
        </w:trPr>
        <w:tc>
          <w:tcPr>
            <w:tcW w:w="2269" w:type="dxa"/>
            <w:vMerge w:val="restart"/>
            <w:vAlign w:val="center"/>
          </w:tcPr>
          <w:p w:rsidR="007C1528" w:rsidRPr="0037123F" w:rsidRDefault="007C1528" w:rsidP="0037123F">
            <w:pPr>
              <w:tabs>
                <w:tab w:val="left" w:pos="-178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56. г. Нижний Новгород       (Нижегородский)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 образовательное учреждение лицей № 8</w:t>
            </w:r>
          </w:p>
        </w:tc>
        <w:tc>
          <w:tcPr>
            <w:tcW w:w="6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  <w:lang w:val="en-US"/>
              </w:rPr>
              <w:t>056</w:t>
            </w:r>
            <w:r w:rsidRPr="00F5488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603005,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г. Нижний Новгород,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Пискунова, д.35а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биология,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география, информатика и ИКТ,</w:t>
            </w:r>
          </w:p>
          <w:p w:rsidR="007C1528" w:rsidRPr="0037123F" w:rsidRDefault="007C1528" w:rsidP="00010D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 язык , немецкий язык</w:t>
            </w:r>
            <w:r w:rsidRPr="0037123F">
              <w:rPr>
                <w:rFonts w:ascii="Times New Roman" w:hAnsi="Times New Roman" w:cs="Times New Roman"/>
              </w:rPr>
              <w:t xml:space="preserve">, французский язык 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436-21-58,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436-81-62</w:t>
            </w:r>
          </w:p>
        </w:tc>
        <w:tc>
          <w:tcPr>
            <w:tcW w:w="22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33" w:history="1">
              <w:r w:rsidRPr="003407C0">
                <w:rPr>
                  <w:rFonts w:ascii="Times New Roman" w:hAnsi="Times New Roman" w:cs="Times New Roman"/>
                </w:rPr>
                <w:t>lyceum8-nn@yandex.ru</w:t>
              </w:r>
            </w:hyperlink>
          </w:p>
        </w:tc>
      </w:tr>
      <w:tr w:rsidR="007C1528" w:rsidRPr="0037123F">
        <w:trPr>
          <w:trHeight w:val="120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19</w:t>
            </w:r>
          </w:p>
        </w:tc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  <w:lang w:val="en-US"/>
              </w:rPr>
              <w:t>056</w:t>
            </w:r>
            <w:r w:rsidRPr="00F5488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603000,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г. Нижний Новгород,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Славянская, д. 35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биология,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география, информатика и ИКТ,</w:t>
            </w:r>
          </w:p>
          <w:p w:rsidR="007C1528" w:rsidRPr="0037123F" w:rsidRDefault="007C1528" w:rsidP="00010D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 язык , немецкий язык</w:t>
            </w:r>
            <w:r w:rsidRPr="0037123F">
              <w:rPr>
                <w:rFonts w:ascii="Times New Roman" w:hAnsi="Times New Roman" w:cs="Times New Roman"/>
              </w:rPr>
              <w:t xml:space="preserve">, французский язык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433-44-67,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430-70-69</w:t>
            </w:r>
          </w:p>
        </w:tc>
        <w:tc>
          <w:tcPr>
            <w:tcW w:w="2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34" w:history="1">
              <w:r w:rsidRPr="003407C0">
                <w:rPr>
                  <w:rFonts w:ascii="Times New Roman" w:hAnsi="Times New Roman" w:cs="Times New Roman"/>
                </w:rPr>
                <w:t>shkola19nn@mail.ru</w:t>
              </w:r>
            </w:hyperlink>
          </w:p>
        </w:tc>
      </w:tr>
      <w:tr w:rsidR="007C1528" w:rsidRPr="0037123F">
        <w:trPr>
          <w:trHeight w:val="595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22 с углубленным изучением отдельных предметов</w:t>
            </w:r>
          </w:p>
        </w:tc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  <w:lang w:val="en-US"/>
              </w:rPr>
              <w:t>056</w:t>
            </w:r>
            <w:r w:rsidRPr="00F5488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603163,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г.Нижний Новгород,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Верхне-Печерская, д. 5а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биология,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география, информатика и ИКТ,</w:t>
            </w:r>
          </w:p>
          <w:p w:rsidR="007C1528" w:rsidRPr="0037123F" w:rsidRDefault="007C1528" w:rsidP="00010D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 язык , немецкий язык</w:t>
            </w:r>
            <w:r w:rsidRPr="0037123F">
              <w:rPr>
                <w:rFonts w:ascii="Times New Roman" w:hAnsi="Times New Roman" w:cs="Times New Roman"/>
              </w:rPr>
              <w:t xml:space="preserve">, французский язык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460-17-77,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460-17-42</w:t>
            </w:r>
          </w:p>
        </w:tc>
        <w:tc>
          <w:tcPr>
            <w:tcW w:w="2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35" w:history="1">
              <w:r w:rsidRPr="003407C0">
                <w:rPr>
                  <w:rFonts w:ascii="Times New Roman" w:hAnsi="Times New Roman" w:cs="Times New Roman"/>
                </w:rPr>
                <w:t>school22nn@mail.ru</w:t>
              </w:r>
            </w:hyperlink>
          </w:p>
        </w:tc>
      </w:tr>
      <w:tr w:rsidR="007C1528" w:rsidRPr="0037123F">
        <w:trPr>
          <w:trHeight w:val="403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33 с углубленным изучением отдельных предметов</w:t>
            </w:r>
          </w:p>
        </w:tc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  <w:lang w:val="en-US"/>
              </w:rPr>
              <w:t>056</w:t>
            </w:r>
            <w:r w:rsidRPr="00F5488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4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603109,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 Нижний Новгород, пер. Урожайный, д. 4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биология,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география, информатика и ИКТ,</w:t>
            </w:r>
          </w:p>
          <w:p w:rsidR="007C1528" w:rsidRPr="0037123F" w:rsidRDefault="007C1528" w:rsidP="00010D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английский язык </w:t>
            </w:r>
            <w:r>
              <w:rPr>
                <w:rFonts w:ascii="Times New Roman" w:hAnsi="Times New Roman" w:cs="Times New Roman"/>
              </w:rPr>
              <w:t xml:space="preserve">, немецкий язык </w:t>
            </w:r>
            <w:r w:rsidRPr="0037123F">
              <w:rPr>
                <w:rFonts w:ascii="Times New Roman" w:hAnsi="Times New Roman" w:cs="Times New Roman"/>
              </w:rPr>
              <w:t xml:space="preserve">, французский язык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430-08-18,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430-84-51</w:t>
            </w:r>
          </w:p>
        </w:tc>
        <w:tc>
          <w:tcPr>
            <w:tcW w:w="2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36" w:history="1">
              <w:r w:rsidRPr="003407C0">
                <w:rPr>
                  <w:rFonts w:ascii="Times New Roman" w:hAnsi="Times New Roman" w:cs="Times New Roman"/>
                </w:rPr>
                <w:t>director@school33-nn.ru</w:t>
              </w:r>
            </w:hyperlink>
          </w:p>
        </w:tc>
      </w:tr>
      <w:tr w:rsidR="007C1528" w:rsidRPr="0037123F">
        <w:trPr>
          <w:trHeight w:val="403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 бюджетное образовательное учреждение общеобразовательная кадетская школа № 4 им. Героя России И.В.Гурова</w:t>
            </w:r>
          </w:p>
        </w:tc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  <w:lang w:val="en-US"/>
              </w:rPr>
              <w:t>056</w:t>
            </w:r>
            <w:r w:rsidRPr="00F5488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4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603005,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г. Нижний Новгород,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Большая Печерская, д. 16б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биология,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география, информатика и ИКТ,</w:t>
            </w:r>
          </w:p>
          <w:p w:rsidR="007C1528" w:rsidRPr="0037123F" w:rsidRDefault="007C1528" w:rsidP="008D6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английский язык </w:t>
            </w:r>
            <w:r w:rsidRPr="0037123F">
              <w:rPr>
                <w:rFonts w:ascii="Times New Roman" w:hAnsi="Times New Roman" w:cs="Times New Roman"/>
              </w:rPr>
              <w:t xml:space="preserve">, немецкий язык, французский язык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436-87-53,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436-03-43</w:t>
            </w:r>
          </w:p>
        </w:tc>
        <w:tc>
          <w:tcPr>
            <w:tcW w:w="2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37" w:history="1">
              <w:r w:rsidRPr="003407C0">
                <w:rPr>
                  <w:rFonts w:ascii="Times New Roman" w:hAnsi="Times New Roman" w:cs="Times New Roman"/>
                </w:rPr>
                <w:t>taymaslennikova@yandex.ru</w:t>
              </w:r>
            </w:hyperlink>
          </w:p>
        </w:tc>
      </w:tr>
      <w:tr w:rsidR="007C1528" w:rsidRPr="003407C0">
        <w:trPr>
          <w:trHeight w:val="403"/>
        </w:trPr>
        <w:tc>
          <w:tcPr>
            <w:tcW w:w="2269" w:type="dxa"/>
            <w:vMerge/>
            <w:vAlign w:val="center"/>
          </w:tcPr>
          <w:p w:rsidR="007C1528" w:rsidRPr="0037123F" w:rsidRDefault="007C1528" w:rsidP="00447FC1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447FC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 образовательное учреждение гимназия № 1</w:t>
            </w:r>
          </w:p>
        </w:tc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447F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528" w:rsidRPr="00F5488B" w:rsidRDefault="007C1528" w:rsidP="00447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3056</w:t>
            </w:r>
          </w:p>
        </w:tc>
        <w:tc>
          <w:tcPr>
            <w:tcW w:w="24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1528" w:rsidRPr="0037123F" w:rsidRDefault="007C1528" w:rsidP="00447F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603005,</w:t>
            </w:r>
          </w:p>
          <w:p w:rsidR="007C1528" w:rsidRDefault="007C1528" w:rsidP="00447F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 Нижний Новгород,</w:t>
            </w:r>
          </w:p>
          <w:p w:rsidR="007C1528" w:rsidRPr="0037123F" w:rsidRDefault="007C1528" w:rsidP="00447F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пл. Минина, д. 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1528" w:rsidRPr="0037123F" w:rsidRDefault="007C1528" w:rsidP="00447F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</w:t>
            </w:r>
          </w:p>
          <w:p w:rsidR="007C1528" w:rsidRPr="0037123F" w:rsidRDefault="007C1528" w:rsidP="00447F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</w:t>
            </w:r>
          </w:p>
          <w:p w:rsidR="007C1528" w:rsidRPr="0037123F" w:rsidRDefault="007C1528" w:rsidP="00447F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</w:t>
            </w:r>
          </w:p>
          <w:p w:rsidR="007C1528" w:rsidRPr="0037123F" w:rsidRDefault="007C1528" w:rsidP="00447F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</w:t>
            </w:r>
          </w:p>
          <w:p w:rsidR="007C1528" w:rsidRPr="0037123F" w:rsidRDefault="007C1528" w:rsidP="00447F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химия,</w:t>
            </w:r>
          </w:p>
          <w:p w:rsidR="007C1528" w:rsidRPr="0037123F" w:rsidRDefault="007C1528" w:rsidP="00447F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биология,</w:t>
            </w:r>
          </w:p>
          <w:p w:rsidR="007C1528" w:rsidRPr="0037123F" w:rsidRDefault="007C1528" w:rsidP="00447F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география, информатика и ИКТ,</w:t>
            </w:r>
          </w:p>
          <w:p w:rsidR="007C1528" w:rsidRPr="0037123F" w:rsidRDefault="007C1528" w:rsidP="008D6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английский язы</w:t>
            </w:r>
            <w:r>
              <w:rPr>
                <w:rFonts w:ascii="Times New Roman" w:hAnsi="Times New Roman" w:cs="Times New Roman"/>
              </w:rPr>
              <w:t>к , немецкий язык,</w:t>
            </w:r>
            <w:r w:rsidRPr="0037123F">
              <w:rPr>
                <w:rFonts w:ascii="Times New Roman" w:hAnsi="Times New Roman" w:cs="Times New Roman"/>
              </w:rPr>
              <w:t xml:space="preserve"> французский язык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447FC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439-00-39</w:t>
            </w:r>
          </w:p>
        </w:tc>
        <w:tc>
          <w:tcPr>
            <w:tcW w:w="2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407C0" w:rsidRDefault="007C1528" w:rsidP="00447FC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38" w:history="1">
              <w:r w:rsidRPr="003407C0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gimnasium</w:t>
              </w:r>
              <w:r w:rsidRPr="003407C0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1@mail.ru</w:t>
              </w:r>
            </w:hyperlink>
          </w:p>
        </w:tc>
      </w:tr>
      <w:tr w:rsidR="007C1528" w:rsidRPr="0037123F">
        <w:trPr>
          <w:trHeight w:val="434"/>
        </w:trPr>
        <w:tc>
          <w:tcPr>
            <w:tcW w:w="2269" w:type="dxa"/>
            <w:vAlign w:val="center"/>
          </w:tcPr>
          <w:p w:rsidR="007C1528" w:rsidRPr="0037123F" w:rsidRDefault="007C1528" w:rsidP="0037123F">
            <w:pPr>
              <w:tabs>
                <w:tab w:val="left" w:pos="1382"/>
              </w:tabs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57. г.</w:t>
            </w:r>
            <w:r w:rsidRPr="008D6DC2">
              <w:rPr>
                <w:rFonts w:ascii="Times New Roman" w:hAnsi="Times New Roman" w:cs="Times New Roman"/>
              </w:rPr>
              <w:t xml:space="preserve"> </w:t>
            </w:r>
            <w:r w:rsidRPr="0037123F">
              <w:rPr>
                <w:rFonts w:ascii="Times New Roman" w:hAnsi="Times New Roman" w:cs="Times New Roman"/>
              </w:rPr>
              <w:t>Нижний Новгород       (Приокский)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№11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0572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603081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г.Нижний Новгород,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ул.Терешковой, 4а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история, физика, биология, информатика и ИКТ, английский язык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география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439-63-01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  <w:lang w:val="en-US"/>
              </w:rPr>
              <w:t>schooll62@mail.ru</w:t>
            </w:r>
          </w:p>
        </w:tc>
      </w:tr>
      <w:tr w:rsidR="007C1528" w:rsidRPr="0037123F">
        <w:trPr>
          <w:trHeight w:val="993"/>
        </w:trPr>
        <w:tc>
          <w:tcPr>
            <w:tcW w:w="2269" w:type="dxa"/>
            <w:vMerge w:val="restart"/>
            <w:vAlign w:val="center"/>
          </w:tcPr>
          <w:p w:rsidR="007C1528" w:rsidRPr="0037123F" w:rsidRDefault="007C1528" w:rsidP="0037123F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58.</w:t>
            </w:r>
            <w:r w:rsidRPr="0037123F">
              <w:rPr>
                <w:rFonts w:ascii="Times New Roman" w:hAnsi="Times New Roman" w:cs="Times New Roman"/>
                <w:lang w:val="en-US"/>
              </w:rPr>
              <w:t xml:space="preserve"> г.Нижний Новгород</w:t>
            </w:r>
            <w:r w:rsidRPr="0037123F">
              <w:rPr>
                <w:rFonts w:ascii="Times New Roman" w:hAnsi="Times New Roman" w:cs="Times New Roman"/>
              </w:rPr>
              <w:t xml:space="preserve">       (Советский)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447F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Муниципальное бюджетное образовательное учреждение гимназия имени А.С.Пушкина 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0581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603022,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 Нижний Новгород,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Кулибина, д.6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 обществознание, химия, информатика, биология, история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433- 16-94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407C0" w:rsidRDefault="007C1528" w:rsidP="0037123F">
            <w:pPr>
              <w:spacing w:line="240" w:lineRule="auto"/>
              <w:jc w:val="center"/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</w:pPr>
            <w:r w:rsidRPr="003407C0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gim25@yandex.ru</w:t>
            </w:r>
          </w:p>
        </w:tc>
      </w:tr>
      <w:tr w:rsidR="007C1528" w:rsidRPr="0037123F">
        <w:trPr>
          <w:trHeight w:val="384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spacing w:after="0" w:line="240" w:lineRule="auto"/>
              <w:ind w:right="-22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46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0582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603106,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г. Нижний Новгород,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Б.Корнилова, д. 10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физика, обществознание,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468-09-01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39" w:history="1">
              <w:r w:rsidRPr="003407C0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sredsc46@mail.ru</w:t>
              </w:r>
            </w:hyperlink>
          </w:p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1528" w:rsidRPr="0037123F">
        <w:trPr>
          <w:trHeight w:val="384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spacing w:after="0" w:line="240" w:lineRule="auto"/>
              <w:ind w:right="-22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49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0586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603136,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 Нижний Новгород,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Малиновского, 12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литература, информатика и ИКТ, биология, история, обществознание, химия, физика,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467-08-64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40" w:history="1">
              <w:r w:rsidRPr="003407C0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mousosh49-nn@yandex.ru</w:t>
              </w:r>
            </w:hyperlink>
          </w:p>
        </w:tc>
      </w:tr>
      <w:tr w:rsidR="007C1528" w:rsidRPr="0037123F">
        <w:trPr>
          <w:trHeight w:val="384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spacing w:after="0" w:line="240" w:lineRule="auto"/>
              <w:ind w:right="-22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173 с углубленным изучением отдельных предметов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0584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603146,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г. Нижний Новгород,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Бекетова, д.29 а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информатика и ИКТ, биология, история, физика, английский язык, французский язык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412-09-80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41" w:history="1">
              <w:r w:rsidRPr="003407C0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school173nn@yandex.ru</w:t>
              </w:r>
            </w:hyperlink>
          </w:p>
        </w:tc>
      </w:tr>
      <w:tr w:rsidR="007C1528" w:rsidRPr="0037123F">
        <w:trPr>
          <w:trHeight w:val="384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spacing w:after="0" w:line="240" w:lineRule="auto"/>
              <w:ind w:right="-22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151 с углубленным изучением отдельных предметов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ЕГЭ/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0585</w:t>
            </w:r>
          </w:p>
        </w:tc>
        <w:tc>
          <w:tcPr>
            <w:tcW w:w="2434" w:type="dxa"/>
            <w:vAlign w:val="center"/>
          </w:tcPr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603089, 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г. Нижний Новгород,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Б.Панина, д.8/54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 химия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428-59-39</w:t>
            </w: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42" w:history="1">
              <w:r w:rsidRPr="003407C0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schoolnn151@yandex.ru</w:t>
              </w:r>
            </w:hyperlink>
          </w:p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1528" w:rsidRPr="0037123F">
        <w:trPr>
          <w:trHeight w:val="403"/>
        </w:trPr>
        <w:tc>
          <w:tcPr>
            <w:tcW w:w="2269" w:type="dxa"/>
            <w:vMerge w:val="restart"/>
            <w:vAlign w:val="center"/>
          </w:tcPr>
          <w:p w:rsidR="007C1528" w:rsidRPr="0037123F" w:rsidRDefault="007C1528" w:rsidP="0037123F">
            <w:p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59. г</w:t>
            </w:r>
            <w:r w:rsidRPr="0037123F">
              <w:rPr>
                <w:rFonts w:ascii="Times New Roman" w:hAnsi="Times New Roman" w:cs="Times New Roman"/>
                <w:lang w:val="en-US"/>
              </w:rPr>
              <w:t>.Нижний Новгород</w:t>
            </w:r>
            <w:r w:rsidRPr="0037123F">
              <w:rPr>
                <w:rFonts w:ascii="Times New Roman" w:hAnsi="Times New Roman" w:cs="Times New Roman"/>
              </w:rPr>
              <w:t xml:space="preserve">       (Сормовский)</w:t>
            </w: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84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88B">
              <w:rPr>
                <w:rFonts w:ascii="Times New Roman" w:hAnsi="Times New Roman" w:cs="Times New Roman"/>
                <w:b/>
                <w:bCs/>
              </w:rPr>
              <w:t>0591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603128,</w:t>
            </w:r>
          </w:p>
          <w:p w:rsidR="007C1528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г. Нижний Новгород, 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Баренца,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д. 18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 химия, информатика и ИКТ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227-85-86 226-55-81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43" w:history="1">
              <w:r w:rsidRPr="003407C0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mousosch842007@rambler.ru</w:t>
              </w:r>
            </w:hyperlink>
          </w:p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1528" w:rsidRPr="0037123F">
        <w:trPr>
          <w:trHeight w:val="403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85 с углубленным изучением отдельных предметов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5488B">
              <w:rPr>
                <w:rFonts w:ascii="Times New Roman" w:hAnsi="Times New Roman" w:cs="Times New Roman"/>
                <w:b/>
                <w:bCs/>
                <w:lang w:val="en-US"/>
              </w:rPr>
              <w:t>0592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603139,</w:t>
            </w:r>
          </w:p>
          <w:p w:rsidR="007C1528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г. Нижний Новгород, 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Героев Космоса, д. 1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AD075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обществознание,  английский язык, немецкий язык, французский язык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226-69-60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226 43 00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44" w:history="1">
              <w:r w:rsidRPr="003407C0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k28sch85@yandex.ru</w:t>
              </w:r>
            </w:hyperlink>
          </w:p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1528" w:rsidRPr="0037123F">
        <w:trPr>
          <w:trHeight w:val="403"/>
        </w:trPr>
        <w:tc>
          <w:tcPr>
            <w:tcW w:w="2269" w:type="dxa"/>
            <w:vMerge/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117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5488B">
              <w:rPr>
                <w:rFonts w:ascii="Times New Roman" w:hAnsi="Times New Roman" w:cs="Times New Roman"/>
                <w:b/>
                <w:bCs/>
                <w:lang w:val="en-US"/>
              </w:rPr>
              <w:t>0593</w:t>
            </w:r>
          </w:p>
        </w:tc>
        <w:tc>
          <w:tcPr>
            <w:tcW w:w="2434" w:type="dxa"/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603040,</w:t>
            </w:r>
          </w:p>
          <w:p w:rsidR="007C1528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 xml:space="preserve">г. Нижний Новгород, 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ул. Чайковского, д. 12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обществознание,  биология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225-18-01 225-29-79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9" w:type="dxa"/>
            <w:tcBorders>
              <w:right w:val="single" w:sz="4" w:space="0" w:color="auto"/>
            </w:tcBorders>
            <w:vAlign w:val="center"/>
          </w:tcPr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45" w:history="1">
              <w:r w:rsidRPr="003407C0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nnovschool183@mail.ru</w:t>
              </w:r>
            </w:hyperlink>
          </w:p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1528" w:rsidRPr="0037123F">
        <w:trPr>
          <w:trHeight w:val="531"/>
        </w:trPr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C1528" w:rsidRPr="0037123F" w:rsidRDefault="007C1528" w:rsidP="00091B2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183 имени Р.Алексеева</w:t>
            </w:r>
          </w:p>
        </w:tc>
        <w:tc>
          <w:tcPr>
            <w:tcW w:w="6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1528" w:rsidRPr="00F5488B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5488B">
              <w:rPr>
                <w:rFonts w:ascii="Times New Roman" w:hAnsi="Times New Roman" w:cs="Times New Roman"/>
                <w:b/>
                <w:bCs/>
                <w:lang w:val="en-US"/>
              </w:rPr>
              <w:t>0594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603094,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г. Нижний Новгород, ул. Энгельса, д. 27</w:t>
            </w:r>
          </w:p>
          <w:p w:rsidR="007C1528" w:rsidRPr="0037123F" w:rsidRDefault="007C1528" w:rsidP="00371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география, литература, история, обществознание, физика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23F">
              <w:rPr>
                <w:rFonts w:ascii="Times New Roman" w:hAnsi="Times New Roman" w:cs="Times New Roman"/>
              </w:rPr>
              <w:t>225-18-01 225-29-79</w:t>
            </w:r>
          </w:p>
          <w:p w:rsidR="007C1528" w:rsidRPr="0037123F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hyperlink r:id="rId46" w:history="1">
              <w:r w:rsidRPr="003407C0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nnovschool183@mail.ru</w:t>
              </w:r>
            </w:hyperlink>
          </w:p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1528" w:rsidRPr="003407C0" w:rsidRDefault="007C1528" w:rsidP="003712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1528" w:rsidRPr="0037123F" w:rsidRDefault="007C1528" w:rsidP="00EF7FE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1528" w:rsidRPr="0037123F" w:rsidRDefault="007C1528" w:rsidP="00EF7FE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7123F">
        <w:rPr>
          <w:rFonts w:ascii="Times New Roman" w:hAnsi="Times New Roman" w:cs="Times New Roman"/>
        </w:rPr>
        <w:t>________________</w:t>
      </w:r>
    </w:p>
    <w:p w:rsidR="007C1528" w:rsidRPr="0037123F" w:rsidRDefault="007C1528" w:rsidP="00EF7FEB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7C1528" w:rsidRPr="0037123F" w:rsidSect="00A27612">
      <w:headerReference w:type="default" r:id="rId47"/>
      <w:pgSz w:w="16838" w:h="11906" w:orient="landscape"/>
      <w:pgMar w:top="851" w:right="678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528" w:rsidRDefault="007C1528">
      <w:r>
        <w:separator/>
      </w:r>
    </w:p>
  </w:endnote>
  <w:endnote w:type="continuationSeparator" w:id="0">
    <w:p w:rsidR="007C1528" w:rsidRDefault="007C15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528" w:rsidRDefault="007C1528">
      <w:r>
        <w:separator/>
      </w:r>
    </w:p>
  </w:footnote>
  <w:footnote w:type="continuationSeparator" w:id="0">
    <w:p w:rsidR="007C1528" w:rsidRDefault="007C15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528" w:rsidRDefault="007C1528" w:rsidP="00782D8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C1528" w:rsidRDefault="007C15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2001A"/>
    <w:multiLevelType w:val="hybridMultilevel"/>
    <w:tmpl w:val="30B4B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C7630"/>
    <w:multiLevelType w:val="hybridMultilevel"/>
    <w:tmpl w:val="FE7A4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6703A"/>
    <w:multiLevelType w:val="hybridMultilevel"/>
    <w:tmpl w:val="6D7E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E3D4B"/>
    <w:multiLevelType w:val="hybridMultilevel"/>
    <w:tmpl w:val="8954C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E12DD9"/>
    <w:multiLevelType w:val="multilevel"/>
    <w:tmpl w:val="11DC9012"/>
    <w:lvl w:ilvl="0">
      <w:start w:val="8831"/>
      <w:numFmt w:val="decimal"/>
      <w:lvlText w:val="(%1-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57"/>
      <w:numFmt w:val="decimal"/>
      <w:lvlText w:val="(%1-%2)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2">
      <w:start w:val="1"/>
      <w:numFmt w:val="decimal"/>
      <w:lvlText w:val="(%1-%2)%3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3">
      <w:start w:val="1"/>
      <w:numFmt w:val="decimal"/>
      <w:lvlText w:val="(%1-%2)%3.%4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65805CA"/>
    <w:multiLevelType w:val="hybridMultilevel"/>
    <w:tmpl w:val="7AB61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825740"/>
    <w:multiLevelType w:val="hybridMultilevel"/>
    <w:tmpl w:val="93F6F22E"/>
    <w:lvl w:ilvl="0" w:tplc="ADD0810E">
      <w:start w:val="224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8C02FB"/>
    <w:multiLevelType w:val="hybridMultilevel"/>
    <w:tmpl w:val="2FF892A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84C4BC5"/>
    <w:multiLevelType w:val="hybridMultilevel"/>
    <w:tmpl w:val="04349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1B9D"/>
    <w:rsid w:val="0000247D"/>
    <w:rsid w:val="000052C0"/>
    <w:rsid w:val="00010D10"/>
    <w:rsid w:val="00027F97"/>
    <w:rsid w:val="00043802"/>
    <w:rsid w:val="0004449E"/>
    <w:rsid w:val="00044DFC"/>
    <w:rsid w:val="00055FEA"/>
    <w:rsid w:val="0006202F"/>
    <w:rsid w:val="0006395F"/>
    <w:rsid w:val="000652B9"/>
    <w:rsid w:val="00081D60"/>
    <w:rsid w:val="00083D10"/>
    <w:rsid w:val="0008550D"/>
    <w:rsid w:val="000863DC"/>
    <w:rsid w:val="00091924"/>
    <w:rsid w:val="00091B25"/>
    <w:rsid w:val="000A0555"/>
    <w:rsid w:val="000A1D44"/>
    <w:rsid w:val="000A286E"/>
    <w:rsid w:val="000B0693"/>
    <w:rsid w:val="000B2B55"/>
    <w:rsid w:val="000B2E79"/>
    <w:rsid w:val="000D0282"/>
    <w:rsid w:val="000D4F59"/>
    <w:rsid w:val="000D6F12"/>
    <w:rsid w:val="000E5DE6"/>
    <w:rsid w:val="000F2B46"/>
    <w:rsid w:val="00106824"/>
    <w:rsid w:val="00111824"/>
    <w:rsid w:val="00120C71"/>
    <w:rsid w:val="001223A2"/>
    <w:rsid w:val="00133FA3"/>
    <w:rsid w:val="001415AA"/>
    <w:rsid w:val="001443AB"/>
    <w:rsid w:val="00147F32"/>
    <w:rsid w:val="00150AD7"/>
    <w:rsid w:val="00150B0A"/>
    <w:rsid w:val="0017582A"/>
    <w:rsid w:val="00177B30"/>
    <w:rsid w:val="00185B52"/>
    <w:rsid w:val="001954F4"/>
    <w:rsid w:val="001A6F0F"/>
    <w:rsid w:val="001A7A35"/>
    <w:rsid w:val="001E237B"/>
    <w:rsid w:val="001E250B"/>
    <w:rsid w:val="001E79EE"/>
    <w:rsid w:val="001F1621"/>
    <w:rsid w:val="00201D36"/>
    <w:rsid w:val="0020272A"/>
    <w:rsid w:val="00204A9A"/>
    <w:rsid w:val="00213C95"/>
    <w:rsid w:val="002324BB"/>
    <w:rsid w:val="0025099F"/>
    <w:rsid w:val="00263546"/>
    <w:rsid w:val="002644B1"/>
    <w:rsid w:val="0027427F"/>
    <w:rsid w:val="00280A6A"/>
    <w:rsid w:val="002831E9"/>
    <w:rsid w:val="00283705"/>
    <w:rsid w:val="0028459A"/>
    <w:rsid w:val="00294AE7"/>
    <w:rsid w:val="002953F5"/>
    <w:rsid w:val="002A6962"/>
    <w:rsid w:val="002A7107"/>
    <w:rsid w:val="002B739E"/>
    <w:rsid w:val="002C3DEB"/>
    <w:rsid w:val="002C4CBF"/>
    <w:rsid w:val="002D311E"/>
    <w:rsid w:val="002F0085"/>
    <w:rsid w:val="002F1064"/>
    <w:rsid w:val="002F29AE"/>
    <w:rsid w:val="002F540E"/>
    <w:rsid w:val="00305E60"/>
    <w:rsid w:val="003174B3"/>
    <w:rsid w:val="00325A5D"/>
    <w:rsid w:val="003407C0"/>
    <w:rsid w:val="00351946"/>
    <w:rsid w:val="0037123F"/>
    <w:rsid w:val="00377CF6"/>
    <w:rsid w:val="00380EC8"/>
    <w:rsid w:val="003869C6"/>
    <w:rsid w:val="00392566"/>
    <w:rsid w:val="0039317F"/>
    <w:rsid w:val="003A630F"/>
    <w:rsid w:val="003A6B70"/>
    <w:rsid w:val="003B4CB1"/>
    <w:rsid w:val="003C1B9D"/>
    <w:rsid w:val="003C21EA"/>
    <w:rsid w:val="003D1F03"/>
    <w:rsid w:val="003D3140"/>
    <w:rsid w:val="003E1F91"/>
    <w:rsid w:val="003E40A3"/>
    <w:rsid w:val="003E7E58"/>
    <w:rsid w:val="003F0513"/>
    <w:rsid w:val="003F580D"/>
    <w:rsid w:val="00402E95"/>
    <w:rsid w:val="0040473C"/>
    <w:rsid w:val="004053F8"/>
    <w:rsid w:val="00420F84"/>
    <w:rsid w:val="004254CE"/>
    <w:rsid w:val="00435748"/>
    <w:rsid w:val="00436BE4"/>
    <w:rsid w:val="00442DCF"/>
    <w:rsid w:val="00445271"/>
    <w:rsid w:val="00447FC1"/>
    <w:rsid w:val="00452248"/>
    <w:rsid w:val="00452FD8"/>
    <w:rsid w:val="00454D23"/>
    <w:rsid w:val="00461B29"/>
    <w:rsid w:val="00476B74"/>
    <w:rsid w:val="004A4DA5"/>
    <w:rsid w:val="004B174A"/>
    <w:rsid w:val="004B17AB"/>
    <w:rsid w:val="004B26BC"/>
    <w:rsid w:val="004B2C40"/>
    <w:rsid w:val="004B5E9D"/>
    <w:rsid w:val="004B6CF0"/>
    <w:rsid w:val="004C3E97"/>
    <w:rsid w:val="004C7A04"/>
    <w:rsid w:val="004D3499"/>
    <w:rsid w:val="004D657C"/>
    <w:rsid w:val="004E09C2"/>
    <w:rsid w:val="004E10EF"/>
    <w:rsid w:val="004E627D"/>
    <w:rsid w:val="004F1445"/>
    <w:rsid w:val="004F3872"/>
    <w:rsid w:val="004F66D7"/>
    <w:rsid w:val="00506461"/>
    <w:rsid w:val="0051184B"/>
    <w:rsid w:val="00511CE9"/>
    <w:rsid w:val="00517AA5"/>
    <w:rsid w:val="0053045F"/>
    <w:rsid w:val="00541638"/>
    <w:rsid w:val="00544386"/>
    <w:rsid w:val="00555772"/>
    <w:rsid w:val="00555AF9"/>
    <w:rsid w:val="00555E40"/>
    <w:rsid w:val="005650F2"/>
    <w:rsid w:val="00573B1E"/>
    <w:rsid w:val="00587066"/>
    <w:rsid w:val="00596341"/>
    <w:rsid w:val="00596E85"/>
    <w:rsid w:val="005A09E2"/>
    <w:rsid w:val="005A1CD4"/>
    <w:rsid w:val="005A3358"/>
    <w:rsid w:val="005A424D"/>
    <w:rsid w:val="005A4950"/>
    <w:rsid w:val="005C19A8"/>
    <w:rsid w:val="005C388A"/>
    <w:rsid w:val="005D0CB2"/>
    <w:rsid w:val="005D12DC"/>
    <w:rsid w:val="005D5125"/>
    <w:rsid w:val="005D76FD"/>
    <w:rsid w:val="005E629F"/>
    <w:rsid w:val="005F41EB"/>
    <w:rsid w:val="00606BCE"/>
    <w:rsid w:val="00606FD0"/>
    <w:rsid w:val="0061071C"/>
    <w:rsid w:val="00612507"/>
    <w:rsid w:val="0061717C"/>
    <w:rsid w:val="0062037D"/>
    <w:rsid w:val="00623245"/>
    <w:rsid w:val="00627288"/>
    <w:rsid w:val="00652C19"/>
    <w:rsid w:val="00661450"/>
    <w:rsid w:val="006836CA"/>
    <w:rsid w:val="00690280"/>
    <w:rsid w:val="00692813"/>
    <w:rsid w:val="00692AF8"/>
    <w:rsid w:val="006A0DCF"/>
    <w:rsid w:val="006B2BAA"/>
    <w:rsid w:val="006C47D6"/>
    <w:rsid w:val="006E6854"/>
    <w:rsid w:val="006F35E2"/>
    <w:rsid w:val="007064DC"/>
    <w:rsid w:val="007131AF"/>
    <w:rsid w:val="00713474"/>
    <w:rsid w:val="007232FA"/>
    <w:rsid w:val="007249A5"/>
    <w:rsid w:val="00732711"/>
    <w:rsid w:val="007327B0"/>
    <w:rsid w:val="007416FE"/>
    <w:rsid w:val="00744206"/>
    <w:rsid w:val="00746F59"/>
    <w:rsid w:val="0076351C"/>
    <w:rsid w:val="007649A0"/>
    <w:rsid w:val="00770DCE"/>
    <w:rsid w:val="007724C6"/>
    <w:rsid w:val="0077719D"/>
    <w:rsid w:val="00782D87"/>
    <w:rsid w:val="00782DF5"/>
    <w:rsid w:val="00786088"/>
    <w:rsid w:val="00786206"/>
    <w:rsid w:val="007960A2"/>
    <w:rsid w:val="007A2206"/>
    <w:rsid w:val="007A6EBB"/>
    <w:rsid w:val="007C1528"/>
    <w:rsid w:val="007C2B22"/>
    <w:rsid w:val="007C3613"/>
    <w:rsid w:val="007C73EC"/>
    <w:rsid w:val="007D00D7"/>
    <w:rsid w:val="007D5A6F"/>
    <w:rsid w:val="007E2C4E"/>
    <w:rsid w:val="007E2FC3"/>
    <w:rsid w:val="007E6D0C"/>
    <w:rsid w:val="007F7AE2"/>
    <w:rsid w:val="00800DAE"/>
    <w:rsid w:val="00805204"/>
    <w:rsid w:val="00810C60"/>
    <w:rsid w:val="00811E0C"/>
    <w:rsid w:val="008153EF"/>
    <w:rsid w:val="0083297B"/>
    <w:rsid w:val="00835A9B"/>
    <w:rsid w:val="00836D86"/>
    <w:rsid w:val="00837B7F"/>
    <w:rsid w:val="00841A73"/>
    <w:rsid w:val="00841C4C"/>
    <w:rsid w:val="00844A5D"/>
    <w:rsid w:val="0084744D"/>
    <w:rsid w:val="00850172"/>
    <w:rsid w:val="00853832"/>
    <w:rsid w:val="00854634"/>
    <w:rsid w:val="00855267"/>
    <w:rsid w:val="00855F62"/>
    <w:rsid w:val="0086254F"/>
    <w:rsid w:val="00872B43"/>
    <w:rsid w:val="008770CE"/>
    <w:rsid w:val="00890DCD"/>
    <w:rsid w:val="0089331B"/>
    <w:rsid w:val="008A33C7"/>
    <w:rsid w:val="008A4D75"/>
    <w:rsid w:val="008B23AE"/>
    <w:rsid w:val="008B3B3D"/>
    <w:rsid w:val="008B7DC8"/>
    <w:rsid w:val="008C57DF"/>
    <w:rsid w:val="008D3F38"/>
    <w:rsid w:val="008D5755"/>
    <w:rsid w:val="008D6DC2"/>
    <w:rsid w:val="008E475B"/>
    <w:rsid w:val="008E491F"/>
    <w:rsid w:val="00901750"/>
    <w:rsid w:val="009160BA"/>
    <w:rsid w:val="00925004"/>
    <w:rsid w:val="00927288"/>
    <w:rsid w:val="009332FD"/>
    <w:rsid w:val="0093573E"/>
    <w:rsid w:val="00937C06"/>
    <w:rsid w:val="00940F22"/>
    <w:rsid w:val="00943AAC"/>
    <w:rsid w:val="00944EB1"/>
    <w:rsid w:val="0096633A"/>
    <w:rsid w:val="009748FF"/>
    <w:rsid w:val="00976F16"/>
    <w:rsid w:val="00986748"/>
    <w:rsid w:val="00992F2C"/>
    <w:rsid w:val="009B2B37"/>
    <w:rsid w:val="009B7393"/>
    <w:rsid w:val="009C1FFA"/>
    <w:rsid w:val="009D2A41"/>
    <w:rsid w:val="009D7241"/>
    <w:rsid w:val="009E1D89"/>
    <w:rsid w:val="009E29C6"/>
    <w:rsid w:val="00A000F9"/>
    <w:rsid w:val="00A00975"/>
    <w:rsid w:val="00A104D2"/>
    <w:rsid w:val="00A214E2"/>
    <w:rsid w:val="00A228BC"/>
    <w:rsid w:val="00A22E0D"/>
    <w:rsid w:val="00A27612"/>
    <w:rsid w:val="00A369D9"/>
    <w:rsid w:val="00A44F17"/>
    <w:rsid w:val="00A46D37"/>
    <w:rsid w:val="00A502FE"/>
    <w:rsid w:val="00A525D1"/>
    <w:rsid w:val="00A5521C"/>
    <w:rsid w:val="00A6536E"/>
    <w:rsid w:val="00A70A07"/>
    <w:rsid w:val="00A73BCD"/>
    <w:rsid w:val="00A74591"/>
    <w:rsid w:val="00A80BF9"/>
    <w:rsid w:val="00A93D9E"/>
    <w:rsid w:val="00AA4057"/>
    <w:rsid w:val="00AB512D"/>
    <w:rsid w:val="00AC0391"/>
    <w:rsid w:val="00AC0982"/>
    <w:rsid w:val="00AC0DC9"/>
    <w:rsid w:val="00AC1A2A"/>
    <w:rsid w:val="00AD0755"/>
    <w:rsid w:val="00AE5A9A"/>
    <w:rsid w:val="00AE7AD5"/>
    <w:rsid w:val="00AF3AA6"/>
    <w:rsid w:val="00AF5C84"/>
    <w:rsid w:val="00B0203F"/>
    <w:rsid w:val="00B06B30"/>
    <w:rsid w:val="00B10619"/>
    <w:rsid w:val="00B123FF"/>
    <w:rsid w:val="00B23426"/>
    <w:rsid w:val="00B3181F"/>
    <w:rsid w:val="00B31C24"/>
    <w:rsid w:val="00B42F44"/>
    <w:rsid w:val="00B57BD7"/>
    <w:rsid w:val="00B63017"/>
    <w:rsid w:val="00B64E3E"/>
    <w:rsid w:val="00B64F2A"/>
    <w:rsid w:val="00B665AC"/>
    <w:rsid w:val="00B84BEA"/>
    <w:rsid w:val="00B8555B"/>
    <w:rsid w:val="00B8610F"/>
    <w:rsid w:val="00B9200F"/>
    <w:rsid w:val="00BA3201"/>
    <w:rsid w:val="00BA3BFB"/>
    <w:rsid w:val="00BA4DEC"/>
    <w:rsid w:val="00BA59DC"/>
    <w:rsid w:val="00BB31AD"/>
    <w:rsid w:val="00BB4372"/>
    <w:rsid w:val="00BC1E90"/>
    <w:rsid w:val="00BC2EC5"/>
    <w:rsid w:val="00BD1AA1"/>
    <w:rsid w:val="00BD2BA6"/>
    <w:rsid w:val="00BD6126"/>
    <w:rsid w:val="00BD77B9"/>
    <w:rsid w:val="00BD7BC7"/>
    <w:rsid w:val="00BF066D"/>
    <w:rsid w:val="00BF5F70"/>
    <w:rsid w:val="00C16D7A"/>
    <w:rsid w:val="00C17334"/>
    <w:rsid w:val="00C3713D"/>
    <w:rsid w:val="00C43E34"/>
    <w:rsid w:val="00C45EF0"/>
    <w:rsid w:val="00C50B48"/>
    <w:rsid w:val="00C67C4F"/>
    <w:rsid w:val="00C80E67"/>
    <w:rsid w:val="00C8227A"/>
    <w:rsid w:val="00C8290A"/>
    <w:rsid w:val="00C82FB6"/>
    <w:rsid w:val="00C84228"/>
    <w:rsid w:val="00CA1628"/>
    <w:rsid w:val="00CA3C83"/>
    <w:rsid w:val="00CB587A"/>
    <w:rsid w:val="00CB5C26"/>
    <w:rsid w:val="00CE1327"/>
    <w:rsid w:val="00CE1DB0"/>
    <w:rsid w:val="00CE4CFD"/>
    <w:rsid w:val="00CE54C5"/>
    <w:rsid w:val="00D02F2E"/>
    <w:rsid w:val="00D039DF"/>
    <w:rsid w:val="00D03F53"/>
    <w:rsid w:val="00D105A3"/>
    <w:rsid w:val="00D13786"/>
    <w:rsid w:val="00D24FEE"/>
    <w:rsid w:val="00D31508"/>
    <w:rsid w:val="00D41713"/>
    <w:rsid w:val="00D46DA3"/>
    <w:rsid w:val="00D4771B"/>
    <w:rsid w:val="00D5170D"/>
    <w:rsid w:val="00D51D18"/>
    <w:rsid w:val="00D6706B"/>
    <w:rsid w:val="00D70BD2"/>
    <w:rsid w:val="00D737C5"/>
    <w:rsid w:val="00D82C74"/>
    <w:rsid w:val="00DA58AB"/>
    <w:rsid w:val="00DB264B"/>
    <w:rsid w:val="00DB3B03"/>
    <w:rsid w:val="00DB4450"/>
    <w:rsid w:val="00DC0696"/>
    <w:rsid w:val="00DD7205"/>
    <w:rsid w:val="00DE2BE6"/>
    <w:rsid w:val="00DE2D2B"/>
    <w:rsid w:val="00DE3168"/>
    <w:rsid w:val="00DF0550"/>
    <w:rsid w:val="00DF1001"/>
    <w:rsid w:val="00DF541D"/>
    <w:rsid w:val="00E36FE0"/>
    <w:rsid w:val="00E37239"/>
    <w:rsid w:val="00E51B2D"/>
    <w:rsid w:val="00E5211E"/>
    <w:rsid w:val="00E55980"/>
    <w:rsid w:val="00E55CB5"/>
    <w:rsid w:val="00E63017"/>
    <w:rsid w:val="00E71CC0"/>
    <w:rsid w:val="00E77645"/>
    <w:rsid w:val="00E81378"/>
    <w:rsid w:val="00E83A31"/>
    <w:rsid w:val="00E87D37"/>
    <w:rsid w:val="00E920E9"/>
    <w:rsid w:val="00EA2498"/>
    <w:rsid w:val="00EA6587"/>
    <w:rsid w:val="00EB36B5"/>
    <w:rsid w:val="00EC2E3C"/>
    <w:rsid w:val="00EE1A08"/>
    <w:rsid w:val="00EE342C"/>
    <w:rsid w:val="00EF7FEB"/>
    <w:rsid w:val="00F07318"/>
    <w:rsid w:val="00F1493C"/>
    <w:rsid w:val="00F30926"/>
    <w:rsid w:val="00F317A7"/>
    <w:rsid w:val="00F34944"/>
    <w:rsid w:val="00F528F7"/>
    <w:rsid w:val="00F5488B"/>
    <w:rsid w:val="00F54CB1"/>
    <w:rsid w:val="00F56D96"/>
    <w:rsid w:val="00F63780"/>
    <w:rsid w:val="00F63D78"/>
    <w:rsid w:val="00F742EB"/>
    <w:rsid w:val="00F7792D"/>
    <w:rsid w:val="00F81513"/>
    <w:rsid w:val="00F82203"/>
    <w:rsid w:val="00F841F6"/>
    <w:rsid w:val="00F936B7"/>
    <w:rsid w:val="00F95130"/>
    <w:rsid w:val="00FA1A9A"/>
    <w:rsid w:val="00FB07E0"/>
    <w:rsid w:val="00FC3061"/>
    <w:rsid w:val="00FC46D8"/>
    <w:rsid w:val="00FD604B"/>
    <w:rsid w:val="00FE5F86"/>
    <w:rsid w:val="00FF0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C1B9D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C1B9D"/>
    <w:pPr>
      <w:keepNext/>
      <w:spacing w:after="0" w:line="240" w:lineRule="auto"/>
      <w:outlineLvl w:val="1"/>
    </w:pPr>
    <w:rPr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C1B9D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3C1B9D"/>
    <w:rPr>
      <w:color w:val="0000FF"/>
      <w:u w:val="single"/>
    </w:rPr>
  </w:style>
  <w:style w:type="table" w:styleId="TableGrid">
    <w:name w:val="Table Grid"/>
    <w:basedOn w:val="TableNormal"/>
    <w:uiPriority w:val="99"/>
    <w:rsid w:val="003C1B9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semiHidden/>
    <w:rsid w:val="003C1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C1B9D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3C1B9D"/>
    <w:pPr>
      <w:spacing w:after="0" w:line="240" w:lineRule="auto"/>
      <w:ind w:left="6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C1B9D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3C1B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1B9D"/>
    <w:rPr>
      <w:rFonts w:ascii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3C1B9D"/>
    <w:rPr>
      <w:rFonts w:cs="Calibri"/>
      <w:lang w:eastAsia="en-US"/>
    </w:rPr>
  </w:style>
  <w:style w:type="paragraph" w:styleId="Title">
    <w:name w:val="Title"/>
    <w:basedOn w:val="Normal"/>
    <w:link w:val="TitleChar"/>
    <w:uiPriority w:val="99"/>
    <w:qFormat/>
    <w:rsid w:val="003C1B9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3C1B9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3C1B9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C1B9D"/>
    <w:rPr>
      <w:rFonts w:ascii="Courier New" w:hAnsi="Courier New" w:cs="Courier New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3C1B9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C1B9D"/>
    <w:rPr>
      <w:rFonts w:ascii="Calibri" w:hAnsi="Calibri" w:cs="Calibri"/>
    </w:rPr>
  </w:style>
  <w:style w:type="paragraph" w:styleId="EndnoteText">
    <w:name w:val="endnote text"/>
    <w:basedOn w:val="Normal"/>
    <w:link w:val="EndnoteTextChar"/>
    <w:uiPriority w:val="99"/>
    <w:semiHidden/>
    <w:rsid w:val="003C1B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C1B9D"/>
    <w:rPr>
      <w:rFonts w:ascii="Calibri" w:hAnsi="Calibri" w:cs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C1B9D"/>
    <w:rPr>
      <w:vertAlign w:val="superscript"/>
    </w:rPr>
  </w:style>
  <w:style w:type="paragraph" w:customStyle="1" w:styleId="a">
    <w:name w:val="Содержимое таблицы"/>
    <w:basedOn w:val="Normal"/>
    <w:uiPriority w:val="99"/>
    <w:rsid w:val="003C1B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3C1B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1B9D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3C1B9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C1B9D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0">
    <w:name w:val="Знак"/>
    <w:basedOn w:val="Normal"/>
    <w:uiPriority w:val="99"/>
    <w:rsid w:val="003C1B9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1">
    <w:name w:val="Знак Знак Знак Знак Знак Знак Знак Знак Знак Знак"/>
    <w:basedOn w:val="Normal"/>
    <w:uiPriority w:val="99"/>
    <w:rsid w:val="003C1B9D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llowedHyperlink">
    <w:name w:val="FollowedHyperlink"/>
    <w:basedOn w:val="DefaultParagraphFont"/>
    <w:uiPriority w:val="99"/>
    <w:rsid w:val="003C1B9D"/>
    <w:rPr>
      <w:color w:val="800080"/>
      <w:u w:val="single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3C1B9D"/>
    <w:rPr>
      <w:rFonts w:eastAsia="Times New Roman"/>
      <w:spacing w:val="5"/>
      <w:sz w:val="21"/>
      <w:szCs w:val="21"/>
      <w:shd w:val="clear" w:color="auto" w:fill="FFFFFF"/>
    </w:rPr>
  </w:style>
  <w:style w:type="character" w:customStyle="1" w:styleId="78pt">
    <w:name w:val="Основной текст (7) + 8 pt"/>
    <w:aliases w:val="Полужирный"/>
    <w:basedOn w:val="7"/>
    <w:uiPriority w:val="99"/>
    <w:rsid w:val="003C1B9D"/>
    <w:rPr>
      <w:b/>
      <w:bCs/>
      <w:spacing w:val="0"/>
      <w:sz w:val="16"/>
      <w:szCs w:val="16"/>
    </w:rPr>
  </w:style>
  <w:style w:type="paragraph" w:customStyle="1" w:styleId="70">
    <w:name w:val="Основной текст (7)"/>
    <w:basedOn w:val="Normal"/>
    <w:link w:val="7"/>
    <w:uiPriority w:val="99"/>
    <w:rsid w:val="003C1B9D"/>
    <w:pPr>
      <w:shd w:val="clear" w:color="auto" w:fill="FFFFFF"/>
      <w:spacing w:after="0" w:line="274" w:lineRule="exact"/>
      <w:jc w:val="center"/>
    </w:pPr>
    <w:rPr>
      <w:rFonts w:eastAsia="Times New Roman"/>
      <w:spacing w:val="5"/>
      <w:sz w:val="21"/>
      <w:szCs w:val="21"/>
    </w:rPr>
  </w:style>
  <w:style w:type="character" w:customStyle="1" w:styleId="apple-style-span">
    <w:name w:val="apple-style-span"/>
    <w:basedOn w:val="DefaultParagraphFont"/>
    <w:uiPriority w:val="99"/>
    <w:rsid w:val="003C1B9D"/>
  </w:style>
  <w:style w:type="paragraph" w:styleId="Header">
    <w:name w:val="header"/>
    <w:basedOn w:val="Normal"/>
    <w:link w:val="HeaderChar"/>
    <w:uiPriority w:val="99"/>
    <w:rsid w:val="003C1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C1B9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locked/>
    <w:rsid w:val="00F0731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3802"/>
    <w:rPr>
      <w:lang w:eastAsia="en-US"/>
    </w:rPr>
  </w:style>
  <w:style w:type="character" w:styleId="PageNumber">
    <w:name w:val="page number"/>
    <w:basedOn w:val="DefaultParagraphFont"/>
    <w:uiPriority w:val="99"/>
    <w:locked/>
    <w:rsid w:val="00F073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26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OUPSOH@yandex.ru" TargetMode="External"/><Relationship Id="rId18" Type="http://schemas.openxmlformats.org/officeDocument/2006/relationships/hyperlink" Target="mailto:dirushka1@rambler.ru" TargetMode="External"/><Relationship Id="rId26" Type="http://schemas.openxmlformats.org/officeDocument/2006/relationships/hyperlink" Target="mailto:schooln59@inbox.ru" TargetMode="External"/><Relationship Id="rId39" Type="http://schemas.openxmlformats.org/officeDocument/2006/relationships/hyperlink" Target="mailto:sredsc46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ou-sosh-36@mail.ru" TargetMode="External"/><Relationship Id="rId34" Type="http://schemas.openxmlformats.org/officeDocument/2006/relationships/hyperlink" Target="mailto:shkola19nn@mail.ru" TargetMode="External"/><Relationship Id="rId42" Type="http://schemas.openxmlformats.org/officeDocument/2006/relationships/hyperlink" Target="mailto:schoolnn151@yandex.ru" TargetMode="External"/><Relationship Id="rId47" Type="http://schemas.openxmlformats.org/officeDocument/2006/relationships/header" Target="header1.xml"/><Relationship Id="rId7" Type="http://schemas.openxmlformats.org/officeDocument/2006/relationships/hyperlink" Target="mailto:ardatov_scool-2@mail.ru" TargetMode="External"/><Relationship Id="rId12" Type="http://schemas.openxmlformats.org/officeDocument/2006/relationships/hyperlink" Target="mailto:Pervlizei@mail.ru" TargetMode="External"/><Relationship Id="rId17" Type="http://schemas.openxmlformats.org/officeDocument/2006/relationships/hyperlink" Target="mailto:chkschool5@yandex.ru" TargetMode="External"/><Relationship Id="rId25" Type="http://schemas.openxmlformats.org/officeDocument/2006/relationships/hyperlink" Target="mailto:Chkola6kulebaki@mail.ru" TargetMode="External"/><Relationship Id="rId33" Type="http://schemas.openxmlformats.org/officeDocument/2006/relationships/hyperlink" Target="mailto:lyceum8-nn@yandex.ru" TargetMode="External"/><Relationship Id="rId38" Type="http://schemas.openxmlformats.org/officeDocument/2006/relationships/hyperlink" Target="mailto:gimnasium1@mail.ru" TargetMode="External"/><Relationship Id="rId46" Type="http://schemas.openxmlformats.org/officeDocument/2006/relationships/hyperlink" Target="mailto:nnovschool183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urenschool@yandex.ru" TargetMode="External"/><Relationship Id="rId20" Type="http://schemas.openxmlformats.org/officeDocument/2006/relationships/hyperlink" Target="mailto:dzschool-23@mail.ru" TargetMode="External"/><Relationship Id="rId29" Type="http://schemas.openxmlformats.org/officeDocument/2006/relationships/hyperlink" Target="mailto:schooln12@inbox.ru" TargetMode="External"/><Relationship Id="rId41" Type="http://schemas.openxmlformats.org/officeDocument/2006/relationships/hyperlink" Target="mailto:school173nn@yandex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iveevo-school@yandex.ru" TargetMode="External"/><Relationship Id="rId24" Type="http://schemas.openxmlformats.org/officeDocument/2006/relationships/hyperlink" Target="mailto:kul-sh1@mail.ru" TargetMode="External"/><Relationship Id="rId32" Type="http://schemas.openxmlformats.org/officeDocument/2006/relationships/hyperlink" Target="mailto:sch-int2@yandex.ru" TargetMode="External"/><Relationship Id="rId37" Type="http://schemas.openxmlformats.org/officeDocument/2006/relationships/hyperlink" Target="mailto:taymaslennikova@yandex.ru" TargetMode="External"/><Relationship Id="rId40" Type="http://schemas.openxmlformats.org/officeDocument/2006/relationships/hyperlink" Target="mailto:mousosh49-nn@yandex.ru" TargetMode="External"/><Relationship Id="rId45" Type="http://schemas.openxmlformats.org/officeDocument/2006/relationships/hyperlink" Target="mailto:nnovschool183@mail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osnovruo@inbox.ru" TargetMode="External"/><Relationship Id="rId23" Type="http://schemas.openxmlformats.org/officeDocument/2006/relationships/hyperlink" Target="mailto:lps-2007@mail.ru" TargetMode="External"/><Relationship Id="rId28" Type="http://schemas.openxmlformats.org/officeDocument/2006/relationships/hyperlink" Target="mailto:schooln111@inbox.ru" TargetMode="External"/><Relationship Id="rId36" Type="http://schemas.openxmlformats.org/officeDocument/2006/relationships/hyperlink" Target="mailto:director@school33-nn.ru" TargetMode="External"/><Relationship Id="rId49" Type="http://schemas.openxmlformats.org/officeDocument/2006/relationships/theme" Target="theme/theme1.xml"/><Relationship Id="rId10" Type="http://schemas.openxmlformats.org/officeDocument/2006/relationships/hyperlink" Target="mailto:dks061@mail.ru" TargetMode="External"/><Relationship Id="rId19" Type="http://schemas.openxmlformats.org/officeDocument/2006/relationships/hyperlink" Target="mailto:nina-neo@mail.ru" TargetMode="External"/><Relationship Id="rId31" Type="http://schemas.openxmlformats.org/officeDocument/2006/relationships/hyperlink" Target="mailto:adm.118@mail.ru" TargetMode="External"/><Relationship Id="rId44" Type="http://schemas.openxmlformats.org/officeDocument/2006/relationships/hyperlink" Target="mailto:k28sch85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ynosh52@mail.ru" TargetMode="External"/><Relationship Id="rId14" Type="http://schemas.openxmlformats.org/officeDocument/2006/relationships/hyperlink" Target="mailto:ssosh7@mail.ru" TargetMode="External"/><Relationship Id="rId22" Type="http://schemas.openxmlformats.org/officeDocument/2006/relationships/hyperlink" Target="mailto:shk37@mail.ru" TargetMode="External"/><Relationship Id="rId27" Type="http://schemas.openxmlformats.org/officeDocument/2006/relationships/hyperlink" Target="mailto:schooln128@inbox.ru" TargetMode="External"/><Relationship Id="rId30" Type="http://schemas.openxmlformats.org/officeDocument/2006/relationships/hyperlink" Target="mailto:schooln119@inbox.ru" TargetMode="External"/><Relationship Id="rId35" Type="http://schemas.openxmlformats.org/officeDocument/2006/relationships/hyperlink" Target="mailto:school22nn@mail.ru" TargetMode="External"/><Relationship Id="rId43" Type="http://schemas.openxmlformats.org/officeDocument/2006/relationships/hyperlink" Target="mailto:mousosch842007@rambler.ru" TargetMode="External"/><Relationship Id="rId48" Type="http://schemas.openxmlformats.org/officeDocument/2006/relationships/fontTable" Target="fontTable.xml"/><Relationship Id="rId8" Type="http://schemas.openxmlformats.org/officeDocument/2006/relationships/hyperlink" Target="mailto:varnavinschool@rammbl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112</TotalTime>
  <Pages>24</Pages>
  <Words>4963</Words>
  <Characters>28291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 </dc:title>
  <dc:subject/>
  <dc:creator>Ольга В. Саакян</dc:creator>
  <cp:keywords/>
  <dc:description/>
  <cp:lastModifiedBy>216-kizilova</cp:lastModifiedBy>
  <cp:revision>55</cp:revision>
  <cp:lastPrinted>2014-11-13T12:39:00Z</cp:lastPrinted>
  <dcterms:created xsi:type="dcterms:W3CDTF">2014-11-11T07:39:00Z</dcterms:created>
  <dcterms:modified xsi:type="dcterms:W3CDTF">2014-11-13T14:13:00Z</dcterms:modified>
</cp:coreProperties>
</file>