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738A6" w:rsidRPr="008E484B" w:rsidTr="002738A6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С.В.Наумову</w:t>
            </w:r>
          </w:p>
          <w:p w:rsidR="002738A6" w:rsidRPr="008E484B" w:rsidRDefault="002738A6" w:rsidP="002738A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738A6" w:rsidRPr="008E484B" w:rsidTr="002738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738A6" w:rsidRPr="008E484B" w:rsidTr="002738A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2738A6" w:rsidRPr="008E484B" w:rsidRDefault="002738A6" w:rsidP="002738A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2738A6" w:rsidRPr="008E484B" w:rsidRDefault="002738A6" w:rsidP="002738A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38A6" w:rsidRPr="008E484B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738A6" w:rsidRPr="008E484B" w:rsidRDefault="002738A6" w:rsidP="002738A6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Pr="008E484B" w:rsidRDefault="002738A6" w:rsidP="002738A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738A6" w:rsidRPr="008E484B" w:rsidTr="002738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2687A" w:rsidRPr="00A36C5C" w:rsidRDefault="0022687A" w:rsidP="002268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E6095B">
        <w:rPr>
          <w:rFonts w:ascii="Times New Roman" w:eastAsia="Times New Roman" w:hAnsi="Times New Roman" w:cs="Times New Roman"/>
          <w:sz w:val="28"/>
          <w:szCs w:val="28"/>
          <w:u w:val="single"/>
        </w:rPr>
        <w:t>внести изменения и дополнения в заявление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52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сдачи 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ЕГЭ, </w:t>
      </w:r>
      <w:r>
        <w:rPr>
          <w:rFonts w:ascii="Times New Roman" w:eastAsia="Times New Roman" w:hAnsi="Times New Roman" w:cs="Times New Roman"/>
          <w:sz w:val="28"/>
          <w:szCs w:val="28"/>
        </w:rPr>
        <w:t>поданное</w:t>
      </w:r>
      <w:r w:rsidRPr="00A36C5C">
        <w:rPr>
          <w:rFonts w:ascii="Times New Roman" w:eastAsia="Times New Roman" w:hAnsi="Times New Roman" w:cs="Times New Roman"/>
          <w:sz w:val="28"/>
          <w:szCs w:val="28"/>
        </w:rPr>
        <w:t xml:space="preserve"> мною до 1 февраля 2017 года,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C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738A6" w:rsidRPr="008E484B" w:rsidTr="002738A6">
        <w:trPr>
          <w:trHeight w:val="858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738A6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738A6" w:rsidRPr="00C44EAB" w:rsidRDefault="002738A6" w:rsidP="002738A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738A6" w:rsidRPr="008E484B" w:rsidRDefault="002738A6" w:rsidP="00AC57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Выбор даты проведения в соответствии </w:t>
            </w:r>
            <w:r w:rsidRPr="00AC57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 единым расписанием проведения ЕГЭ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B249D7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D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302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Французский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738A6" w:rsidRPr="008E484B" w:rsidTr="002738A6">
        <w:trPr>
          <w:trHeight w:hRule="exact" w:val="284"/>
        </w:trPr>
        <w:tc>
          <w:tcPr>
            <w:tcW w:w="4172" w:type="dxa"/>
            <w:vAlign w:val="center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B249D7" w:rsidRDefault="00B249D7" w:rsidP="00B24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Реквизиты справки из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профессиональной </w:t>
      </w: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образовательной организации, в которой  прохожу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  <w:r w:rsidRPr="00142470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249D7" w:rsidRPr="00142470" w:rsidRDefault="00B249D7" w:rsidP="00B249D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Справка профессиональной образовательной организации прилагается.</w:t>
      </w:r>
    </w:p>
    <w:p w:rsidR="002738A6" w:rsidRPr="008E484B" w:rsidRDefault="002738A6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738A6" w:rsidRPr="008E484B" w:rsidRDefault="00A94C2A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2" style="position:absolute;left:0;text-align:left;margin-left:.1pt;margin-top:5.85pt;width:16.9pt;height:16.9pt;z-index:-251580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738A6" w:rsidRPr="008E484B" w:rsidRDefault="00A94C2A" w:rsidP="002738A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3" style="position:absolute;left:0;text-align:left;margin-left:.1pt;margin-top:6.25pt;width:16.85pt;height:16.85pt;z-index:-251579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738A6" w:rsidRPr="008E484B" w:rsidRDefault="00A94C2A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4" style="position:absolute;margin-left:.6pt;margin-top:3.05pt;width:16.9pt;height:16.9pt;z-index:-251578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738A6" w:rsidRPr="008E484B" w:rsidRDefault="00A94C2A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5" style="position:absolute;left:0;text-align:left;margin-left:.2pt;margin-top:1.2pt;width:16.9pt;height:16.9pt;z-index:-251577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738A6" w:rsidRPr="008E484B" w:rsidRDefault="00A94C2A" w:rsidP="002738A6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96" style="position:absolute;left:0;text-align:left;margin-left:.15pt;margin-top:.4pt;width:16.85pt;height:16.85pt;z-index:-251576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2738A6" w:rsidRPr="008E484B" w:rsidRDefault="00A94C2A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100" style="position:absolute;left:0;text-align:left;margin-left:-.15pt;margin-top:1.05pt;width:16.85pt;height:16.85pt;z-index:-251572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738A6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9" style="position:absolute;left:0;text-align:left;z-index:251743232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738A6" w:rsidRPr="008E484B" w:rsidRDefault="00A94C2A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8" style="position:absolute;left:0;text-align:left;z-index:251742208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738A6" w:rsidRPr="008E484B" w:rsidRDefault="00A94C2A" w:rsidP="002738A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97" style="position:absolute;left:0;text-align:left;z-index:251741184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738A6" w:rsidRPr="002D5DA8" w:rsidRDefault="002738A6" w:rsidP="002738A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2738A6" w:rsidRPr="008E484B" w:rsidRDefault="002738A6" w:rsidP="002738A6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2738A6" w:rsidRPr="008E484B" w:rsidRDefault="002738A6" w:rsidP="002738A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738A6" w:rsidRPr="008E484B" w:rsidRDefault="002738A6" w:rsidP="002738A6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738A6" w:rsidRPr="008E484B" w:rsidTr="002738A6">
        <w:trPr>
          <w:trHeight w:hRule="exact" w:val="340"/>
        </w:trPr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738A6" w:rsidRPr="008E484B" w:rsidTr="002738A6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8A6" w:rsidRPr="008E484B" w:rsidRDefault="002738A6" w:rsidP="00273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38A6" w:rsidRDefault="002738A6" w:rsidP="002738A6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B249D7" w:rsidRPr="008E484B" w:rsidRDefault="00B249D7" w:rsidP="00B24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B249D7" w:rsidRPr="008E484B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42470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2F53C0"/>
    <w:rsid w:val="00305550"/>
    <w:rsid w:val="0038143C"/>
    <w:rsid w:val="003F1272"/>
    <w:rsid w:val="00445D45"/>
    <w:rsid w:val="0055582F"/>
    <w:rsid w:val="00584A5B"/>
    <w:rsid w:val="00593C09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94C2A"/>
    <w:rsid w:val="00AA7546"/>
    <w:rsid w:val="00AC2704"/>
    <w:rsid w:val="00AC57E4"/>
    <w:rsid w:val="00AC7B56"/>
    <w:rsid w:val="00B249D7"/>
    <w:rsid w:val="00B25569"/>
    <w:rsid w:val="00B90DA8"/>
    <w:rsid w:val="00BB4520"/>
    <w:rsid w:val="00BD6841"/>
    <w:rsid w:val="00BE705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0D29"/>
    <w:rsid w:val="00DC6791"/>
    <w:rsid w:val="00DD581E"/>
    <w:rsid w:val="00E6095B"/>
    <w:rsid w:val="00E841AE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  <w15:docId w15:val="{F415AC6B-E268-45D8-B38C-811DA75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80E6F-BFC6-45B6-AFF4-52EBED2A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2016-11-29T19:45:00Z</dcterms:created>
  <dcterms:modified xsi:type="dcterms:W3CDTF">2016-11-29T19:45:00Z</dcterms:modified>
</cp:coreProperties>
</file>