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72" w:rsidRPr="000705B6" w:rsidRDefault="008E484B" w:rsidP="005A4E85">
      <w:pPr>
        <w:pStyle w:val="1"/>
        <w:spacing w:before="0" w:after="0"/>
        <w:jc w:val="right"/>
      </w:pPr>
      <w:r w:rsidRPr="000705B6">
        <w:t xml:space="preserve">Приложение </w:t>
      </w:r>
      <w:r w:rsidR="000705B6" w:rsidRPr="000705B6">
        <w:t>2</w:t>
      </w:r>
      <w:r w:rsidRPr="000705B6">
        <w:t xml:space="preserve"> к приказу </w:t>
      </w:r>
    </w:p>
    <w:p w:rsidR="00582D11" w:rsidRDefault="008E484B" w:rsidP="005A4E85">
      <w:pPr>
        <w:pStyle w:val="1"/>
        <w:spacing w:before="0" w:after="0"/>
        <w:jc w:val="right"/>
      </w:pPr>
      <w:r w:rsidRPr="000705B6">
        <w:t>министерства образования</w:t>
      </w:r>
      <w:r w:rsidR="00582D11">
        <w:t xml:space="preserve">, науки </w:t>
      </w:r>
    </w:p>
    <w:p w:rsidR="003F1272" w:rsidRPr="000705B6" w:rsidRDefault="00582D11" w:rsidP="005A4E85">
      <w:pPr>
        <w:pStyle w:val="1"/>
        <w:spacing w:before="0" w:after="0"/>
        <w:jc w:val="right"/>
      </w:pPr>
      <w:r>
        <w:t>и молодежной политики</w:t>
      </w:r>
      <w:r w:rsidR="008E484B" w:rsidRPr="000705B6">
        <w:t xml:space="preserve"> </w:t>
      </w:r>
    </w:p>
    <w:p w:rsidR="003F1272" w:rsidRPr="000705B6" w:rsidRDefault="008E484B" w:rsidP="005A4E85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8E484B" w:rsidRPr="000705B6" w:rsidRDefault="008E484B" w:rsidP="005A4E85">
      <w:pPr>
        <w:pStyle w:val="1"/>
        <w:spacing w:before="0" w:after="0"/>
        <w:jc w:val="right"/>
      </w:pPr>
      <w:r w:rsidRPr="000705B6">
        <w:t xml:space="preserve">от </w:t>
      </w:r>
      <w:r w:rsidR="00582D11">
        <w:t>____________</w:t>
      </w:r>
      <w:r w:rsidRPr="000705B6">
        <w:t xml:space="preserve"> № </w:t>
      </w:r>
      <w:r w:rsidR="00582D11">
        <w:t>______</w:t>
      </w:r>
    </w:p>
    <w:p w:rsidR="008E484B" w:rsidRPr="000705B6" w:rsidRDefault="008E484B" w:rsidP="00AA7546">
      <w:pPr>
        <w:pStyle w:val="1"/>
      </w:pPr>
      <w:r w:rsidRPr="000705B6">
        <w:t xml:space="preserve">Форма заявления выпускника текущего года на участие </w:t>
      </w:r>
      <w:r w:rsidRPr="000705B6">
        <w:rPr>
          <w:u w:val="single"/>
        </w:rPr>
        <w:t>в итоговом сочинении (изложении)</w:t>
      </w:r>
      <w:r w:rsidR="0021318F" w:rsidRPr="000705B6">
        <w:t xml:space="preserve"> как допуске</w:t>
      </w:r>
      <w:r w:rsidRPr="000705B6">
        <w:t xml:space="preserve"> к государственной итоговой аттестации по образовательным программам среднего общего образования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E484B" w:rsidRPr="008E484B" w:rsidTr="008E484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484B" w:rsidRDefault="008E484B" w:rsidP="008E48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8E484B" w:rsidRPr="008E484B" w:rsidRDefault="008E484B" w:rsidP="008E48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84B" w:rsidRPr="008E484B" w:rsidTr="008E484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E484B" w:rsidRPr="008E484B" w:rsidTr="008E484B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B90DA8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8E484B" w:rsidRPr="008E484B" w:rsidTr="00B90DA8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B90D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="001A55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</w:t>
            </w:r>
            <w:r w:rsidR="00B90D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B90DA8" w:rsidRDefault="00B90DA8" w:rsidP="008E48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4B" w:rsidRPr="008E484B" w:rsidRDefault="008E484B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 w:rsidR="001A55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8E484B" w:rsidRPr="008E484B" w:rsidRDefault="008E484B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 w:rsidR="001A55E0"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18F">
        <w:rPr>
          <w:rFonts w:ascii="Times New Roman" w:eastAsia="Times New Roman" w:hAnsi="Times New Roman" w:cs="Times New Roman"/>
          <w:sz w:val="28"/>
          <w:szCs w:val="28"/>
        </w:rPr>
        <w:t>как допуске</w:t>
      </w:r>
      <w:r w:rsidR="007356A7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356A7">
        <w:rPr>
          <w:rFonts w:ascii="Times New Roman" w:eastAsia="Times New Roman" w:hAnsi="Times New Roman" w:cs="Times New Roman"/>
          <w:sz w:val="28"/>
          <w:szCs w:val="28"/>
        </w:rPr>
        <w:t>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8E484B" w:rsidRPr="008E484B" w:rsidTr="001A55E0">
        <w:trPr>
          <w:trHeight w:val="858"/>
        </w:trPr>
        <w:tc>
          <w:tcPr>
            <w:tcW w:w="4172" w:type="dxa"/>
            <w:vAlign w:val="center"/>
          </w:tcPr>
          <w:p w:rsidR="008E484B" w:rsidRPr="008E484B" w:rsidRDefault="001A55E0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8E484B" w:rsidRPr="008E484B" w:rsidRDefault="001A55E0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8E484B" w:rsidRPr="008E484B" w:rsidRDefault="001A55E0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0E7B1C" w:rsidRPr="008E484B" w:rsidTr="001A55E0">
        <w:trPr>
          <w:trHeight w:hRule="exact" w:val="423"/>
        </w:trPr>
        <w:tc>
          <w:tcPr>
            <w:tcW w:w="417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0E7B1C" w:rsidRDefault="000E7B1C" w:rsidP="000E7B1C"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5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B1C" w:rsidRPr="008E484B" w:rsidTr="000705B6">
        <w:trPr>
          <w:trHeight w:hRule="exact" w:val="373"/>
        </w:trPr>
        <w:tc>
          <w:tcPr>
            <w:tcW w:w="417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0E7B1C" w:rsidRDefault="000E7B1C"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5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43C" w:rsidRDefault="007356A7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Подтверждающий документ, дающий право пройти процедуру допуска к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ГИА-11 в форме итогового изложения: __________________________________________________________________</w:t>
      </w:r>
    </w:p>
    <w:p w:rsidR="008E484B" w:rsidRPr="008E484B" w:rsidRDefault="008E484B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21318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8E484B" w:rsidRPr="008E484B" w:rsidRDefault="00D44259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E484B" w:rsidRPr="008E484B" w:rsidRDefault="00D44259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484B" w:rsidRPr="0038143C" w:rsidRDefault="008E484B" w:rsidP="0038143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E484B" w:rsidRPr="008E484B" w:rsidRDefault="00D44259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E484B" w:rsidRPr="008E484B" w:rsidRDefault="00D44259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55582F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8E484B" w:rsidRPr="008E484B" w:rsidRDefault="00D44259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E484B" w:rsidRPr="0038143C" w:rsidRDefault="00C3312C" w:rsidP="0038143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484B" w:rsidRPr="0038143C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8E484B"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84B"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E484B" w:rsidRPr="008E484B" w:rsidRDefault="008E484B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8E484B" w:rsidRPr="008E484B" w:rsidRDefault="008E484B" w:rsidP="00F05342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05558E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 w:rsidR="008C54F3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от 26.11.2018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C54F3">
        <w:rPr>
          <w:rFonts w:ascii="Times New Roman" w:eastAsia="Times New Roman" w:hAnsi="Times New Roman" w:cs="Times New Roman"/>
          <w:sz w:val="28"/>
          <w:szCs w:val="28"/>
        </w:rPr>
        <w:t>2631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ознакомлен (ознакомлена)</w:t>
      </w:r>
      <w:r w:rsidR="008C54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C3312C" w:rsidRPr="008E484B" w:rsidRDefault="00EE3708" w:rsidP="00C3312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"____"</w:t>
      </w:r>
      <w:r w:rsidR="00C3312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12C" w:rsidRPr="008E484B" w:rsidTr="00D8437E">
        <w:trPr>
          <w:trHeight w:hRule="exact" w:val="340"/>
        </w:trPr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Default="00C3312C" w:rsidP="00C331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C3312C" w:rsidRDefault="00C3312C" w:rsidP="00C3312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3312C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Pr="008E484B" w:rsidRDefault="00C3312C" w:rsidP="00C3312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400817" w:rsidRPr="000705B6" w:rsidRDefault="00400817" w:rsidP="00400817">
      <w:pPr>
        <w:pStyle w:val="1"/>
        <w:spacing w:before="0" w:after="0"/>
        <w:jc w:val="right"/>
      </w:pPr>
      <w:r w:rsidRPr="000705B6">
        <w:lastRenderedPageBreak/>
        <w:t xml:space="preserve">Приложение </w:t>
      </w:r>
      <w:r>
        <w:t>3</w:t>
      </w:r>
      <w:r w:rsidRPr="000705B6">
        <w:t xml:space="preserve"> к приказу </w:t>
      </w:r>
    </w:p>
    <w:p w:rsidR="00400817" w:rsidRDefault="00400817" w:rsidP="00400817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400817" w:rsidRPr="000705B6" w:rsidRDefault="00400817" w:rsidP="00400817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400817" w:rsidRPr="000705B6" w:rsidRDefault="00400817" w:rsidP="00400817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400817" w:rsidRPr="000705B6" w:rsidRDefault="00400817" w:rsidP="00400817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0C220C" w:rsidRPr="000705B6" w:rsidRDefault="000C220C" w:rsidP="000C220C">
      <w:pPr>
        <w:pStyle w:val="1"/>
      </w:pPr>
      <w:r w:rsidRPr="000705B6">
        <w:t xml:space="preserve">Форма заявления выпускника текущего года на участие </w:t>
      </w:r>
      <w:r w:rsidRPr="000705B6">
        <w:rPr>
          <w:u w:val="single"/>
        </w:rPr>
        <w:t>в итоговом сочинении (изложении)</w:t>
      </w:r>
      <w:r w:rsidRPr="000705B6">
        <w:t xml:space="preserve"> </w:t>
      </w:r>
      <w:r w:rsidRPr="000705B6">
        <w:rPr>
          <w:u w:val="single"/>
        </w:rPr>
        <w:t>в дополнительные сроки</w:t>
      </w:r>
      <w:r w:rsidRPr="000705B6">
        <w:t xml:space="preserve"> как допуск</w:t>
      </w:r>
      <w:r w:rsidR="00F05342" w:rsidRPr="000705B6">
        <w:t>е</w:t>
      </w:r>
      <w:r w:rsidRPr="000705B6">
        <w:t xml:space="preserve"> к государственной итоговой аттестации по образовательным программам среднего общего образования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C220C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220C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220C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0C" w:rsidRPr="008E484B" w:rsidRDefault="000C220C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C220C" w:rsidRPr="008E484B" w:rsidTr="002738A6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220C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220C" w:rsidRPr="008E484B" w:rsidTr="002738A6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0C220C" w:rsidRPr="008E484B" w:rsidTr="002738A6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0C220C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0C220C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0C220C" w:rsidRDefault="000C220C" w:rsidP="000C22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20C" w:rsidRPr="008E484B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220C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C220C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0C220C" w:rsidRPr="008E484B" w:rsidRDefault="000C220C" w:rsidP="000C22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допуск</w:t>
      </w:r>
      <w:r w:rsidR="00F0534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0C220C" w:rsidRPr="008E484B" w:rsidTr="002738A6">
        <w:trPr>
          <w:trHeight w:val="858"/>
        </w:trPr>
        <w:tc>
          <w:tcPr>
            <w:tcW w:w="4172" w:type="dxa"/>
            <w:vAlign w:val="center"/>
          </w:tcPr>
          <w:p w:rsidR="000C220C" w:rsidRPr="008E484B" w:rsidRDefault="000C220C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0C220C" w:rsidRPr="008E484B" w:rsidRDefault="000C220C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0C220C" w:rsidRPr="008E484B" w:rsidRDefault="000C220C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A93DC7" w:rsidRPr="008E484B" w:rsidTr="002738A6">
        <w:trPr>
          <w:trHeight w:hRule="exact" w:val="423"/>
        </w:trPr>
        <w:tc>
          <w:tcPr>
            <w:tcW w:w="4172" w:type="dxa"/>
            <w:vMerge w:val="restart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A93DC7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B1C" w:rsidRPr="008E484B" w:rsidTr="000E7B1C">
        <w:trPr>
          <w:trHeight w:hRule="exact" w:val="463"/>
        </w:trPr>
        <w:tc>
          <w:tcPr>
            <w:tcW w:w="4172" w:type="dxa"/>
            <w:vMerge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0E7B1C" w:rsidRDefault="000E7B1C" w:rsidP="000E7B1C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B1C" w:rsidRPr="008E484B" w:rsidTr="000E7B1C">
        <w:trPr>
          <w:trHeight w:hRule="exact" w:val="427"/>
        </w:trPr>
        <w:tc>
          <w:tcPr>
            <w:tcW w:w="4172" w:type="dxa"/>
            <w:vMerge w:val="restart"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0E7B1C" w:rsidRDefault="000E7B1C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3DC7" w:rsidRPr="008E484B" w:rsidTr="000E7B1C">
        <w:trPr>
          <w:trHeight w:hRule="exact" w:val="433"/>
        </w:trPr>
        <w:tc>
          <w:tcPr>
            <w:tcW w:w="4172" w:type="dxa"/>
            <w:vMerge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A93DC7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Default="000C220C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пройти процедуру допуска к ГИА-11 в форме итогового изложения: __________________________________________________________________</w:t>
      </w:r>
    </w:p>
    <w:p w:rsidR="000C220C" w:rsidRPr="008E484B" w:rsidRDefault="000C220C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F053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0C220C" w:rsidRPr="008E484B" w:rsidRDefault="00D44259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.1pt;margin-top:5.85pt;width:16.9pt;height:16.9pt;z-index:-251597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0C220C" w:rsidRPr="008E484B" w:rsidRDefault="00D44259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.1pt;margin-top:6.25pt;width:16.85pt;height:16.85pt;z-index:-251596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C220C" w:rsidRPr="0038143C" w:rsidRDefault="000C220C" w:rsidP="000C220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C220C" w:rsidRPr="008E484B" w:rsidRDefault="00D44259" w:rsidP="000C22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.6pt;margin-top:3.05pt;width:16.9pt;height:16.9pt;z-index:-251595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0C220C" w:rsidRPr="008E484B" w:rsidRDefault="00D44259" w:rsidP="000C220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.2pt;margin-top:1.2pt;width:16.9pt;height:16.9pt;z-index:-251594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0C220C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0C220C" w:rsidRPr="008E484B" w:rsidRDefault="00D44259" w:rsidP="000C220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-.15pt;margin-top:1.05pt;width:16.85pt;height:16.85pt;z-index:-251592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1" style="position:absolute;left:0;text-align:left;z-index:25172275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0C220C" w:rsidRPr="0038143C" w:rsidRDefault="000C220C" w:rsidP="000C220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C220C" w:rsidRPr="008E484B" w:rsidRDefault="000C220C" w:rsidP="000C22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0C220C" w:rsidRPr="008E484B" w:rsidRDefault="000C220C" w:rsidP="000A6397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400817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</w:t>
      </w:r>
      <w:r w:rsidR="008C54F3" w:rsidRPr="008C54F3">
        <w:rPr>
          <w:rFonts w:ascii="Times New Roman" w:eastAsia="Times New Roman" w:hAnsi="Times New Roman" w:cs="Times New Roman"/>
          <w:sz w:val="28"/>
          <w:szCs w:val="28"/>
        </w:rPr>
        <w:t>от 26.11.2018 №2631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EE3708" w:rsidRDefault="000C220C" w:rsidP="00EE37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0C220C" w:rsidRPr="008E484B" w:rsidRDefault="00EE3708" w:rsidP="00EE37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220C" w:rsidRPr="008E484B" w:rsidTr="002738A6">
        <w:trPr>
          <w:trHeight w:hRule="exact" w:val="340"/>
        </w:trPr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0C220C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0C220C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3F1272" w:rsidRPr="00A175D0" w:rsidRDefault="00702FDC" w:rsidP="005A4E85">
      <w:pPr>
        <w:pStyle w:val="1"/>
        <w:spacing w:before="0" w:after="0"/>
        <w:jc w:val="right"/>
      </w:pPr>
      <w:r w:rsidRPr="00A175D0">
        <w:lastRenderedPageBreak/>
        <w:t xml:space="preserve">Приложение </w:t>
      </w:r>
      <w:r w:rsidR="00A175D0" w:rsidRPr="00A175D0">
        <w:t>4</w:t>
      </w:r>
      <w:r w:rsidRPr="00A175D0">
        <w:t xml:space="preserve"> к приказу </w:t>
      </w:r>
    </w:p>
    <w:p w:rsidR="003E22B5" w:rsidRDefault="003E22B5" w:rsidP="003E22B5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3E22B5" w:rsidRPr="000705B6" w:rsidRDefault="003E22B5" w:rsidP="003E22B5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3E22B5" w:rsidRPr="000705B6" w:rsidRDefault="003E22B5" w:rsidP="003E22B5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3E22B5" w:rsidRPr="000705B6" w:rsidRDefault="003E22B5" w:rsidP="003E22B5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702FDC" w:rsidRPr="00A175D0" w:rsidRDefault="00702FDC" w:rsidP="00AA7546">
      <w:pPr>
        <w:pStyle w:val="1"/>
      </w:pPr>
      <w:r w:rsidRPr="00A175D0">
        <w:t>Форма заявления выпускника прошлых лет</w:t>
      </w:r>
      <w:r w:rsidR="00D6417A" w:rsidRPr="00A175D0">
        <w:t xml:space="preserve"> </w:t>
      </w:r>
      <w:r w:rsidRPr="00A175D0">
        <w:t>на участие в итоговом сочинении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02FDC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02FDC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государственной экзаменационной комиссии Нижегородской области </w:t>
            </w:r>
          </w:p>
          <w:p w:rsidR="00702FDC" w:rsidRPr="008E484B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333EAC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Злобину</w:t>
            </w:r>
            <w:proofErr w:type="spellEnd"/>
          </w:p>
          <w:p w:rsidR="00702FDC" w:rsidRPr="008E484B" w:rsidRDefault="00702FDC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702FDC" w:rsidRPr="008E484B" w:rsidTr="00D8437E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02FDC" w:rsidRPr="008E484B" w:rsidTr="00D8437E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DC" w:rsidRPr="008E484B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C269AE" w:rsidRDefault="00C269AE" w:rsidP="00C269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9AE" w:rsidRPr="00C269AE" w:rsidRDefault="00702FDC" w:rsidP="00C269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итоговом сочинении </w:t>
      </w:r>
      <w:r w:rsidR="00C269AE" w:rsidRPr="00C269AE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C269AE" w:rsidRPr="00C269AE">
        <w:rPr>
          <w:rFonts w:ascii="Times New Roman" w:hAnsi="Times New Roman" w:cs="Times New Roman"/>
          <w:sz w:val="28"/>
          <w:szCs w:val="28"/>
        </w:rPr>
        <w:t xml:space="preserve"> использования его результатов при приеме в образовательные организации высшего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702FDC" w:rsidRPr="008E484B" w:rsidTr="00D8437E">
        <w:trPr>
          <w:trHeight w:val="858"/>
        </w:trPr>
        <w:tc>
          <w:tcPr>
            <w:tcW w:w="4172" w:type="dxa"/>
            <w:vAlign w:val="center"/>
          </w:tcPr>
          <w:p w:rsidR="00702FDC" w:rsidRPr="008E484B" w:rsidRDefault="00702FDC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702FDC" w:rsidRPr="008E484B" w:rsidTr="00D8437E">
        <w:trPr>
          <w:trHeight w:hRule="exact" w:val="423"/>
        </w:trPr>
        <w:tc>
          <w:tcPr>
            <w:tcW w:w="4172" w:type="dxa"/>
            <w:vMerge w:val="restart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702FDC" w:rsidRPr="008E484B" w:rsidRDefault="00D73B46" w:rsidP="00D73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декабря  ______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B46" w:rsidRPr="008E484B" w:rsidTr="00D8437E">
        <w:trPr>
          <w:trHeight w:hRule="exact" w:val="429"/>
        </w:trPr>
        <w:tc>
          <w:tcPr>
            <w:tcW w:w="4172" w:type="dxa"/>
            <w:vMerge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D73B46" w:rsidRPr="008E484B" w:rsidRDefault="00D73B46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B46" w:rsidRPr="008E484B" w:rsidTr="00D73B46">
        <w:trPr>
          <w:trHeight w:hRule="exact" w:val="412"/>
        </w:trPr>
        <w:tc>
          <w:tcPr>
            <w:tcW w:w="4172" w:type="dxa"/>
            <w:vMerge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D73B46" w:rsidRDefault="00D73B46" w:rsidP="003B2224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DD581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702FDC" w:rsidRPr="008E484B" w:rsidRDefault="00D44259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4" style="position:absolute;left:0;text-align:left;margin-left:.1pt;margin-top:5.85pt;width:16.9pt;height:16.9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702FDC" w:rsidRPr="008E484B" w:rsidRDefault="00D44259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.1pt;margin-top:6.2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02FDC" w:rsidRPr="0038143C" w:rsidRDefault="00702FDC" w:rsidP="00702FD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702FDC" w:rsidRPr="008E484B" w:rsidRDefault="00D44259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.6pt;margin-top:3.05pt;width:16.9pt;height:16.9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702FDC" w:rsidRPr="008E484B" w:rsidRDefault="00D44259" w:rsidP="00702FD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.2pt;margin-top:1.2pt;width:16.9pt;height:16.9pt;z-index:-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702FDC"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>на 1,5 часа</w:t>
      </w:r>
    </w:p>
    <w:p w:rsidR="00702FDC" w:rsidRPr="008E484B" w:rsidRDefault="00D44259" w:rsidP="00702FD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-.15pt;margin-top:1.05pt;width:16.85pt;height:16.85pt;z-index:-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8" style="position:absolute;left:0;text-align:left;z-index:25168486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702FDC" w:rsidRPr="0038143C" w:rsidRDefault="00702FDC" w:rsidP="00702FD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702FDC" w:rsidRPr="008E484B" w:rsidRDefault="00702FDC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702FDC" w:rsidRPr="008E484B" w:rsidRDefault="00702FDC" w:rsidP="000A6397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3E22B5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</w:t>
      </w:r>
      <w:r w:rsidR="008C54F3" w:rsidRPr="008C54F3">
        <w:rPr>
          <w:rFonts w:ascii="Times New Roman" w:eastAsia="Times New Roman" w:hAnsi="Times New Roman" w:cs="Times New Roman"/>
          <w:sz w:val="28"/>
          <w:szCs w:val="28"/>
        </w:rPr>
        <w:t>от 26.11.2018 №2631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702FDC" w:rsidRPr="008E484B" w:rsidRDefault="00702FDC" w:rsidP="00702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702FDC" w:rsidRPr="008E484B" w:rsidRDefault="00EE3708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702FDC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702FDC" w:rsidRDefault="00702FDC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9B8" w:rsidRPr="008E484B" w:rsidRDefault="00EE19B8">
      <w:pPr>
        <w:rPr>
          <w:rFonts w:ascii="Times New Roman" w:hAnsi="Times New Roman" w:cs="Times New Roman"/>
          <w:sz w:val="28"/>
          <w:szCs w:val="28"/>
        </w:rPr>
      </w:pPr>
    </w:p>
    <w:p w:rsidR="008E484B" w:rsidRPr="008E484B" w:rsidRDefault="008E484B">
      <w:pPr>
        <w:rPr>
          <w:rFonts w:ascii="Times New Roman" w:hAnsi="Times New Roman" w:cs="Times New Roman"/>
          <w:sz w:val="28"/>
          <w:szCs w:val="28"/>
        </w:rPr>
      </w:pPr>
    </w:p>
    <w:p w:rsidR="008E484B" w:rsidRPr="008E484B" w:rsidRDefault="008E484B">
      <w:pPr>
        <w:rPr>
          <w:rFonts w:ascii="Times New Roman" w:hAnsi="Times New Roman" w:cs="Times New Roman"/>
          <w:sz w:val="28"/>
          <w:szCs w:val="28"/>
        </w:rPr>
      </w:pPr>
    </w:p>
    <w:p w:rsidR="0085360C" w:rsidRPr="0085360C" w:rsidRDefault="0085360C" w:rsidP="0085360C">
      <w:pPr>
        <w:pStyle w:val="1"/>
        <w:spacing w:before="0" w:after="0"/>
        <w:jc w:val="right"/>
      </w:pPr>
      <w:r w:rsidRPr="0085360C">
        <w:lastRenderedPageBreak/>
        <w:t xml:space="preserve">Приложение </w:t>
      </w:r>
      <w:r w:rsidR="008953A8">
        <w:t>5</w:t>
      </w:r>
      <w:r w:rsidRPr="0085360C">
        <w:t xml:space="preserve"> к приказу </w:t>
      </w:r>
    </w:p>
    <w:p w:rsidR="00017A47" w:rsidRDefault="00017A47" w:rsidP="00017A47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017A47" w:rsidRPr="000705B6" w:rsidRDefault="00017A47" w:rsidP="00017A47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017A47" w:rsidRPr="000705B6" w:rsidRDefault="00017A47" w:rsidP="00017A47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017A47" w:rsidRPr="000705B6" w:rsidRDefault="00017A47" w:rsidP="00017A47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85360C" w:rsidRPr="0085360C" w:rsidRDefault="0085360C" w:rsidP="0085360C">
      <w:pPr>
        <w:pStyle w:val="1"/>
      </w:pPr>
      <w:r w:rsidRPr="0085360C">
        <w:t>Форма заявления студента, обучающегося по образовательной программе среднего профессионального образования, на участие в итоговом сочинении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5360C" w:rsidRPr="008E484B" w:rsidTr="003B222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360C" w:rsidRDefault="0085360C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государственной экзаменационной комиссии Нижегородской области </w:t>
            </w:r>
          </w:p>
          <w:p w:rsidR="0085360C" w:rsidRPr="008E484B" w:rsidRDefault="0085360C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355C10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Злобину</w:t>
            </w:r>
            <w:proofErr w:type="spellEnd"/>
          </w:p>
          <w:p w:rsidR="0085360C" w:rsidRPr="008E484B" w:rsidRDefault="0085360C" w:rsidP="003B2224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60C" w:rsidRPr="008E484B" w:rsidTr="003B222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60C" w:rsidRPr="008E484B" w:rsidRDefault="0085360C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5360C" w:rsidRPr="008E484B" w:rsidTr="003B2224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5360C" w:rsidRPr="008E484B" w:rsidTr="003B222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5360C" w:rsidRPr="008E484B" w:rsidTr="003B2224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85360C" w:rsidRPr="008E484B" w:rsidTr="003B2224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5360C" w:rsidRDefault="0085360C" w:rsidP="008536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85360C" w:rsidRDefault="0085360C" w:rsidP="008536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85360C" w:rsidRDefault="0085360C" w:rsidP="008536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0C" w:rsidRPr="008E484B" w:rsidRDefault="0085360C" w:rsidP="0085360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360C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5360C" w:rsidRPr="008E484B" w:rsidRDefault="0085360C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5360C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C269AE" w:rsidRDefault="00C269AE" w:rsidP="00853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60C" w:rsidRPr="00C269AE" w:rsidRDefault="0085360C" w:rsidP="00853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9AE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участия в итоговом сочинении </w:t>
      </w:r>
      <w:r w:rsidR="00C269AE" w:rsidRPr="00C269AE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C269AE" w:rsidRPr="00C269AE">
        <w:rPr>
          <w:rFonts w:ascii="Times New Roman" w:hAnsi="Times New Roman" w:cs="Times New Roman"/>
          <w:sz w:val="28"/>
          <w:szCs w:val="28"/>
        </w:rPr>
        <w:t xml:space="preserve"> использования его результатов при приеме в образовательные организации высшего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85360C" w:rsidRPr="008E484B" w:rsidTr="003B2224">
        <w:trPr>
          <w:trHeight w:val="858"/>
        </w:trPr>
        <w:tc>
          <w:tcPr>
            <w:tcW w:w="4172" w:type="dxa"/>
            <w:vAlign w:val="center"/>
          </w:tcPr>
          <w:p w:rsidR="0085360C" w:rsidRPr="008E484B" w:rsidRDefault="0085360C" w:rsidP="003B222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85360C" w:rsidRPr="008E484B" w:rsidRDefault="0085360C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85360C" w:rsidRPr="008E484B" w:rsidRDefault="0085360C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8953A8" w:rsidRPr="008E484B" w:rsidTr="003B2224">
        <w:trPr>
          <w:trHeight w:hRule="exact" w:val="423"/>
        </w:trPr>
        <w:tc>
          <w:tcPr>
            <w:tcW w:w="4172" w:type="dxa"/>
            <w:vMerge w:val="restart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декабря  ______</w:t>
            </w:r>
          </w:p>
        </w:tc>
        <w:tc>
          <w:tcPr>
            <w:tcW w:w="255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A8" w:rsidRPr="008E484B" w:rsidTr="003B2224">
        <w:trPr>
          <w:trHeight w:hRule="exact" w:val="429"/>
        </w:trPr>
        <w:tc>
          <w:tcPr>
            <w:tcW w:w="4172" w:type="dxa"/>
            <w:vMerge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A8" w:rsidRPr="008E484B" w:rsidTr="006D636D">
        <w:trPr>
          <w:trHeight w:hRule="exact" w:val="373"/>
        </w:trPr>
        <w:tc>
          <w:tcPr>
            <w:tcW w:w="4172" w:type="dxa"/>
            <w:vMerge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953A8" w:rsidRDefault="008953A8" w:rsidP="003B2224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B42F55" w:rsidRDefault="0085360C" w:rsidP="00853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hAnsi="Times New Roman" w:cs="Times New Roman"/>
          <w:sz w:val="28"/>
          <w:szCs w:val="28"/>
        </w:rPr>
        <w:t>Реквизиты справки</w:t>
      </w:r>
      <w:r w:rsidR="00B42F55" w:rsidRPr="00B42F55">
        <w:rPr>
          <w:rFonts w:ascii="Times New Roman" w:hAnsi="Times New Roman" w:cs="Times New Roman"/>
          <w:sz w:val="28"/>
          <w:szCs w:val="28"/>
        </w:rPr>
        <w:t xml:space="preserve"> организации, реализующей образовательные программы среднего профессионального образования,</w:t>
      </w:r>
      <w:r w:rsidRPr="00B42F55">
        <w:rPr>
          <w:rFonts w:ascii="Times New Roman" w:hAnsi="Times New Roman" w:cs="Times New Roman"/>
          <w:sz w:val="28"/>
          <w:szCs w:val="28"/>
        </w:rPr>
        <w:t xml:space="preserve"> в которой  прохожу обучение, подтверждающей освоение образовательных программ среднего </w:t>
      </w:r>
      <w:r w:rsidRPr="00B42F55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или завершение освоения образовательных программ среднего общего образования в текущем учебном году 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ED2DA0" w:rsidRPr="00B42F55" w:rsidRDefault="00ED2DA0" w:rsidP="00ED2DA0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Pr="00B42F55">
        <w:rPr>
          <w:rFonts w:ascii="Times New Roman" w:hAnsi="Times New Roman" w:cs="Times New Roman"/>
          <w:sz w:val="28"/>
          <w:szCs w:val="28"/>
        </w:rPr>
        <w:t xml:space="preserve">организации, реализующей образовательные программы среднего профессионального образования,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прилагается.</w:t>
      </w:r>
    </w:p>
    <w:p w:rsidR="0085360C" w:rsidRPr="008E484B" w:rsidRDefault="0085360C" w:rsidP="008536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85360C" w:rsidRPr="008E484B" w:rsidRDefault="00D44259" w:rsidP="008536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left:0;text-align:left;margin-left:.1pt;margin-top:5.85pt;width:16.9pt;height:16.9pt;z-index:-251560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5360C" w:rsidRPr="008E484B" w:rsidRDefault="00D44259" w:rsidP="008536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left:0;text-align:left;margin-left:.1pt;margin-top:6.25pt;width:16.85pt;height:16.85pt;z-index:-251559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5360C" w:rsidRPr="0038143C" w:rsidRDefault="0085360C" w:rsidP="0085360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5360C" w:rsidRPr="008E484B" w:rsidRDefault="00D44259" w:rsidP="008536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.6pt;margin-top:3.05pt;width:16.9pt;height:16.9pt;z-index:-251558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5360C" w:rsidRPr="008E484B" w:rsidRDefault="00D44259" w:rsidP="0085360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2" style="position:absolute;left:0;text-align:left;margin-left:.2pt;margin-top:1.2pt;width:16.9pt;height:16.9pt;z-index:-251557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85360C"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>на 1,5 часа</w:t>
      </w:r>
    </w:p>
    <w:p w:rsidR="0085360C" w:rsidRPr="008E484B" w:rsidRDefault="00D44259" w:rsidP="0085360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4" style="position:absolute;left:0;text-align:left;margin-left:-.15pt;margin-top:1.05pt;width:16.85pt;height:16.85pt;z-index:-251555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13" style="position:absolute;left:0;text-align:left;z-index:25175961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5360C" w:rsidRPr="0038143C" w:rsidRDefault="0085360C" w:rsidP="0085360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5360C" w:rsidRPr="008E484B" w:rsidRDefault="0085360C" w:rsidP="008536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85360C" w:rsidRPr="008E484B" w:rsidRDefault="0085360C" w:rsidP="0085360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355C10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</w:t>
      </w:r>
      <w:r w:rsidR="00346A2E" w:rsidRPr="00346A2E">
        <w:rPr>
          <w:rFonts w:ascii="Times New Roman" w:eastAsia="Times New Roman" w:hAnsi="Times New Roman" w:cs="Times New Roman"/>
          <w:sz w:val="28"/>
          <w:szCs w:val="28"/>
        </w:rPr>
        <w:t>от 26.11.2018 №2631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85360C" w:rsidRPr="008E484B" w:rsidRDefault="0085360C" w:rsidP="008536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85360C" w:rsidRPr="008E484B" w:rsidRDefault="00EE3708" w:rsidP="0085360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360C" w:rsidRPr="008E484B" w:rsidTr="003B2224">
        <w:trPr>
          <w:trHeight w:hRule="exact" w:val="340"/>
        </w:trPr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Default="0085360C" w:rsidP="008536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85360C" w:rsidRDefault="0085360C" w:rsidP="008536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85360C" w:rsidRPr="008E484B" w:rsidTr="003B2224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3F1272" w:rsidRPr="00F82A22" w:rsidRDefault="00C44EAB" w:rsidP="005A4E85">
      <w:pPr>
        <w:pStyle w:val="1"/>
        <w:spacing w:before="0" w:after="0"/>
        <w:jc w:val="right"/>
      </w:pPr>
      <w:r w:rsidRPr="00F82A22">
        <w:lastRenderedPageBreak/>
        <w:t>Приложение</w:t>
      </w:r>
      <w:r w:rsidR="00D6417A" w:rsidRPr="00F82A22">
        <w:t xml:space="preserve"> </w:t>
      </w:r>
      <w:r w:rsidR="006C1955" w:rsidRPr="00F82A22">
        <w:t>6</w:t>
      </w:r>
      <w:r w:rsidRPr="00F82A22">
        <w:t xml:space="preserve"> к приказу </w:t>
      </w:r>
    </w:p>
    <w:p w:rsidR="00332196" w:rsidRDefault="00332196" w:rsidP="00332196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332196" w:rsidRPr="000705B6" w:rsidRDefault="00332196" w:rsidP="00332196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332196" w:rsidRPr="000705B6" w:rsidRDefault="00332196" w:rsidP="00332196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332196" w:rsidRPr="000705B6" w:rsidRDefault="00332196" w:rsidP="00332196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C44EAB" w:rsidRPr="00F82A22" w:rsidRDefault="00C44EAB" w:rsidP="00AA7546">
      <w:pPr>
        <w:pStyle w:val="1"/>
      </w:pPr>
      <w:r w:rsidRPr="00F82A22">
        <w:t>Форма заявления выпускника текущего года на прохождение государственной итоговой аттестации по образовательным программам среднего общего образования (далее – ГИА-11) в форме единого государственного экзамена (далее – ЕГЭ)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E484B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C44EA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C44E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84B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E484B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4B" w:rsidRPr="008E484B" w:rsidRDefault="008E484B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F82A22" w:rsidRDefault="00F82A22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84B" w:rsidRPr="008E484B" w:rsidRDefault="008E484B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 w:rsidR="00C44EAB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 w:rsidR="00C44EAB">
        <w:rPr>
          <w:rFonts w:ascii="Times New Roman" w:eastAsia="Times New Roman" w:hAnsi="Times New Roman" w:cs="Times New Roman"/>
          <w:sz w:val="28"/>
          <w:szCs w:val="28"/>
        </w:rPr>
        <w:t>-11 в форме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C44EAB" w:rsidRPr="00191995" w:rsidTr="00F82A22">
        <w:trPr>
          <w:trHeight w:val="273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C44EAB" w:rsidRPr="00191995" w:rsidRDefault="00C44EAB" w:rsidP="00C44E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C44EAB" w:rsidRPr="00191995" w:rsidRDefault="00C44EAB" w:rsidP="00C44E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</w:p>
          <w:p w:rsidR="00C44EAB" w:rsidRPr="00191995" w:rsidRDefault="00C44EAB" w:rsidP="00F82A2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919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</w:t>
            </w:r>
            <w:r w:rsidR="00F82A22" w:rsidRPr="001919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C44EAB" w:rsidRPr="00191995" w:rsidRDefault="00C44EAB" w:rsidP="00AC2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проведения в соответствии с единым расписанием проведения ЕГЭ</w:t>
            </w: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191995">
        <w:trPr>
          <w:trHeight w:hRule="exact" w:val="362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191995">
        <w:trPr>
          <w:trHeight w:hRule="exact" w:val="293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302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46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7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96"/>
        </w:trPr>
        <w:tc>
          <w:tcPr>
            <w:tcW w:w="4172" w:type="dxa"/>
            <w:vAlign w:val="center"/>
          </w:tcPr>
          <w:p w:rsidR="00C44EAB" w:rsidRPr="00191995" w:rsidRDefault="006C1955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1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90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9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84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87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675D4" w:rsidRPr="00191995" w:rsidTr="00551720">
        <w:trPr>
          <w:trHeight w:hRule="exact" w:val="278"/>
        </w:trPr>
        <w:tc>
          <w:tcPr>
            <w:tcW w:w="4172" w:type="dxa"/>
            <w:vAlign w:val="center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1465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675D4" w:rsidRPr="00191995" w:rsidTr="00551720">
        <w:trPr>
          <w:trHeight w:hRule="exact" w:val="281"/>
        </w:trPr>
        <w:tc>
          <w:tcPr>
            <w:tcW w:w="4172" w:type="dxa"/>
            <w:vAlign w:val="center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(устно)</w:t>
            </w:r>
          </w:p>
        </w:tc>
        <w:tc>
          <w:tcPr>
            <w:tcW w:w="1465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2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90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E484B" w:rsidRPr="008E484B" w:rsidRDefault="008E484B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8E484B" w:rsidRPr="008E484B" w:rsidRDefault="00D44259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E484B" w:rsidRPr="008E484B" w:rsidRDefault="00D44259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484B" w:rsidRPr="002D5DA8" w:rsidRDefault="008E484B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E484B" w:rsidRPr="008E484B" w:rsidRDefault="00D44259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E484B" w:rsidRPr="008E484B" w:rsidRDefault="00D44259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8E484B" w:rsidRPr="008E484B" w:rsidRDefault="00D44259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9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"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>Говорение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"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6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>на 30 минут</w:t>
      </w:r>
    </w:p>
    <w:p w:rsidR="008E484B" w:rsidRPr="008E484B" w:rsidRDefault="00D44259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-.15pt;margin-top:1.05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2" style="position:absolute;left:0;text-align:left;z-index:25167769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E484B" w:rsidRPr="008E484B" w:rsidRDefault="00D44259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41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8E484B" w:rsidRPr="008E484B" w:rsidRDefault="00D44259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0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8E484B" w:rsidRPr="002D5DA8" w:rsidRDefault="008E484B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E484B" w:rsidRPr="008E484B" w:rsidRDefault="008E484B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 на обработку персональных данных прилагается.</w:t>
      </w:r>
    </w:p>
    <w:p w:rsidR="008E484B" w:rsidRPr="008E484B" w:rsidRDefault="008E484B" w:rsidP="00FA251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 w:rsidR="002D5DA8">
        <w:rPr>
          <w:rFonts w:ascii="Times New Roman" w:eastAsia="Times New Roman" w:hAnsi="Times New Roman" w:cs="Times New Roman"/>
          <w:sz w:val="28"/>
          <w:szCs w:val="28"/>
        </w:rPr>
        <w:t>-11</w:t>
      </w:r>
      <w:proofErr w:type="gramEnd"/>
      <w:r w:rsidR="00FA2518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просвещения Российской Федерации и Федеральной службой по надзору в сфере образования и науки от 07.11.2018 №190/1512,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</w:t>
      </w:r>
      <w:r w:rsidR="00E6485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8E484B" w:rsidRPr="008E484B" w:rsidRDefault="00EE6964" w:rsidP="008E484B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"____"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Default="00C3312C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C3312C" w:rsidRDefault="00C3312C" w:rsidP="008E484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3312C" w:rsidRPr="008E484B" w:rsidTr="00C3312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Default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1272" w:rsidRPr="00D4059D" w:rsidRDefault="002D5DA8" w:rsidP="005A4E85">
      <w:pPr>
        <w:pStyle w:val="1"/>
        <w:spacing w:before="0" w:after="0"/>
        <w:jc w:val="right"/>
      </w:pPr>
      <w:r w:rsidRPr="00D4059D">
        <w:lastRenderedPageBreak/>
        <w:t xml:space="preserve">Приложение </w:t>
      </w:r>
      <w:r w:rsidR="00D4059D" w:rsidRPr="00D4059D">
        <w:t>7</w:t>
      </w:r>
      <w:r w:rsidRPr="00D4059D">
        <w:t xml:space="preserve"> к приказу </w:t>
      </w:r>
    </w:p>
    <w:p w:rsidR="004F467D" w:rsidRDefault="004F467D" w:rsidP="004F467D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4F467D" w:rsidRPr="000705B6" w:rsidRDefault="004F467D" w:rsidP="004F467D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4F467D" w:rsidRPr="000705B6" w:rsidRDefault="004F467D" w:rsidP="004F467D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4F467D" w:rsidRPr="000705B6" w:rsidRDefault="004F467D" w:rsidP="004F467D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2D5DA8" w:rsidRPr="00D4059D" w:rsidRDefault="002D5DA8" w:rsidP="00AA7546">
      <w:pPr>
        <w:pStyle w:val="1"/>
      </w:pPr>
      <w:r w:rsidRPr="00D4059D">
        <w:t>Форма заявления выпускника прошлых лет</w:t>
      </w:r>
      <w:r w:rsidR="0074540A">
        <w:t xml:space="preserve"> (далее – ВПЛ)</w:t>
      </w:r>
      <w:r w:rsidR="00927ED2" w:rsidRPr="00D4059D">
        <w:t xml:space="preserve"> </w:t>
      </w:r>
      <w:r w:rsidRPr="00D4059D">
        <w:t>на сдачу единого государственного экзамена (далее – ЕГЭ)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D5DA8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AC2704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2D5DA8" w:rsidRPr="008E484B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4F467D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D5DA8" w:rsidRPr="008E484B" w:rsidRDefault="002D5DA8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D5DA8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C269AE">
        <w:trPr>
          <w:trHeight w:hRule="exact" w:val="455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2D5DA8" w:rsidRPr="008E484B" w:rsidRDefault="002D5DA8" w:rsidP="002D5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A8" w:rsidRPr="008E484B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2D5DA8" w:rsidRPr="008E484B" w:rsidRDefault="002D5DA8" w:rsidP="002D5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 w:rsidR="00AC2704">
        <w:rPr>
          <w:rFonts w:ascii="Times New Roman" w:eastAsia="Times New Roman" w:hAnsi="Times New Roman" w:cs="Times New Roman"/>
          <w:sz w:val="28"/>
          <w:szCs w:val="28"/>
        </w:rPr>
        <w:t>сдачи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2D5DA8" w:rsidRPr="0074540A" w:rsidTr="00D8437E">
        <w:trPr>
          <w:trHeight w:val="858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2D5DA8" w:rsidRPr="0074540A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</w:p>
          <w:p w:rsidR="002D5DA8" w:rsidRPr="0074540A" w:rsidRDefault="002D5DA8" w:rsidP="00AC27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7454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 w:rsidR="00AC2704" w:rsidRPr="007454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7454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2D5DA8" w:rsidRPr="0074540A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проведения* в соответствии с единым расписанием проведения ЕГЭ</w:t>
            </w:r>
            <w:r w:rsidR="00AC2704"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ВПЛ</w:t>
            </w: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74540A">
        <w:trPr>
          <w:trHeight w:hRule="exact" w:val="286"/>
        </w:trPr>
        <w:tc>
          <w:tcPr>
            <w:tcW w:w="4172" w:type="dxa"/>
          </w:tcPr>
          <w:p w:rsidR="002D5DA8" w:rsidRPr="0074540A" w:rsidRDefault="002D5DA8" w:rsidP="00C17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302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4E32" w:rsidRPr="00191995" w:rsidTr="00374E32">
        <w:trPr>
          <w:trHeight w:hRule="exact" w:val="265"/>
        </w:trPr>
        <w:tc>
          <w:tcPr>
            <w:tcW w:w="4172" w:type="dxa"/>
            <w:vAlign w:val="center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1465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4E32" w:rsidRPr="00191995" w:rsidTr="00374E32">
        <w:trPr>
          <w:trHeight w:hRule="exact" w:val="284"/>
        </w:trPr>
        <w:tc>
          <w:tcPr>
            <w:tcW w:w="4172" w:type="dxa"/>
            <w:vAlign w:val="center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(устно)</w:t>
            </w:r>
          </w:p>
        </w:tc>
        <w:tc>
          <w:tcPr>
            <w:tcW w:w="1465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C2704" w:rsidRDefault="00AC2704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>Примечани</w:t>
      </w:r>
      <w:r w:rsidR="0074540A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74540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выпускники прошлых лет имеют право на сдачу ЕГЭ в досрочный период и </w:t>
      </w:r>
      <w:r w:rsidR="00FA2518">
        <w:rPr>
          <w:rFonts w:ascii="Times New Roman" w:eastAsia="Times New Roman" w:hAnsi="Times New Roman" w:cs="Times New Roman"/>
          <w:i/>
          <w:sz w:val="24"/>
          <w:szCs w:val="24"/>
        </w:rPr>
        <w:t>резервные сроки</w:t>
      </w:r>
      <w:r w:rsidR="00E65859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основного периода.</w:t>
      </w:r>
    </w:p>
    <w:p w:rsidR="002D5DA8" w:rsidRPr="008E484B" w:rsidRDefault="0074540A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D5DA8" w:rsidRPr="008E484B" w:rsidRDefault="00D44259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.1pt;margin-top:5.85pt;width:16.9pt;height:16.9pt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2D5DA8" w:rsidRPr="008E484B" w:rsidRDefault="00D44259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.1pt;margin-top:6.25pt;width:16.85pt;height:16.85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D5DA8" w:rsidRPr="008E484B" w:rsidRDefault="00D44259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.6pt;margin-top:3.05pt;width:16.9pt;height:16.9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2D5DA8" w:rsidRPr="008E484B" w:rsidRDefault="00D44259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.2pt;margin-top:1.2pt;width:16.9pt;height:16.9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2D5DA8" w:rsidRPr="008E484B" w:rsidRDefault="00D44259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.15pt;margin-top:.4pt;width:16.85pt;height:16.85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м языкам с включенным разделом "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>Говорение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 xml:space="preserve">"                         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30 минут</w:t>
      </w:r>
    </w:p>
    <w:p w:rsidR="002D5DA8" w:rsidRPr="008E484B" w:rsidRDefault="00D44259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.15pt;margin-top:1.05pt;width:16.85pt;height:16.85pt;z-index:-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7" style="position:absolute;left:0;text-align:left;z-index:25169510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D5DA8" w:rsidRPr="008E484B" w:rsidRDefault="00D44259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6" style="position:absolute;left:0;text-align:left;z-index:25169408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D5DA8" w:rsidRPr="008E484B" w:rsidRDefault="00D44259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5" style="position:absolute;left:0;text-align:left;z-index:25169305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D5DA8" w:rsidRPr="008E484B" w:rsidRDefault="002D5DA8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Default="00BE7790" w:rsidP="002D5D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779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ГИА-11</w:t>
      </w:r>
      <w:proofErr w:type="gramEnd"/>
      <w:r w:rsidRPr="00BE7790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просвещения Российской Федерации и Федеральной службой по надзору в сфере образования и науки от 07.11.2018 №190/1512, и с Памяткой о правилах проведения ЕГЭ в 20___ году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DA8" w:rsidRPr="008E484B" w:rsidRDefault="00BE7790" w:rsidP="002D5D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2D5DA8" w:rsidRPr="008E484B" w:rsidRDefault="00EE6964" w:rsidP="002D5DA8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"____"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D5DA8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D5DA8" w:rsidRDefault="002D5DA8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6B53EA" w:rsidRPr="00257A4A" w:rsidRDefault="006B53EA" w:rsidP="006B53EA">
      <w:pPr>
        <w:pStyle w:val="1"/>
        <w:spacing w:before="0" w:after="0"/>
        <w:jc w:val="right"/>
      </w:pPr>
      <w:r w:rsidRPr="00257A4A">
        <w:lastRenderedPageBreak/>
        <w:t xml:space="preserve">Приложение </w:t>
      </w:r>
      <w:r w:rsidR="00257A4A" w:rsidRPr="00257A4A">
        <w:t>8</w:t>
      </w:r>
      <w:r w:rsidRPr="00257A4A">
        <w:t xml:space="preserve"> к приказу </w:t>
      </w:r>
    </w:p>
    <w:p w:rsidR="00511D02" w:rsidRDefault="00511D02" w:rsidP="00511D02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511D02" w:rsidRPr="000705B6" w:rsidRDefault="00511D02" w:rsidP="00511D02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511D02" w:rsidRPr="000705B6" w:rsidRDefault="00511D02" w:rsidP="00511D02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511D02" w:rsidRPr="000705B6" w:rsidRDefault="00511D02" w:rsidP="00511D02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6B53EA" w:rsidRPr="00257A4A" w:rsidRDefault="006B53EA" w:rsidP="006B53EA">
      <w:pPr>
        <w:pStyle w:val="1"/>
      </w:pPr>
      <w:r w:rsidRPr="00257A4A">
        <w:t xml:space="preserve">Форма заявления </w:t>
      </w:r>
      <w:r w:rsidR="00257A4A" w:rsidRPr="00257A4A">
        <w:t>студента, обучающегося по образовательной программе среднего</w:t>
      </w:r>
      <w:r w:rsidR="00FE7D96">
        <w:t xml:space="preserve"> профессионального образования, на </w:t>
      </w:r>
      <w:r w:rsidRPr="00257A4A">
        <w:t>сдачу единого государственного экзамена (далее – ЕГЭ)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B53EA" w:rsidRPr="008E484B" w:rsidTr="003B222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6B53EA" w:rsidRDefault="006B53EA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6B53EA" w:rsidRPr="008E484B" w:rsidRDefault="006B53EA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511D02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6B53EA" w:rsidRPr="008E484B" w:rsidRDefault="006B53EA" w:rsidP="003B2224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53EA" w:rsidRPr="008E484B" w:rsidTr="003B222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6B53EA" w:rsidRPr="008E484B" w:rsidRDefault="006B53EA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6B53EA" w:rsidRPr="008E484B" w:rsidTr="003B222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53EA" w:rsidRPr="008E484B" w:rsidTr="003B222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53EA" w:rsidRPr="008E484B" w:rsidTr="003B222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B53EA" w:rsidRPr="008E484B" w:rsidTr="003B222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6B53EA" w:rsidRPr="008E484B" w:rsidRDefault="006B53EA" w:rsidP="006B53E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3EA" w:rsidRPr="008E484B" w:rsidRDefault="006B53EA" w:rsidP="006B53EA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53EA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53EA" w:rsidRPr="008E484B" w:rsidRDefault="006B53EA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53EA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6B53EA" w:rsidRPr="008E484B" w:rsidRDefault="006B53EA" w:rsidP="006B5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>
        <w:rPr>
          <w:rFonts w:ascii="Times New Roman" w:eastAsia="Times New Roman" w:hAnsi="Times New Roman" w:cs="Times New Roman"/>
          <w:sz w:val="28"/>
          <w:szCs w:val="28"/>
        </w:rPr>
        <w:t>сдачи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6B53EA" w:rsidRPr="00ED2DA0" w:rsidTr="003B2224">
        <w:trPr>
          <w:trHeight w:val="858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</w:p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D2DA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период)</w:t>
            </w:r>
          </w:p>
        </w:tc>
        <w:tc>
          <w:tcPr>
            <w:tcW w:w="1844" w:type="dxa"/>
            <w:vAlign w:val="center"/>
          </w:tcPr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проведения в соответствии </w:t>
            </w: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 единым расписанием проведения ЕГЭ</w:t>
            </w: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302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E62DA" w:rsidRPr="00191995" w:rsidTr="002E62DA">
        <w:trPr>
          <w:trHeight w:hRule="exact" w:val="276"/>
        </w:trPr>
        <w:tc>
          <w:tcPr>
            <w:tcW w:w="4172" w:type="dxa"/>
            <w:vAlign w:val="center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1465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E62DA" w:rsidRPr="00191995" w:rsidTr="002E62DA">
        <w:trPr>
          <w:trHeight w:hRule="exact" w:val="279"/>
        </w:trPr>
        <w:tc>
          <w:tcPr>
            <w:tcW w:w="4172" w:type="dxa"/>
            <w:vAlign w:val="center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(устно)</w:t>
            </w:r>
          </w:p>
        </w:tc>
        <w:tc>
          <w:tcPr>
            <w:tcW w:w="1465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2DA0" w:rsidRPr="00B42F55" w:rsidRDefault="00ED2DA0" w:rsidP="00ED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hAnsi="Times New Roman" w:cs="Times New Roman"/>
          <w:sz w:val="28"/>
          <w:szCs w:val="28"/>
        </w:rPr>
        <w:t xml:space="preserve">Реквизиты справки организации, реализующей образовательные программы среднего профессионального образования, в которой  прохожу обучение,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ED2DA0" w:rsidRPr="00B42F55" w:rsidRDefault="00ED2DA0" w:rsidP="00ED2DA0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Pr="00B42F55">
        <w:rPr>
          <w:rFonts w:ascii="Times New Roman" w:hAnsi="Times New Roman" w:cs="Times New Roman"/>
          <w:sz w:val="28"/>
          <w:szCs w:val="28"/>
        </w:rPr>
        <w:t xml:space="preserve">организации, реализующей образовательные программы среднего профессионального образования,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прилагается.</w:t>
      </w:r>
    </w:p>
    <w:p w:rsidR="006B53EA" w:rsidRPr="008E484B" w:rsidRDefault="006B53EA" w:rsidP="006B53E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6B53EA" w:rsidRPr="008E484B" w:rsidRDefault="00D44259" w:rsidP="006B53E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5" style="position:absolute;left:0;text-align:left;margin-left:.1pt;margin-top:5.85pt;width:16.9pt;height:16.9pt;z-index:-251553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6B53EA" w:rsidRPr="008E484B" w:rsidRDefault="00D44259" w:rsidP="006B53E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left:0;text-align:left;margin-left:.1pt;margin-top:6.25pt;width:16.85pt;height:16.85pt;z-index:-251552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53EA" w:rsidRPr="002D5DA8" w:rsidRDefault="006B53EA" w:rsidP="006B53E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6B53EA" w:rsidRPr="008E484B" w:rsidRDefault="00D44259" w:rsidP="006B53EA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margin-left:.6pt;margin-top:3.05pt;width:16.9pt;height:16.9pt;z-index:-251551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6B53EA" w:rsidRPr="008E484B" w:rsidRDefault="00D44259" w:rsidP="006B53EA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left:0;text-align:left;margin-left:.2pt;margin-top:1.2pt;width:16.9pt;height:16.9pt;z-index:-251550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6B53EA" w:rsidRPr="008E484B" w:rsidRDefault="00D44259" w:rsidP="006B53EA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9" style="position:absolute;left:0;text-align:left;margin-left:.15pt;margin-top:.4pt;width:16.85pt;height:16.85pt;z-index:-251549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>"</w: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>Говорение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 xml:space="preserve">"                      </w: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30 минут</w:t>
      </w:r>
    </w:p>
    <w:p w:rsidR="006B53EA" w:rsidRPr="008E484B" w:rsidRDefault="00D44259" w:rsidP="006B53E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left:0;text-align:left;margin-left:-.15pt;margin-top:1.05pt;width:16.85pt;height:16.85pt;z-index:-251545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22" style="position:absolute;left:0;text-align:left;z-index:2517698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6B53EA" w:rsidRPr="008E484B" w:rsidRDefault="00D44259" w:rsidP="006B53E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_x0000_s1121" style="position:absolute;left:0;text-align:left;z-index:2517688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6B53EA" w:rsidRPr="008E484B" w:rsidRDefault="00D44259" w:rsidP="006B53E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20" style="position:absolute;left:0;text-align:left;z-index:2517678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6B53EA" w:rsidRPr="002D5DA8" w:rsidRDefault="006B53EA" w:rsidP="006B53E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6B53EA" w:rsidRPr="008E484B" w:rsidRDefault="006B53EA" w:rsidP="006B53EA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Default="00BE7790" w:rsidP="006B5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779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ГИА-11</w:t>
      </w:r>
      <w:proofErr w:type="gramEnd"/>
      <w:r w:rsidRPr="00BE7790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просвещения Российской Федерации и Федеральной службой по надзору в сфере образования и науки от 07.11.2018 №190/1512, и с Памяткой о правилах проведения ЕГЭ в 20___ году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B53EA" w:rsidRPr="008E484B" w:rsidRDefault="006B53EA" w:rsidP="006B5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6B53EA" w:rsidRPr="008E484B" w:rsidRDefault="006B53EA" w:rsidP="006B53EA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53EA" w:rsidRPr="008E484B" w:rsidTr="003B2224">
        <w:trPr>
          <w:trHeight w:hRule="exact" w:val="340"/>
        </w:trPr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Default="006B53EA" w:rsidP="006B53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6B53EA" w:rsidRDefault="006B53EA" w:rsidP="006B53E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6B53EA" w:rsidRPr="008E484B" w:rsidTr="003B2224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C95059" w:rsidRPr="00126E1F" w:rsidRDefault="00D8437E" w:rsidP="005A4E85">
      <w:pPr>
        <w:pStyle w:val="1"/>
        <w:spacing w:before="0" w:after="0"/>
        <w:jc w:val="right"/>
      </w:pPr>
      <w:r w:rsidRPr="00126E1F">
        <w:lastRenderedPageBreak/>
        <w:t>Приложение</w:t>
      </w:r>
      <w:r w:rsidR="00927ED2" w:rsidRPr="00126E1F">
        <w:t xml:space="preserve"> </w:t>
      </w:r>
      <w:r w:rsidR="008F79E7" w:rsidRPr="00126E1F">
        <w:t>9</w:t>
      </w:r>
      <w:r w:rsidRPr="00126E1F">
        <w:t xml:space="preserve"> к приказу</w:t>
      </w:r>
    </w:p>
    <w:p w:rsidR="00551720" w:rsidRDefault="00551720" w:rsidP="00551720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551720" w:rsidRPr="000705B6" w:rsidRDefault="00551720" w:rsidP="00551720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551720" w:rsidRPr="000705B6" w:rsidRDefault="00551720" w:rsidP="00551720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551720" w:rsidRPr="000705B6" w:rsidRDefault="00551720" w:rsidP="00551720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927ED2" w:rsidRPr="00126E1F" w:rsidRDefault="00D8437E" w:rsidP="00927ED2">
      <w:pPr>
        <w:pStyle w:val="1"/>
      </w:pPr>
      <w:r w:rsidRPr="00126E1F">
        <w:t>Форма заявления выпускника текущего года на прохождение государственной итоговой аттестации по образовательным программам среднего общего образования (далее – ГИА-11) в форме государственного выпускного экзамена (далее – ГВЭ-11)</w:t>
      </w:r>
      <w:r w:rsidR="00927ED2" w:rsidRPr="00126E1F"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8437E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D8437E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D8437E" w:rsidRPr="008E484B" w:rsidRDefault="00D8437E" w:rsidP="00B86C21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8437E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D8437E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D8437E" w:rsidRPr="008E484B" w:rsidRDefault="00D8437E" w:rsidP="00D843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37E" w:rsidRPr="008E484B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D8437E" w:rsidRPr="008E484B" w:rsidRDefault="00D8437E" w:rsidP="00D84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-11 в форме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D8437E" w:rsidRPr="00B86C21" w:rsidTr="008F6876">
        <w:trPr>
          <w:trHeight w:val="415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F60FC" w:rsidRPr="006B597D" w:rsidRDefault="006F60F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(указать форму </w:t>
            </w:r>
          </w:p>
          <w:p w:rsidR="006F60FC" w:rsidRPr="006B597D" w:rsidRDefault="006F60F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ГВЭ-11)</w:t>
            </w:r>
          </w:p>
        </w:tc>
        <w:tc>
          <w:tcPr>
            <w:tcW w:w="1984" w:type="dxa"/>
            <w:vAlign w:val="center"/>
          </w:tcPr>
          <w:p w:rsidR="00D8437E" w:rsidRPr="006B597D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 </w:t>
            </w:r>
            <w:r w:rsidR="0052064D"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ГВЭ-11</w:t>
            </w:r>
          </w:p>
          <w:p w:rsidR="00D8437E" w:rsidRPr="006B597D" w:rsidRDefault="00D8437E" w:rsidP="00126E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6B59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</w:t>
            </w:r>
            <w:r w:rsidR="00126E1F" w:rsidRPr="006B59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й период, ОСН – основной период</w:t>
            </w:r>
            <w:r w:rsidRPr="006B59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D8437E" w:rsidRPr="00B86C21" w:rsidRDefault="00D8437E" w:rsidP="00126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проведения в соответствии с единым расписанием проведения </w:t>
            </w:r>
            <w:r w:rsidR="00126E1F" w:rsidRPr="00B86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ГВЭ-11</w:t>
            </w:r>
          </w:p>
        </w:tc>
      </w:tr>
      <w:tr w:rsidR="00D8437E" w:rsidRPr="00B86C21" w:rsidTr="006F60FC">
        <w:trPr>
          <w:trHeight w:hRule="exact" w:val="615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(формы: сочинение, изложение, диктант,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9"/>
        </w:trPr>
        <w:tc>
          <w:tcPr>
            <w:tcW w:w="4172" w:type="dxa"/>
          </w:tcPr>
          <w:p w:rsidR="00D8437E" w:rsidRPr="006B597D" w:rsidRDefault="00D8437E" w:rsidP="006F6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8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0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9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5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5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697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7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3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</w:t>
            </w: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язык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3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695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</w:t>
            </w: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язык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109E" w:rsidRPr="00B86C21" w:rsidTr="006F60FC">
        <w:trPr>
          <w:trHeight w:hRule="exact" w:val="719"/>
        </w:trPr>
        <w:tc>
          <w:tcPr>
            <w:tcW w:w="4172" w:type="dxa"/>
            <w:vAlign w:val="center"/>
          </w:tcPr>
          <w:p w:rsidR="0023109E" w:rsidRPr="006B597D" w:rsidRDefault="0023109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23109E" w:rsidRPr="006B597D" w:rsidRDefault="0023109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109E" w:rsidRPr="006B597D" w:rsidRDefault="0023109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3109E" w:rsidRPr="00B86C21" w:rsidRDefault="0023109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5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697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4543" w:rsidRDefault="00CE4543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ГИА-11 в форме 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ГВЭ-11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8437E" w:rsidRPr="008E484B" w:rsidRDefault="00D8437E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D8437E" w:rsidRPr="008E484B" w:rsidRDefault="00D44259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.1pt;margin-top:5.85pt;width:16.9pt;height:16.9pt;z-index:-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D8437E" w:rsidRPr="008E484B" w:rsidRDefault="00D44259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.1pt;margin-top:6.25pt;width:16.85pt;height:16.85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8437E" w:rsidRPr="002D5DA8" w:rsidRDefault="00D8437E" w:rsidP="00B86C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8437E" w:rsidRPr="008E484B" w:rsidRDefault="00D44259" w:rsidP="00B86C2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61" style="position:absolute;margin-left:.6pt;margin-top:3.05pt;width:16.9pt;height:16.9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D8437E" w:rsidRPr="008E484B" w:rsidRDefault="00D44259" w:rsidP="00B86C21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.2pt;margin-top:1.2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</w:t>
      </w:r>
      <w:r w:rsidR="008F6876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D8437E" w:rsidRPr="008E484B" w:rsidRDefault="00D44259" w:rsidP="00B86C21">
      <w:pPr>
        <w:pBdr>
          <w:bottom w:val="single" w:sz="12" w:space="0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-.15pt;margin-top:1.05pt;width:16.85pt;height:16.85pt;z-index:-25161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6" style="position:absolute;left:0;text-align:left;z-index:25170534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8437E" w:rsidRPr="008E484B" w:rsidRDefault="00D44259" w:rsidP="00B86C21">
      <w:pPr>
        <w:pBdr>
          <w:bottom w:val="single" w:sz="12" w:space="0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5" style="position:absolute;left:0;text-align:left;z-index:25170432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8437E" w:rsidRPr="008E484B" w:rsidRDefault="00D44259" w:rsidP="00B86C21">
      <w:pPr>
        <w:pBdr>
          <w:bottom w:val="single" w:sz="12" w:space="0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4" style="position:absolute;left:0;text-align:left;z-index:25170329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8437E" w:rsidRPr="002D5DA8" w:rsidRDefault="00D8437E" w:rsidP="00B86C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8437E" w:rsidRDefault="00D8437E" w:rsidP="00AD7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Pr="008E484B" w:rsidRDefault="00BE7790" w:rsidP="00AD7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7790" w:rsidRDefault="00BE7790" w:rsidP="00AD7C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9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ГИА-11, утвержденным приказом Министерства просвещения Российской Федерации и Федеральной службой по надзору в сфере образования и науки от 07.11.2018 №190/1512, и с Памяткой о правилах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в 20___ году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8437E" w:rsidRPr="008E484B" w:rsidRDefault="00D8437E" w:rsidP="00AD7C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D8437E" w:rsidRPr="008E484B" w:rsidRDefault="00B86C21" w:rsidP="00AD7C8A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Default="00D8437E" w:rsidP="00AD7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D8437E" w:rsidRDefault="00D8437E" w:rsidP="00B86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D8437E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Default="00D8437E" w:rsidP="00B86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3362B5" w:rsidRDefault="003362B5" w:rsidP="005A4E85">
      <w:pPr>
        <w:pStyle w:val="1"/>
        <w:spacing w:before="0" w:after="0"/>
        <w:jc w:val="right"/>
      </w:pPr>
    </w:p>
    <w:p w:rsidR="003362B5" w:rsidRPr="003362B5" w:rsidRDefault="003362B5" w:rsidP="003362B5">
      <w:pPr>
        <w:rPr>
          <w:lang w:eastAsia="ru-RU"/>
        </w:rPr>
      </w:pPr>
    </w:p>
    <w:p w:rsidR="003362B5" w:rsidRDefault="003362B5" w:rsidP="005A4E85">
      <w:pPr>
        <w:pStyle w:val="1"/>
        <w:spacing w:before="0" w:after="0"/>
        <w:jc w:val="right"/>
      </w:pPr>
    </w:p>
    <w:p w:rsidR="003362B5" w:rsidRDefault="003362B5" w:rsidP="005A4E85">
      <w:pPr>
        <w:pStyle w:val="1"/>
        <w:spacing w:before="0" w:after="0"/>
        <w:jc w:val="right"/>
      </w:pPr>
    </w:p>
    <w:p w:rsidR="003362B5" w:rsidRDefault="003362B5" w:rsidP="005A4E85">
      <w:pPr>
        <w:pStyle w:val="1"/>
        <w:spacing w:before="0" w:after="0"/>
        <w:jc w:val="right"/>
      </w:pPr>
    </w:p>
    <w:p w:rsidR="003362B5" w:rsidRDefault="003362B5" w:rsidP="003362B5">
      <w:pPr>
        <w:rPr>
          <w:lang w:eastAsia="ru-RU"/>
        </w:rPr>
      </w:pPr>
    </w:p>
    <w:p w:rsidR="003362B5" w:rsidRDefault="003362B5" w:rsidP="003362B5">
      <w:pPr>
        <w:rPr>
          <w:lang w:eastAsia="ru-RU"/>
        </w:rPr>
      </w:pPr>
    </w:p>
    <w:p w:rsidR="003362B5" w:rsidRPr="003362B5" w:rsidRDefault="003362B5" w:rsidP="003362B5">
      <w:pPr>
        <w:rPr>
          <w:lang w:eastAsia="ru-RU"/>
        </w:rPr>
      </w:pPr>
    </w:p>
    <w:p w:rsidR="00AA7546" w:rsidRPr="00B86C21" w:rsidRDefault="00010E21" w:rsidP="005A4E85">
      <w:pPr>
        <w:pStyle w:val="1"/>
        <w:spacing w:before="0" w:after="0"/>
        <w:jc w:val="right"/>
      </w:pPr>
      <w:r w:rsidRPr="00B86C21">
        <w:lastRenderedPageBreak/>
        <w:t xml:space="preserve">Приложение </w:t>
      </w:r>
      <w:r w:rsidR="00927ED2" w:rsidRPr="00B86C21">
        <w:t>10</w:t>
      </w:r>
      <w:r w:rsidRPr="00B86C21">
        <w:t xml:space="preserve"> к приказу </w:t>
      </w:r>
    </w:p>
    <w:p w:rsidR="00055D64" w:rsidRDefault="00055D64" w:rsidP="00055D64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055D64" w:rsidRPr="000705B6" w:rsidRDefault="00055D64" w:rsidP="00055D64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055D64" w:rsidRPr="000705B6" w:rsidRDefault="00055D64" w:rsidP="00055D64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055D64" w:rsidRPr="000705B6" w:rsidRDefault="00055D64" w:rsidP="00055D64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010E21" w:rsidRPr="00B86C21" w:rsidRDefault="00010E21" w:rsidP="00AA7546">
      <w:pPr>
        <w:pStyle w:val="1"/>
      </w:pPr>
      <w:r w:rsidRPr="00B86C21">
        <w:t xml:space="preserve">Форма заявления </w:t>
      </w:r>
      <w:r w:rsidR="00232718" w:rsidRPr="00B86C21">
        <w:t xml:space="preserve">на прохождение государственной итоговой аттестации </w:t>
      </w:r>
      <w:r w:rsidR="00B86C21" w:rsidRPr="00B86C21">
        <w:t xml:space="preserve">                   </w:t>
      </w:r>
      <w:r w:rsidR="00232718" w:rsidRPr="00B86C21">
        <w:t>по образовательным программам среднего общего образования</w:t>
      </w:r>
      <w:r w:rsidR="00B86C21" w:rsidRPr="00B86C21">
        <w:t xml:space="preserve"> (далее – ГИА-11)</w:t>
      </w:r>
      <w:r w:rsidR="00232718" w:rsidRPr="00B86C21">
        <w:t xml:space="preserve"> для обучающихся,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10E21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010E21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E21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10E21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010E21" w:rsidRPr="008E484B" w:rsidRDefault="00010E21" w:rsidP="00010E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E21" w:rsidRPr="008E484B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010E21" w:rsidRPr="008E484B" w:rsidRDefault="00010E21" w:rsidP="00AA7546">
      <w:pPr>
        <w:pStyle w:val="1"/>
      </w:pPr>
      <w:r w:rsidRPr="008E484B">
        <w:t xml:space="preserve">прошу зарегистрировать меня для </w:t>
      </w:r>
      <w:r>
        <w:t>прохождения</w:t>
      </w:r>
      <w:r w:rsidRPr="008E484B">
        <w:t> ГИА</w:t>
      </w:r>
      <w:r>
        <w:t xml:space="preserve">-11 </w:t>
      </w:r>
      <w:r w:rsidR="006B12C6">
        <w:t>по родному языку</w:t>
      </w:r>
      <w:r w:rsidR="006B12C6" w:rsidRPr="006B12C6">
        <w:t xml:space="preserve"> </w:t>
      </w:r>
      <w:r w:rsidR="006B12C6">
        <w:t>из числа языков народов Российской Федерации и литературе народов России на родном языке из числа языков народов Российской Федерации:</w:t>
      </w:r>
      <w:r w:rsidRPr="008E484B"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65"/>
        <w:gridCol w:w="2929"/>
      </w:tblGrid>
      <w:tr w:rsidR="00AA7546" w:rsidRPr="008B093D" w:rsidTr="008B093D">
        <w:trPr>
          <w:trHeight w:val="858"/>
        </w:trPr>
        <w:tc>
          <w:tcPr>
            <w:tcW w:w="5070" w:type="dxa"/>
            <w:vAlign w:val="center"/>
          </w:tcPr>
          <w:p w:rsidR="00AA7546" w:rsidRPr="008B093D" w:rsidRDefault="00AA7546" w:rsidP="008B093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929" w:type="dxa"/>
            <w:vAlign w:val="center"/>
          </w:tcPr>
          <w:p w:rsidR="00AA7546" w:rsidRPr="008B093D" w:rsidRDefault="00AA7546" w:rsidP="008B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 ГИА-11 </w:t>
            </w:r>
          </w:p>
          <w:p w:rsidR="00AA7546" w:rsidRPr="008B093D" w:rsidRDefault="00AA7546" w:rsidP="008B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B093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период)</w:t>
            </w:r>
          </w:p>
        </w:tc>
      </w:tr>
      <w:tr w:rsidR="00AA7546" w:rsidRPr="008B093D" w:rsidTr="008B093D">
        <w:trPr>
          <w:trHeight w:hRule="exact" w:val="942"/>
        </w:trPr>
        <w:tc>
          <w:tcPr>
            <w:tcW w:w="5070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 (изложение для обучающихся общеобразовательных организаций с родным (нерусским) языком обучения)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546" w:rsidRPr="008B093D" w:rsidTr="008B093D">
        <w:trPr>
          <w:trHeight w:hRule="exact" w:val="860"/>
        </w:trPr>
        <w:tc>
          <w:tcPr>
            <w:tcW w:w="5070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 (диктант для обучающихся общеобразовательных организаций с русским языком обучения)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546" w:rsidRPr="008B093D" w:rsidTr="008B093D">
        <w:trPr>
          <w:trHeight w:hRule="exact" w:val="438"/>
        </w:trPr>
        <w:tc>
          <w:tcPr>
            <w:tcW w:w="5070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Родная литература в форме устного экзамена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E21" w:rsidRPr="008E484B" w:rsidRDefault="00010E21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="008B0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и/или родной литературе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010E21" w:rsidRPr="008E484B" w:rsidRDefault="00D44259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.1pt;margin-top:5.85pt;width:16.9pt;height:16.9pt;z-index:-25160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010E21" w:rsidRPr="008E484B" w:rsidRDefault="00D44259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.1pt;margin-top:6.25pt;width:16.85pt;height:16.85pt;z-index:-251607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10E21" w:rsidRPr="008E484B" w:rsidRDefault="00D44259" w:rsidP="00010E21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.6pt;margin-top:3.05pt;width:16.9pt;height:16.9pt;z-index:-25160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010E21" w:rsidRPr="008E484B" w:rsidRDefault="00D44259" w:rsidP="00010E21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.2pt;margin-top:1.2pt;width:16.9pt;height:16.9pt;z-index:-251604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 на 1,5 часа</w:t>
      </w:r>
    </w:p>
    <w:p w:rsidR="00010E21" w:rsidRPr="008E484B" w:rsidRDefault="00D44259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-.15pt;margin-top:1.05pt;width:16.85pt;height:16.85pt;z-index:-25159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5" style="position:absolute;left:0;text-align:left;z-index:25171558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010E21" w:rsidRPr="008E484B" w:rsidRDefault="00D44259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4" style="position:absolute;left:0;text-align:left;z-index:25171456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010E21" w:rsidRPr="008E484B" w:rsidRDefault="00D44259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3" style="position:absolute;left:0;text-align:left;z-index:25171353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10E21" w:rsidRDefault="00010E21" w:rsidP="006C6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Pr="008E484B" w:rsidRDefault="00BE7790" w:rsidP="006C6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10E21" w:rsidRPr="008E484B" w:rsidRDefault="00010E21" w:rsidP="006C64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 родной литературе, утвержденным приказом министерства образования</w:t>
      </w:r>
      <w:r w:rsidR="00903F00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от </w:t>
      </w:r>
      <w:r w:rsidR="00903F0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03F00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, ознакомлен (ознакомлена).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10E21" w:rsidRPr="008E484B" w:rsidRDefault="00010E21" w:rsidP="006C64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010E21" w:rsidRPr="008E484B" w:rsidRDefault="008B093D" w:rsidP="006C6484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"____"</w: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010E21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927161" w:rsidRPr="00B86C21" w:rsidRDefault="00927161" w:rsidP="00927161">
      <w:pPr>
        <w:pStyle w:val="1"/>
        <w:spacing w:before="0" w:after="0"/>
        <w:jc w:val="right"/>
      </w:pPr>
      <w:r w:rsidRPr="00B86C21">
        <w:lastRenderedPageBreak/>
        <w:t>Приложение 1</w:t>
      </w:r>
      <w:r>
        <w:t>1</w:t>
      </w:r>
      <w:r w:rsidRPr="00B86C21">
        <w:t xml:space="preserve"> к приказу </w:t>
      </w:r>
    </w:p>
    <w:p w:rsidR="00903F00" w:rsidRDefault="00903F00" w:rsidP="00903F00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903F00" w:rsidRPr="000705B6" w:rsidRDefault="00903F00" w:rsidP="00903F00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903F00" w:rsidRPr="000705B6" w:rsidRDefault="00903F00" w:rsidP="00903F00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903F00" w:rsidRPr="000705B6" w:rsidRDefault="00903F00" w:rsidP="00903F00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927161" w:rsidRDefault="00927161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161">
        <w:rPr>
          <w:rFonts w:ascii="Times New Roman" w:hAnsi="Times New Roman" w:cs="Times New Roman"/>
          <w:sz w:val="28"/>
          <w:szCs w:val="28"/>
          <w:lang w:eastAsia="ru-RU"/>
        </w:rPr>
        <w:t>Форма согласия на обработку персональных данных</w:t>
      </w:r>
    </w:p>
    <w:p w:rsidR="00927161" w:rsidRPr="00927161" w:rsidRDefault="00927161" w:rsidP="009271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27161" w:rsidRPr="00927161" w:rsidRDefault="00927161" w:rsidP="00927161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27161">
        <w:rPr>
          <w:sz w:val="28"/>
          <w:szCs w:val="28"/>
        </w:rPr>
        <w:t>Я, _________________________________________________________,</w:t>
      </w:r>
    </w:p>
    <w:p w:rsidR="00927161" w:rsidRPr="00927161" w:rsidRDefault="00927161" w:rsidP="00927161">
      <w:pPr>
        <w:pStyle w:val="Default"/>
        <w:spacing w:line="276" w:lineRule="auto"/>
        <w:ind w:firstLine="709"/>
        <w:contextualSpacing/>
        <w:jc w:val="center"/>
        <w:rPr>
          <w:i/>
          <w:sz w:val="28"/>
          <w:szCs w:val="28"/>
          <w:vertAlign w:val="superscript"/>
        </w:rPr>
      </w:pPr>
      <w:r w:rsidRPr="00927161">
        <w:rPr>
          <w:sz w:val="28"/>
          <w:szCs w:val="28"/>
          <w:vertAlign w:val="superscript"/>
        </w:rPr>
        <w:t>(</w:t>
      </w:r>
      <w:r w:rsidRPr="00927161">
        <w:rPr>
          <w:i/>
          <w:sz w:val="28"/>
          <w:szCs w:val="28"/>
          <w:vertAlign w:val="superscript"/>
        </w:rPr>
        <w:t>ФИО)</w:t>
      </w:r>
    </w:p>
    <w:p w:rsidR="00927161" w:rsidRPr="00927161" w:rsidRDefault="00927161" w:rsidP="00927161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7161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927161">
        <w:rPr>
          <w:sz w:val="28"/>
          <w:szCs w:val="28"/>
        </w:rPr>
        <w:t>__________ выдан _______________</w:t>
      </w:r>
      <w:r>
        <w:rPr>
          <w:sz w:val="28"/>
          <w:szCs w:val="28"/>
        </w:rPr>
        <w:t>___________________________</w:t>
      </w:r>
      <w:r w:rsidRPr="00927161">
        <w:rPr>
          <w:sz w:val="28"/>
          <w:szCs w:val="28"/>
        </w:rPr>
        <w:t>,</w:t>
      </w:r>
    </w:p>
    <w:p w:rsidR="00927161" w:rsidRPr="00927161" w:rsidRDefault="00927161" w:rsidP="00927161">
      <w:pPr>
        <w:pStyle w:val="Default"/>
        <w:spacing w:line="276" w:lineRule="auto"/>
        <w:ind w:firstLine="709"/>
        <w:contextualSpacing/>
        <w:jc w:val="both"/>
        <w:rPr>
          <w:i/>
          <w:sz w:val="28"/>
          <w:szCs w:val="28"/>
          <w:vertAlign w:val="superscript"/>
        </w:rPr>
      </w:pPr>
      <w:r w:rsidRPr="00927161">
        <w:rPr>
          <w:i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27161" w:rsidRPr="00927161" w:rsidRDefault="00927161" w:rsidP="00927161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92716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р</w:t>
      </w:r>
      <w:r w:rsidRPr="00927161">
        <w:rPr>
          <w:sz w:val="28"/>
          <w:szCs w:val="28"/>
        </w:rPr>
        <w:t>егистрации:</w:t>
      </w:r>
      <w:r w:rsidR="0056341F">
        <w:rPr>
          <w:sz w:val="28"/>
          <w:szCs w:val="28"/>
        </w:rPr>
        <w:t xml:space="preserve"> </w:t>
      </w:r>
      <w:r w:rsidRPr="0092716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</w:t>
      </w:r>
      <w:r w:rsidRPr="00927161">
        <w:rPr>
          <w:sz w:val="28"/>
          <w:szCs w:val="28"/>
        </w:rPr>
        <w:t>_,</w:t>
      </w:r>
    </w:p>
    <w:p w:rsidR="00927161" w:rsidRPr="00927161" w:rsidRDefault="00927161" w:rsidP="00927161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927161" w:rsidRDefault="00927161" w:rsidP="00927161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>даю свое согласие в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927161" w:rsidRPr="0056341F" w:rsidRDefault="0056341F" w:rsidP="0056341F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  <w:r w:rsidR="00927161" w:rsidRPr="00927161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(наименование организации</w:t>
      </w:r>
      <w:r w:rsidR="00927161" w:rsidRPr="0092716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927161" w:rsidRPr="00927161" w:rsidRDefault="00927161" w:rsidP="009271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относящихся исключительно </w:t>
      </w:r>
      <w:r w:rsidR="005634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7161">
        <w:rPr>
          <w:rFonts w:ascii="Times New Roman" w:hAnsi="Times New Roman" w:cs="Times New Roman"/>
          <w:sz w:val="28"/>
          <w:szCs w:val="28"/>
        </w:rPr>
        <w:t xml:space="preserve"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</w:t>
      </w:r>
      <w:r w:rsidRPr="00927161">
        <w:rPr>
          <w:rFonts w:ascii="Times New Roman" w:hAnsi="Times New Roman" w:cs="Times New Roman"/>
          <w:sz w:val="28"/>
          <w:szCs w:val="28"/>
        </w:rPr>
        <w:t>.</w:t>
      </w:r>
    </w:p>
    <w:p w:rsidR="00927161" w:rsidRPr="00927161" w:rsidRDefault="00927161" w:rsidP="0092716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исключительно в целях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41F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  <w:r w:rsidR="00563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927161" w:rsidRPr="00927161" w:rsidRDefault="0056341F" w:rsidP="0056341F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 </w:t>
      </w:r>
      <w:r w:rsidR="00927161" w:rsidRPr="00927161">
        <w:rPr>
          <w:rFonts w:ascii="Times New Roman" w:hAnsi="Times New Roman" w:cs="Times New Roman"/>
          <w:color w:val="000000"/>
          <w:sz w:val="28"/>
          <w:szCs w:val="28"/>
        </w:rPr>
        <w:t>гарантирует</w:t>
      </w:r>
    </w:p>
    <w:p w:rsidR="00927161" w:rsidRPr="00927161" w:rsidRDefault="00927161" w:rsidP="0056341F">
      <w:pPr>
        <w:tabs>
          <w:tab w:val="left" w:pos="3402"/>
          <w:tab w:val="center" w:pos="3544"/>
        </w:tabs>
        <w:spacing w:before="120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927161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организации</w:t>
      </w:r>
      <w:r w:rsidRPr="0092716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927161" w:rsidRPr="00927161" w:rsidRDefault="00927161" w:rsidP="00927161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 "____" ___________ 201__ г.                  _____________ /_____________/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Подпись          Расшифровка 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подписи</w:t>
      </w:r>
    </w:p>
    <w:p w:rsidR="00927161" w:rsidRPr="00927161" w:rsidRDefault="00927161" w:rsidP="00927161">
      <w:pPr>
        <w:rPr>
          <w:rFonts w:ascii="Times New Roman" w:hAnsi="Times New Roman" w:cs="Times New Roman"/>
          <w:sz w:val="28"/>
          <w:szCs w:val="28"/>
        </w:rPr>
      </w:pPr>
    </w:p>
    <w:p w:rsidR="00927161" w:rsidRDefault="00927161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95672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01D41"/>
    <w:rsid w:val="00006AB1"/>
    <w:rsid w:val="00010E21"/>
    <w:rsid w:val="00017A47"/>
    <w:rsid w:val="0005558E"/>
    <w:rsid w:val="00055D64"/>
    <w:rsid w:val="000705B6"/>
    <w:rsid w:val="00095672"/>
    <w:rsid w:val="000A6397"/>
    <w:rsid w:val="000C220C"/>
    <w:rsid w:val="000C61B4"/>
    <w:rsid w:val="000E7B1C"/>
    <w:rsid w:val="00117306"/>
    <w:rsid w:val="00126E1F"/>
    <w:rsid w:val="00190A4F"/>
    <w:rsid w:val="00191995"/>
    <w:rsid w:val="001A55E0"/>
    <w:rsid w:val="001C16E9"/>
    <w:rsid w:val="0021318F"/>
    <w:rsid w:val="0022687A"/>
    <w:rsid w:val="0023109E"/>
    <w:rsid w:val="00232718"/>
    <w:rsid w:val="00257A4A"/>
    <w:rsid w:val="002738A6"/>
    <w:rsid w:val="00283860"/>
    <w:rsid w:val="002A5157"/>
    <w:rsid w:val="002B06F5"/>
    <w:rsid w:val="002D5DA8"/>
    <w:rsid w:val="002E62DA"/>
    <w:rsid w:val="00305550"/>
    <w:rsid w:val="00332196"/>
    <w:rsid w:val="00333EAC"/>
    <w:rsid w:val="003362B5"/>
    <w:rsid w:val="00345825"/>
    <w:rsid w:val="00346A2E"/>
    <w:rsid w:val="00355C10"/>
    <w:rsid w:val="00374E32"/>
    <w:rsid w:val="0038143C"/>
    <w:rsid w:val="003E22B5"/>
    <w:rsid w:val="003F1272"/>
    <w:rsid w:val="00400817"/>
    <w:rsid w:val="00445D45"/>
    <w:rsid w:val="004F467D"/>
    <w:rsid w:val="00511D02"/>
    <w:rsid w:val="0051769A"/>
    <w:rsid w:val="0052064D"/>
    <w:rsid w:val="00551720"/>
    <w:rsid w:val="0055582F"/>
    <w:rsid w:val="0056341F"/>
    <w:rsid w:val="00582D11"/>
    <w:rsid w:val="005918CF"/>
    <w:rsid w:val="005A4E85"/>
    <w:rsid w:val="006340FD"/>
    <w:rsid w:val="006675D4"/>
    <w:rsid w:val="00687440"/>
    <w:rsid w:val="006B12C6"/>
    <w:rsid w:val="006B53EA"/>
    <w:rsid w:val="006B597D"/>
    <w:rsid w:val="006C1955"/>
    <w:rsid w:val="006C6484"/>
    <w:rsid w:val="006D22B0"/>
    <w:rsid w:val="006D5629"/>
    <w:rsid w:val="006D636D"/>
    <w:rsid w:val="006F474B"/>
    <w:rsid w:val="006F60FC"/>
    <w:rsid w:val="00702FDC"/>
    <w:rsid w:val="007356A7"/>
    <w:rsid w:val="0074540A"/>
    <w:rsid w:val="00747453"/>
    <w:rsid w:val="007836BE"/>
    <w:rsid w:val="00787679"/>
    <w:rsid w:val="0085360C"/>
    <w:rsid w:val="00864526"/>
    <w:rsid w:val="00865CC4"/>
    <w:rsid w:val="00881B00"/>
    <w:rsid w:val="008953A8"/>
    <w:rsid w:val="00895ABE"/>
    <w:rsid w:val="008B093D"/>
    <w:rsid w:val="008C54F3"/>
    <w:rsid w:val="008E484B"/>
    <w:rsid w:val="008F6876"/>
    <w:rsid w:val="008F79E7"/>
    <w:rsid w:val="0090333B"/>
    <w:rsid w:val="00903F00"/>
    <w:rsid w:val="00927161"/>
    <w:rsid w:val="00927ED2"/>
    <w:rsid w:val="00964187"/>
    <w:rsid w:val="009B3BD8"/>
    <w:rsid w:val="00A175D0"/>
    <w:rsid w:val="00A30756"/>
    <w:rsid w:val="00A36C5C"/>
    <w:rsid w:val="00A56BA4"/>
    <w:rsid w:val="00A64F71"/>
    <w:rsid w:val="00A93DC7"/>
    <w:rsid w:val="00AA7546"/>
    <w:rsid w:val="00AC2704"/>
    <w:rsid w:val="00AC7B56"/>
    <w:rsid w:val="00AD7C8A"/>
    <w:rsid w:val="00AF6A67"/>
    <w:rsid w:val="00B25569"/>
    <w:rsid w:val="00B34288"/>
    <w:rsid w:val="00B42F55"/>
    <w:rsid w:val="00B86C21"/>
    <w:rsid w:val="00B90DA8"/>
    <w:rsid w:val="00BB4520"/>
    <w:rsid w:val="00BE7790"/>
    <w:rsid w:val="00BF7CC5"/>
    <w:rsid w:val="00C174EF"/>
    <w:rsid w:val="00C269AE"/>
    <w:rsid w:val="00C3312C"/>
    <w:rsid w:val="00C44EAB"/>
    <w:rsid w:val="00C7695C"/>
    <w:rsid w:val="00C84EF0"/>
    <w:rsid w:val="00C93090"/>
    <w:rsid w:val="00C95059"/>
    <w:rsid w:val="00CE4543"/>
    <w:rsid w:val="00CF1219"/>
    <w:rsid w:val="00D4059D"/>
    <w:rsid w:val="00D41F6C"/>
    <w:rsid w:val="00D44259"/>
    <w:rsid w:val="00D6417A"/>
    <w:rsid w:val="00D73B46"/>
    <w:rsid w:val="00D8437E"/>
    <w:rsid w:val="00DB682F"/>
    <w:rsid w:val="00DC6791"/>
    <w:rsid w:val="00DD581E"/>
    <w:rsid w:val="00E6095B"/>
    <w:rsid w:val="00E64856"/>
    <w:rsid w:val="00E65859"/>
    <w:rsid w:val="00ED2DA0"/>
    <w:rsid w:val="00EE19B8"/>
    <w:rsid w:val="00EE3708"/>
    <w:rsid w:val="00EE6964"/>
    <w:rsid w:val="00F02FE4"/>
    <w:rsid w:val="00F05342"/>
    <w:rsid w:val="00F52F17"/>
    <w:rsid w:val="00F82A22"/>
    <w:rsid w:val="00FA2518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5:docId w15:val="{3BC17A68-2B5D-47E3-8BF6-7B6DC32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927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C4EE-2856-4DD8-B7F8-91FB84E5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24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Любовь В. Смирнова</cp:lastModifiedBy>
  <cp:revision>207</cp:revision>
  <cp:lastPrinted>2017-10-17T12:33:00Z</cp:lastPrinted>
  <dcterms:created xsi:type="dcterms:W3CDTF">2016-11-07T11:05:00Z</dcterms:created>
  <dcterms:modified xsi:type="dcterms:W3CDTF">2020-12-01T07:11:00Z</dcterms:modified>
</cp:coreProperties>
</file>