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F65614" w:rsidTr="00F65614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F65614" w:rsidRDefault="00F6561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F65614" w:rsidRDefault="00F6561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F65614" w:rsidRDefault="00F6561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F65614" w:rsidRDefault="00F6561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F65614" w:rsidTr="00F65614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14" w:rsidRDefault="00F65614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дошкольное образовательное учреждение детский сад № 40 «Радуга»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614" w:rsidRDefault="00F656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614" w:rsidRDefault="00F656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614" w:rsidRDefault="00F656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65614" w:rsidTr="00F65614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14" w:rsidRDefault="00F65614">
            <w:pPr>
              <w:rPr>
                <w:color w:val="000000"/>
              </w:rPr>
            </w:pPr>
            <w:r>
              <w:rPr>
                <w:color w:val="000000"/>
              </w:rPr>
              <w:t>10. Муниципальное бюджетное дошкольное образовательное учреждение детский сад № 46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614" w:rsidRDefault="00F656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614" w:rsidRDefault="00F656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614" w:rsidRDefault="00F65614">
            <w:pPr>
              <w:rPr>
                <w:color w:val="000000"/>
              </w:rPr>
            </w:pPr>
          </w:p>
        </w:tc>
      </w:tr>
      <w:tr w:rsidR="00F65614" w:rsidTr="00F65614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14" w:rsidRDefault="00F65614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дошкольное образовательное учреждение детский сад № 30 «Гвоздичка»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614" w:rsidRDefault="00F656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614" w:rsidRDefault="00F656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614" w:rsidRDefault="00F656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65614" w:rsidTr="00F65614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14" w:rsidRDefault="00F65614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дошкольное образовательное учреждение детский сад № 31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614" w:rsidRDefault="00F656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614" w:rsidRDefault="00F656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614" w:rsidRDefault="00F65614">
            <w:pPr>
              <w:rPr>
                <w:color w:val="000000"/>
              </w:rPr>
            </w:pPr>
          </w:p>
        </w:tc>
      </w:tr>
      <w:tr w:rsidR="00F65614" w:rsidTr="00F65614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14" w:rsidRDefault="00F65614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дошкольное образовательное учреждение детский сад № 35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614" w:rsidRDefault="00F656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614" w:rsidRDefault="00F656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614" w:rsidRDefault="00F65614">
            <w:pPr>
              <w:rPr>
                <w:color w:val="000000"/>
              </w:rPr>
            </w:pPr>
          </w:p>
        </w:tc>
      </w:tr>
      <w:tr w:rsidR="00F65614" w:rsidTr="00F65614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14" w:rsidRDefault="00F65614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дошкольное образовательное учреждение детский сад № 41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614" w:rsidRDefault="00F656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614" w:rsidRDefault="00F656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614" w:rsidRDefault="00F65614">
            <w:pPr>
              <w:rPr>
                <w:color w:val="000000"/>
              </w:rPr>
            </w:pPr>
          </w:p>
        </w:tc>
      </w:tr>
      <w:tr w:rsidR="00F65614" w:rsidTr="00F65614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14" w:rsidRDefault="00F65614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дошкольное образовательное учреждение детский сад № 42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614" w:rsidRDefault="00F656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614" w:rsidRDefault="00F656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614" w:rsidRDefault="00F65614">
            <w:pPr>
              <w:rPr>
                <w:color w:val="000000"/>
              </w:rPr>
            </w:pPr>
          </w:p>
        </w:tc>
      </w:tr>
      <w:tr w:rsidR="00F65614" w:rsidTr="00F65614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14" w:rsidRDefault="00F65614">
            <w:pPr>
              <w:rPr>
                <w:color w:val="000000"/>
              </w:rPr>
            </w:pPr>
            <w:r>
              <w:rPr>
                <w:color w:val="000000"/>
              </w:rPr>
              <w:t>9. Муниципальное бюджетное дошкольное образовательное учреждение детский сад № 45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614" w:rsidRDefault="00F656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614" w:rsidRDefault="00F656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614" w:rsidRDefault="00F65614">
            <w:pPr>
              <w:rPr>
                <w:color w:val="000000"/>
              </w:rPr>
            </w:pPr>
          </w:p>
        </w:tc>
      </w:tr>
      <w:tr w:rsidR="00F65614" w:rsidTr="00F65614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14" w:rsidRDefault="00F65614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дошкольное образовательное учреждение детский сад № 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614" w:rsidRDefault="00F656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614" w:rsidRDefault="00F656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614" w:rsidRDefault="00F656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65614" w:rsidTr="00F65614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14" w:rsidRDefault="00F65614">
            <w:pPr>
              <w:rPr>
                <w:color w:val="000000"/>
              </w:rPr>
            </w:pPr>
            <w:r>
              <w:rPr>
                <w:color w:val="000000"/>
              </w:rPr>
              <w:t>11. Муниципальное бюджетное дошкольное образовательное учреждение детский сад № 47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614" w:rsidRDefault="00F656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614" w:rsidRDefault="00F656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614" w:rsidRDefault="00F656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65614" w:rsidTr="00F65614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614" w:rsidRDefault="00F65614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дошкольное образовательное учреждение детский сад № 37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614" w:rsidRDefault="00F656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614" w:rsidRDefault="00F656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614" w:rsidRDefault="00F656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</w:tbl>
    <w:p w:rsidR="00954C73" w:rsidRDefault="00954C73">
      <w:bookmarkStart w:id="0" w:name="_GoBack"/>
      <w:bookmarkEnd w:id="0"/>
    </w:p>
    <w:sectPr w:rsidR="00954C73" w:rsidSect="00F65614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614"/>
    <w:rsid w:val="00954C73"/>
    <w:rsid w:val="00F6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6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2020-09-22T10:58:00Z</dcterms:created>
  <dcterms:modified xsi:type="dcterms:W3CDTF">2020-09-22T10:58:00Z</dcterms:modified>
</cp:coreProperties>
</file>