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40" w:type="dxa"/>
        <w:tblInd w:w="93" w:type="dxa"/>
        <w:tblLook w:val="04A0" w:firstRow="1" w:lastRow="0" w:firstColumn="1" w:lastColumn="0" w:noHBand="0" w:noVBand="1"/>
      </w:tblPr>
      <w:tblGrid>
        <w:gridCol w:w="5320"/>
        <w:gridCol w:w="1920"/>
        <w:gridCol w:w="1980"/>
        <w:gridCol w:w="1920"/>
      </w:tblGrid>
      <w:tr w:rsidR="004934DE" w:rsidTr="004934DE">
        <w:trPr>
          <w:trHeight w:val="960"/>
        </w:trPr>
        <w:tc>
          <w:tcPr>
            <w:tcW w:w="5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4934DE" w:rsidRDefault="004934D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Наименование учреждения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4934DE" w:rsidRDefault="004934D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Общее количество баллов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4934DE" w:rsidRDefault="004934D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Максимальное количество баллов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4934DE" w:rsidRDefault="004934D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Рейтинг</w:t>
            </w:r>
          </w:p>
        </w:tc>
      </w:tr>
      <w:tr w:rsidR="004934DE" w:rsidTr="004934DE">
        <w:trPr>
          <w:trHeight w:val="600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4DE" w:rsidRDefault="004934DE">
            <w:pPr>
              <w:rPr>
                <w:color w:val="000000"/>
              </w:rPr>
            </w:pPr>
            <w:r>
              <w:rPr>
                <w:color w:val="000000"/>
              </w:rPr>
              <w:t>2. Муниципальное бюджетное дошкольное образовательное учреждение детский сад № 31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DE" w:rsidRDefault="004934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DE" w:rsidRDefault="004934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DE" w:rsidRDefault="004934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4934DE" w:rsidTr="004934DE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4DE" w:rsidRDefault="004934DE">
            <w:pPr>
              <w:rPr>
                <w:color w:val="000000"/>
              </w:rPr>
            </w:pPr>
            <w:r>
              <w:rPr>
                <w:color w:val="000000"/>
              </w:rPr>
              <w:t>4. Муниципальное бюджетное дошкольное образовательное учреждение детский сад № 37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DE" w:rsidRDefault="004934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DE" w:rsidRDefault="004934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34DE" w:rsidRDefault="004934DE">
            <w:pPr>
              <w:rPr>
                <w:color w:val="000000"/>
              </w:rPr>
            </w:pPr>
          </w:p>
        </w:tc>
      </w:tr>
      <w:tr w:rsidR="004934DE" w:rsidTr="004934DE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4DE" w:rsidRDefault="004934DE">
            <w:pPr>
              <w:rPr>
                <w:color w:val="000000"/>
              </w:rPr>
            </w:pPr>
            <w:r>
              <w:rPr>
                <w:color w:val="000000"/>
              </w:rPr>
              <w:t>7. Муниципальное бюджетное дошкольное образовательное учреждение детский сад № 42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DE" w:rsidRDefault="004934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DE" w:rsidRDefault="004934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34DE" w:rsidRDefault="004934DE">
            <w:pPr>
              <w:rPr>
                <w:color w:val="000000"/>
              </w:rPr>
            </w:pPr>
          </w:p>
        </w:tc>
      </w:tr>
      <w:tr w:rsidR="004934DE" w:rsidTr="004934DE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4DE" w:rsidRDefault="004934DE">
            <w:pPr>
              <w:rPr>
                <w:color w:val="000000"/>
              </w:rPr>
            </w:pPr>
            <w:r>
              <w:rPr>
                <w:color w:val="000000"/>
              </w:rPr>
              <w:t>10. Муниципальное бюджетное дошкольное образовательное учреждение детский сад № 46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DE" w:rsidRDefault="004934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DE" w:rsidRDefault="004934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34DE" w:rsidRDefault="004934DE">
            <w:pPr>
              <w:rPr>
                <w:color w:val="000000"/>
              </w:rPr>
            </w:pPr>
          </w:p>
        </w:tc>
      </w:tr>
      <w:tr w:rsidR="004934DE" w:rsidTr="004934DE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4DE" w:rsidRDefault="004934DE">
            <w:pPr>
              <w:rPr>
                <w:color w:val="000000"/>
              </w:rPr>
            </w:pPr>
            <w:r>
              <w:rPr>
                <w:color w:val="000000"/>
              </w:rPr>
              <w:t>9. Муниципальное бюджетное дошкольное образовательное учреждение детский сад № 45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DE" w:rsidRDefault="004934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99,44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DE" w:rsidRDefault="004934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DE" w:rsidRDefault="004934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4934DE" w:rsidTr="004934DE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4DE" w:rsidRDefault="004934DE">
            <w:pPr>
              <w:rPr>
                <w:color w:val="000000"/>
              </w:rPr>
            </w:pPr>
            <w:r>
              <w:rPr>
                <w:color w:val="000000"/>
              </w:rPr>
              <w:t>1. Муниципальное бюджетное дошкольное образовательное учреждение детский сад № 30 «Гвоздичка»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DE" w:rsidRDefault="004934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99,12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DE" w:rsidRDefault="004934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DE" w:rsidRDefault="004934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4934DE" w:rsidTr="004934DE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4DE" w:rsidRDefault="004934DE">
            <w:pPr>
              <w:rPr>
                <w:color w:val="000000"/>
              </w:rPr>
            </w:pPr>
            <w:r>
              <w:rPr>
                <w:color w:val="000000"/>
              </w:rPr>
              <w:t>5. Муниципальное бюджетное дошкольное образовательное учреждение детский сад № 40 «Радуга»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DE" w:rsidRDefault="004934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98,04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DE" w:rsidRDefault="004934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DE" w:rsidRDefault="004934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4934DE" w:rsidTr="004934DE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4DE" w:rsidRDefault="004934DE">
            <w:pPr>
              <w:rPr>
                <w:color w:val="000000"/>
              </w:rPr>
            </w:pPr>
            <w:r>
              <w:rPr>
                <w:color w:val="000000"/>
              </w:rPr>
              <w:t>11. Муниципальное бюджетное дошкольное образовательное учреждение детский сад № 47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DE" w:rsidRDefault="004934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96,95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DE" w:rsidRDefault="004934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DE" w:rsidRDefault="004934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4934DE" w:rsidTr="004934DE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4DE" w:rsidRDefault="004934DE">
            <w:pPr>
              <w:rPr>
                <w:color w:val="000000"/>
              </w:rPr>
            </w:pPr>
            <w:r>
              <w:rPr>
                <w:color w:val="000000"/>
              </w:rPr>
              <w:t>6. Муниципальное бюджетное дошкольное образовательное учреждение детский сад № 41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DE" w:rsidRDefault="004934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95,56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DE" w:rsidRDefault="004934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DE" w:rsidRDefault="004934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4934DE" w:rsidTr="004934DE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4DE" w:rsidRDefault="004934DE">
            <w:pPr>
              <w:rPr>
                <w:color w:val="000000"/>
              </w:rPr>
            </w:pPr>
            <w:r>
              <w:rPr>
                <w:color w:val="000000"/>
              </w:rPr>
              <w:t>3. Муниципальное бюджетное дошкольное образовательное учреждение детский сад № 35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DE" w:rsidRDefault="004934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89,78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DE" w:rsidRDefault="004934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DE" w:rsidRDefault="004934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4934DE" w:rsidTr="004934DE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4DE" w:rsidRDefault="004934DE">
            <w:pPr>
              <w:rPr>
                <w:color w:val="000000"/>
              </w:rPr>
            </w:pPr>
            <w:r>
              <w:rPr>
                <w:color w:val="000000"/>
              </w:rPr>
              <w:t>8. Муниципальное бюджетное дошкольное образовательное учреждение детский сад № 44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DE" w:rsidRDefault="004934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80,28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DE" w:rsidRDefault="004934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DE" w:rsidRDefault="004934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</w:tbl>
    <w:p w:rsidR="00EB2AFB" w:rsidRDefault="00EB2AFB">
      <w:bookmarkStart w:id="0" w:name="_GoBack"/>
      <w:bookmarkEnd w:id="0"/>
    </w:p>
    <w:sectPr w:rsidR="00EB2AFB" w:rsidSect="004934DE">
      <w:pgSz w:w="11906" w:h="16838"/>
      <w:pgMar w:top="200" w:right="200" w:bottom="200" w:left="2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4DE"/>
    <w:rsid w:val="004934DE"/>
    <w:rsid w:val="00EB2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46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1014</Characters>
  <Application>Microsoft Office Word</Application>
  <DocSecurity>0</DocSecurity>
  <Lines>8</Lines>
  <Paragraphs>2</Paragraphs>
  <ScaleCrop>false</ScaleCrop>
  <Company/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2020-09-22T10:59:00Z</dcterms:created>
  <dcterms:modified xsi:type="dcterms:W3CDTF">2020-09-22T10:59:00Z</dcterms:modified>
</cp:coreProperties>
</file>