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E20" w:rsidRPr="003D09E5" w:rsidRDefault="005B7E20" w:rsidP="005B7E20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/>
          <w:sz w:val="32"/>
          <w:szCs w:val="32"/>
        </w:rPr>
      </w:pPr>
      <w:r w:rsidRPr="003D09E5">
        <w:rPr>
          <w:rFonts w:ascii="Times New Roman" w:hAnsi="Times New Roman"/>
          <w:b/>
          <w:sz w:val="32"/>
          <w:szCs w:val="32"/>
        </w:rPr>
        <w:t xml:space="preserve">Задание к практической работе для учащихся </w:t>
      </w:r>
      <w:r>
        <w:rPr>
          <w:rFonts w:ascii="Times New Roman" w:hAnsi="Times New Roman"/>
          <w:b/>
          <w:sz w:val="32"/>
          <w:szCs w:val="32"/>
        </w:rPr>
        <w:t>9</w:t>
      </w:r>
      <w:r w:rsidRPr="003D09E5">
        <w:rPr>
          <w:rFonts w:ascii="Times New Roman" w:hAnsi="Times New Roman"/>
          <w:b/>
          <w:sz w:val="32"/>
          <w:szCs w:val="32"/>
        </w:rPr>
        <w:t xml:space="preserve"> классов</w:t>
      </w:r>
    </w:p>
    <w:p w:rsidR="005B7E20" w:rsidRDefault="005B7E20" w:rsidP="005B7E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</w:t>
      </w:r>
      <w:r w:rsidRPr="003D09E5">
        <w:rPr>
          <w:rFonts w:ascii="Times New Roman" w:hAnsi="Times New Roman"/>
          <w:b/>
          <w:sz w:val="32"/>
          <w:szCs w:val="32"/>
        </w:rPr>
        <w:t>аздел «Техника и техническое творчество</w:t>
      </w:r>
      <w:r>
        <w:rPr>
          <w:rFonts w:ascii="Times New Roman" w:hAnsi="Times New Roman"/>
          <w:b/>
          <w:sz w:val="32"/>
          <w:szCs w:val="32"/>
        </w:rPr>
        <w:t xml:space="preserve">» </w:t>
      </w:r>
    </w:p>
    <w:p w:rsidR="005B7E20" w:rsidRDefault="005B7E20" w:rsidP="005B7E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Технология токарного дела</w:t>
      </w:r>
    </w:p>
    <w:p w:rsidR="005B7E20" w:rsidRDefault="005B7E20" w:rsidP="005B7E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5B7E20" w:rsidRDefault="005B7E20" w:rsidP="005B7E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Изготовить из мягкой конструкционной стали толкатель для модели кулачкового механизма </w:t>
      </w:r>
      <w:r w:rsidR="00CC4F4D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прилагаемо</w:t>
      </w:r>
      <w:r w:rsidR="00CC4F4D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чертеж</w:t>
      </w:r>
      <w:r w:rsidR="00CC4F4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.</w:t>
      </w:r>
    </w:p>
    <w:p w:rsidR="000203B4" w:rsidRDefault="000203B4" w:rsidP="0002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</w:t>
      </w:r>
      <w:r>
        <w:rPr>
          <w:rFonts w:ascii="Times New Roman" w:hAnsi="Times New Roman"/>
          <w:sz w:val="28"/>
          <w:szCs w:val="28"/>
        </w:rPr>
        <w:t>:  90 минут.</w:t>
      </w:r>
    </w:p>
    <w:p w:rsidR="000203B4" w:rsidRDefault="000203B4" w:rsidP="005B7E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E20" w:rsidRDefault="005B7E20" w:rsidP="005B7E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E20" w:rsidRDefault="005B7E20" w:rsidP="005B7E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E20" w:rsidRDefault="005B7E20" w:rsidP="005B7E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E20" w:rsidRDefault="005B7E20" w:rsidP="005B7E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E20" w:rsidRDefault="005B7E20" w:rsidP="005B7E20">
      <w:pPr>
        <w:framePr w:h="413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81700" cy="2628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E20" w:rsidRPr="005B7E20" w:rsidRDefault="005B7E20" w:rsidP="005B7E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7747" w:rsidRDefault="00197747"/>
    <w:p w:rsidR="005B7E20" w:rsidRDefault="005B7E20"/>
    <w:p w:rsidR="005B7E20" w:rsidRDefault="005B7E20"/>
    <w:p w:rsidR="005B7E20" w:rsidRDefault="005B7E20"/>
    <w:p w:rsidR="005B7E20" w:rsidRDefault="005B7E20"/>
    <w:p w:rsidR="005B7E20" w:rsidRDefault="005B7E20"/>
    <w:p w:rsidR="005B7E20" w:rsidRDefault="005B7E20"/>
    <w:p w:rsidR="005B7E20" w:rsidRDefault="005B7E20"/>
    <w:p w:rsidR="005B7E20" w:rsidRDefault="005B7E20"/>
    <w:p w:rsidR="005B7E20" w:rsidRDefault="005B7E20"/>
    <w:p w:rsidR="005B7E20" w:rsidRDefault="005B7E20"/>
    <w:p w:rsidR="005B7E20" w:rsidRDefault="005B7E20"/>
    <w:p w:rsidR="005B7E20" w:rsidRDefault="005B7E20"/>
    <w:p w:rsidR="005B7E20" w:rsidRPr="003D09E5" w:rsidRDefault="005B7E20" w:rsidP="005B7E20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/>
          <w:sz w:val="32"/>
          <w:szCs w:val="32"/>
        </w:rPr>
      </w:pPr>
      <w:r w:rsidRPr="003D09E5">
        <w:rPr>
          <w:rFonts w:ascii="Times New Roman" w:hAnsi="Times New Roman"/>
          <w:b/>
          <w:sz w:val="32"/>
          <w:szCs w:val="32"/>
        </w:rPr>
        <w:t xml:space="preserve">Задание к практической работе для учащихся </w:t>
      </w:r>
      <w:r>
        <w:rPr>
          <w:rFonts w:ascii="Times New Roman" w:hAnsi="Times New Roman"/>
          <w:b/>
          <w:sz w:val="32"/>
          <w:szCs w:val="32"/>
        </w:rPr>
        <w:t>10-11</w:t>
      </w:r>
      <w:r w:rsidRPr="003D09E5">
        <w:rPr>
          <w:rFonts w:ascii="Times New Roman" w:hAnsi="Times New Roman"/>
          <w:b/>
          <w:sz w:val="32"/>
          <w:szCs w:val="32"/>
        </w:rPr>
        <w:t xml:space="preserve"> классов</w:t>
      </w:r>
    </w:p>
    <w:p w:rsidR="005B7E20" w:rsidRDefault="005B7E20" w:rsidP="005B7E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</w:t>
      </w:r>
      <w:r w:rsidRPr="003D09E5">
        <w:rPr>
          <w:rFonts w:ascii="Times New Roman" w:hAnsi="Times New Roman"/>
          <w:b/>
          <w:sz w:val="32"/>
          <w:szCs w:val="32"/>
        </w:rPr>
        <w:t>аздел «Техника и техническое творчество</w:t>
      </w:r>
      <w:r>
        <w:rPr>
          <w:rFonts w:ascii="Times New Roman" w:hAnsi="Times New Roman"/>
          <w:b/>
          <w:sz w:val="32"/>
          <w:szCs w:val="32"/>
        </w:rPr>
        <w:t xml:space="preserve">» </w:t>
      </w:r>
    </w:p>
    <w:p w:rsidR="005B7E20" w:rsidRDefault="005B7E20" w:rsidP="005B7E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Технология токарного дела</w:t>
      </w:r>
    </w:p>
    <w:p w:rsidR="005B7E20" w:rsidRDefault="005B7E20" w:rsidP="005B7E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5B7E20" w:rsidRDefault="005B7E20" w:rsidP="005B7E2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Изготовить из мягкой конструкционной стали или алюминиевого сплава деталь изделия «Опора для мебели» </w:t>
      </w:r>
      <w:r w:rsidR="003633F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прилагаемо</w:t>
      </w:r>
      <w:r w:rsidR="003633F0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чертеж</w:t>
      </w:r>
      <w:r w:rsidR="003633F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.</w:t>
      </w:r>
    </w:p>
    <w:p w:rsidR="005B7E20" w:rsidRDefault="005B7E20" w:rsidP="005B7E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425A1">
        <w:rPr>
          <w:rFonts w:ascii="Times New Roman" w:hAnsi="Times New Roman"/>
          <w:i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sz w:val="28"/>
          <w:szCs w:val="28"/>
        </w:rPr>
        <w:t xml:space="preserve"> Работу по нарезанию внутренней резьбы допускается выполнить с помощью ручных инструментов в слесарных тисках.</w:t>
      </w:r>
    </w:p>
    <w:p w:rsidR="000203B4" w:rsidRDefault="000203B4" w:rsidP="0002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</w:t>
      </w:r>
      <w:r>
        <w:rPr>
          <w:rFonts w:ascii="Times New Roman" w:hAnsi="Times New Roman"/>
          <w:sz w:val="28"/>
          <w:szCs w:val="28"/>
        </w:rPr>
        <w:t>:  90 минут.</w:t>
      </w:r>
    </w:p>
    <w:p w:rsidR="001425A1" w:rsidRDefault="001425A1" w:rsidP="005B7E2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25A1" w:rsidRDefault="001425A1" w:rsidP="005B7E2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25A1" w:rsidRDefault="001425A1" w:rsidP="001425A1">
      <w:pPr>
        <w:framePr w:h="6428" w:hSpace="10080" w:wrap="notBeside" w:vAnchor="text" w:hAnchor="margin" w:x="48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048250" cy="40767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5A1" w:rsidRDefault="001425A1" w:rsidP="005B7E20">
      <w:pPr>
        <w:ind w:firstLine="709"/>
        <w:jc w:val="both"/>
      </w:pPr>
    </w:p>
    <w:sectPr w:rsidR="001425A1" w:rsidSect="00197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E20"/>
    <w:rsid w:val="000203B4"/>
    <w:rsid w:val="000225EC"/>
    <w:rsid w:val="00044EE2"/>
    <w:rsid w:val="00045AE7"/>
    <w:rsid w:val="00052434"/>
    <w:rsid w:val="00071521"/>
    <w:rsid w:val="0008252F"/>
    <w:rsid w:val="000915DB"/>
    <w:rsid w:val="00093973"/>
    <w:rsid w:val="000A7613"/>
    <w:rsid w:val="000C4447"/>
    <w:rsid w:val="000D14E8"/>
    <w:rsid w:val="00110189"/>
    <w:rsid w:val="001168B0"/>
    <w:rsid w:val="00132D87"/>
    <w:rsid w:val="001425A1"/>
    <w:rsid w:val="001458FB"/>
    <w:rsid w:val="0019041F"/>
    <w:rsid w:val="00194F25"/>
    <w:rsid w:val="00195DC2"/>
    <w:rsid w:val="00197747"/>
    <w:rsid w:val="001A37B8"/>
    <w:rsid w:val="001C11EF"/>
    <w:rsid w:val="001C400F"/>
    <w:rsid w:val="001D0439"/>
    <w:rsid w:val="001F131A"/>
    <w:rsid w:val="002139DD"/>
    <w:rsid w:val="002312D7"/>
    <w:rsid w:val="00237C40"/>
    <w:rsid w:val="00250386"/>
    <w:rsid w:val="002768FA"/>
    <w:rsid w:val="002B0187"/>
    <w:rsid w:val="002E1F6F"/>
    <w:rsid w:val="00326595"/>
    <w:rsid w:val="003633F0"/>
    <w:rsid w:val="0036383E"/>
    <w:rsid w:val="003D5024"/>
    <w:rsid w:val="00403736"/>
    <w:rsid w:val="00411161"/>
    <w:rsid w:val="00422129"/>
    <w:rsid w:val="00462675"/>
    <w:rsid w:val="00476DE7"/>
    <w:rsid w:val="004E045E"/>
    <w:rsid w:val="00501497"/>
    <w:rsid w:val="00521D4B"/>
    <w:rsid w:val="005365A5"/>
    <w:rsid w:val="00564122"/>
    <w:rsid w:val="0058051E"/>
    <w:rsid w:val="005911D6"/>
    <w:rsid w:val="005B7E20"/>
    <w:rsid w:val="005C307C"/>
    <w:rsid w:val="005D15A4"/>
    <w:rsid w:val="00637120"/>
    <w:rsid w:val="006554E1"/>
    <w:rsid w:val="006555AD"/>
    <w:rsid w:val="006A34C5"/>
    <w:rsid w:val="006C47A6"/>
    <w:rsid w:val="006E2B13"/>
    <w:rsid w:val="006F31D1"/>
    <w:rsid w:val="00705209"/>
    <w:rsid w:val="00736618"/>
    <w:rsid w:val="00746447"/>
    <w:rsid w:val="00747A32"/>
    <w:rsid w:val="00756335"/>
    <w:rsid w:val="00791492"/>
    <w:rsid w:val="00795F1D"/>
    <w:rsid w:val="007C004C"/>
    <w:rsid w:val="007C5E16"/>
    <w:rsid w:val="007D2A7B"/>
    <w:rsid w:val="00814D50"/>
    <w:rsid w:val="00821851"/>
    <w:rsid w:val="0082569C"/>
    <w:rsid w:val="00834F78"/>
    <w:rsid w:val="008464FD"/>
    <w:rsid w:val="0086224B"/>
    <w:rsid w:val="008649BE"/>
    <w:rsid w:val="008843F9"/>
    <w:rsid w:val="00926F0C"/>
    <w:rsid w:val="0094700B"/>
    <w:rsid w:val="00953317"/>
    <w:rsid w:val="00964B8B"/>
    <w:rsid w:val="00994D0C"/>
    <w:rsid w:val="009A785E"/>
    <w:rsid w:val="00A038E0"/>
    <w:rsid w:val="00A13CBF"/>
    <w:rsid w:val="00A26492"/>
    <w:rsid w:val="00A32197"/>
    <w:rsid w:val="00A37AEC"/>
    <w:rsid w:val="00A502F4"/>
    <w:rsid w:val="00A61C73"/>
    <w:rsid w:val="00A63276"/>
    <w:rsid w:val="00B4639F"/>
    <w:rsid w:val="00B80E44"/>
    <w:rsid w:val="00BB6C75"/>
    <w:rsid w:val="00C170A4"/>
    <w:rsid w:val="00C25783"/>
    <w:rsid w:val="00C530B2"/>
    <w:rsid w:val="00C57C9E"/>
    <w:rsid w:val="00C95F53"/>
    <w:rsid w:val="00CC2FBB"/>
    <w:rsid w:val="00CC4F4D"/>
    <w:rsid w:val="00CE133B"/>
    <w:rsid w:val="00CE6045"/>
    <w:rsid w:val="00D003BD"/>
    <w:rsid w:val="00D0329F"/>
    <w:rsid w:val="00D061B2"/>
    <w:rsid w:val="00D15D80"/>
    <w:rsid w:val="00D35A27"/>
    <w:rsid w:val="00D36882"/>
    <w:rsid w:val="00D36D8C"/>
    <w:rsid w:val="00D73BA4"/>
    <w:rsid w:val="00DB211B"/>
    <w:rsid w:val="00DB40AB"/>
    <w:rsid w:val="00DB64F1"/>
    <w:rsid w:val="00DD6B4B"/>
    <w:rsid w:val="00E247C1"/>
    <w:rsid w:val="00E25078"/>
    <w:rsid w:val="00E57BDE"/>
    <w:rsid w:val="00E77EC5"/>
    <w:rsid w:val="00E857D3"/>
    <w:rsid w:val="00E92C95"/>
    <w:rsid w:val="00EC1214"/>
    <w:rsid w:val="00ED57F2"/>
    <w:rsid w:val="00EE74A9"/>
    <w:rsid w:val="00F01669"/>
    <w:rsid w:val="00F16C6B"/>
    <w:rsid w:val="00F332A3"/>
    <w:rsid w:val="00F87324"/>
    <w:rsid w:val="00FC6941"/>
    <w:rsid w:val="00FC7955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E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BDFB9-3516-42CE-898C-EA4BBF17E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alexey</cp:lastModifiedBy>
  <cp:revision>4</cp:revision>
  <dcterms:created xsi:type="dcterms:W3CDTF">2011-10-11T10:16:00Z</dcterms:created>
  <dcterms:modified xsi:type="dcterms:W3CDTF">2011-10-12T17:44:00Z</dcterms:modified>
</cp:coreProperties>
</file>