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A54" w:rsidRPr="003D09E5" w:rsidRDefault="00FD1A54" w:rsidP="00FD1A54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/>
          <w:b/>
          <w:sz w:val="32"/>
          <w:szCs w:val="32"/>
        </w:rPr>
      </w:pPr>
      <w:r w:rsidRPr="003D09E5">
        <w:rPr>
          <w:rFonts w:ascii="Times New Roman" w:hAnsi="Times New Roman"/>
          <w:b/>
          <w:sz w:val="32"/>
          <w:szCs w:val="32"/>
        </w:rPr>
        <w:t xml:space="preserve">Задание к практической работе для учащихся </w:t>
      </w:r>
      <w:r>
        <w:rPr>
          <w:rFonts w:ascii="Times New Roman" w:hAnsi="Times New Roman"/>
          <w:b/>
          <w:sz w:val="32"/>
          <w:szCs w:val="32"/>
        </w:rPr>
        <w:t>7-8</w:t>
      </w:r>
      <w:r w:rsidRPr="003D09E5">
        <w:rPr>
          <w:rFonts w:ascii="Times New Roman" w:hAnsi="Times New Roman"/>
          <w:b/>
          <w:sz w:val="32"/>
          <w:szCs w:val="32"/>
        </w:rPr>
        <w:t xml:space="preserve"> классов</w:t>
      </w:r>
    </w:p>
    <w:p w:rsidR="00FD1A54" w:rsidRDefault="00FD1A54" w:rsidP="00FD1A54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</w:t>
      </w:r>
      <w:r w:rsidRPr="003D09E5">
        <w:rPr>
          <w:rFonts w:ascii="Times New Roman" w:hAnsi="Times New Roman"/>
          <w:b/>
          <w:sz w:val="32"/>
          <w:szCs w:val="32"/>
        </w:rPr>
        <w:t>аздел «Техника и техническое творчество</w:t>
      </w:r>
      <w:r>
        <w:rPr>
          <w:rFonts w:ascii="Times New Roman" w:hAnsi="Times New Roman"/>
          <w:b/>
          <w:sz w:val="32"/>
          <w:szCs w:val="32"/>
        </w:rPr>
        <w:t xml:space="preserve">» </w:t>
      </w:r>
    </w:p>
    <w:p w:rsidR="00FD1A54" w:rsidRDefault="00FD1A54" w:rsidP="00FD1A54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Технология слесарного дела</w:t>
      </w:r>
    </w:p>
    <w:p w:rsidR="00FD1A54" w:rsidRDefault="00FD1A54" w:rsidP="00FD1A54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</w:p>
    <w:p w:rsidR="00FD1A54" w:rsidRDefault="00FD1A54" w:rsidP="00FD1A5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1A54">
        <w:rPr>
          <w:rFonts w:ascii="Times New Roman" w:hAnsi="Times New Roman"/>
          <w:b/>
          <w:sz w:val="28"/>
          <w:szCs w:val="28"/>
          <w:u w:val="single"/>
        </w:rPr>
        <w:t>Задание: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CFC">
        <w:rPr>
          <w:rFonts w:ascii="Times New Roman" w:hAnsi="Times New Roman"/>
          <w:sz w:val="28"/>
          <w:szCs w:val="28"/>
        </w:rPr>
        <w:t xml:space="preserve">Изготовить </w:t>
      </w:r>
      <w:r>
        <w:rPr>
          <w:rFonts w:ascii="Times New Roman" w:hAnsi="Times New Roman"/>
          <w:sz w:val="28"/>
          <w:szCs w:val="28"/>
        </w:rPr>
        <w:t>из мягкой листовой стали (S 1,5-2,0 мм) уголок для соединения различных деталей из древесины и древесных материалов по прилагаемому чертежу.</w:t>
      </w:r>
    </w:p>
    <w:p w:rsidR="00D21E2D" w:rsidRDefault="00D21E2D" w:rsidP="00D21E2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</w:t>
      </w:r>
      <w:r>
        <w:rPr>
          <w:rFonts w:ascii="Times New Roman" w:hAnsi="Times New Roman"/>
          <w:sz w:val="28"/>
          <w:szCs w:val="28"/>
        </w:rPr>
        <w:t>:  90 минут.</w:t>
      </w:r>
    </w:p>
    <w:p w:rsidR="00D21E2D" w:rsidRDefault="00D21E2D" w:rsidP="00FD1A5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1A54" w:rsidRDefault="00FD1A54" w:rsidP="00FD1A5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1A54" w:rsidRDefault="00FD1A54" w:rsidP="00FD1A5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1A54" w:rsidRDefault="00FD1A54" w:rsidP="00FD1A5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1A54" w:rsidRDefault="00FD1A54" w:rsidP="00FD1A5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FD1A54" w:rsidRDefault="00FD1A54" w:rsidP="00FD1A54">
      <w:pPr>
        <w:framePr w:h="8669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476875" cy="5505450"/>
            <wp:effectExtent l="19050" t="0" r="9525" b="0"/>
            <wp:docPr id="15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550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1A54" w:rsidRDefault="00FD1A54" w:rsidP="00FD1A54">
      <w:pPr>
        <w:rPr>
          <w:rFonts w:ascii="Times New Roman" w:hAnsi="Times New Roman"/>
          <w:sz w:val="28"/>
          <w:szCs w:val="28"/>
        </w:rPr>
      </w:pPr>
    </w:p>
    <w:p w:rsidR="00FD1A54" w:rsidRDefault="00FD1A54" w:rsidP="00FD1A54">
      <w:pPr>
        <w:rPr>
          <w:rFonts w:ascii="Times New Roman" w:hAnsi="Times New Roman"/>
          <w:sz w:val="28"/>
          <w:szCs w:val="28"/>
        </w:rPr>
      </w:pPr>
    </w:p>
    <w:p w:rsidR="00FD1A54" w:rsidRDefault="00FD1A54" w:rsidP="00FD1A54">
      <w:pPr>
        <w:rPr>
          <w:rFonts w:ascii="Times New Roman" w:hAnsi="Times New Roman"/>
          <w:sz w:val="28"/>
          <w:szCs w:val="28"/>
        </w:rPr>
      </w:pPr>
    </w:p>
    <w:p w:rsidR="00FD1A54" w:rsidRDefault="00FD1A54" w:rsidP="00FD1A54">
      <w:pPr>
        <w:rPr>
          <w:rFonts w:ascii="Times New Roman" w:hAnsi="Times New Roman"/>
          <w:sz w:val="28"/>
          <w:szCs w:val="28"/>
        </w:rPr>
      </w:pPr>
    </w:p>
    <w:p w:rsidR="00FD1A54" w:rsidRDefault="00FD1A54" w:rsidP="00FD1A54">
      <w:pPr>
        <w:rPr>
          <w:rFonts w:ascii="Times New Roman" w:hAnsi="Times New Roman"/>
          <w:sz w:val="28"/>
          <w:szCs w:val="28"/>
        </w:rPr>
      </w:pPr>
    </w:p>
    <w:p w:rsidR="00FD1A54" w:rsidRPr="003D09E5" w:rsidRDefault="00FD1A54" w:rsidP="00FD1A54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/>
          <w:b/>
          <w:sz w:val="32"/>
          <w:szCs w:val="32"/>
        </w:rPr>
      </w:pPr>
      <w:r w:rsidRPr="003D09E5">
        <w:rPr>
          <w:rFonts w:ascii="Times New Roman" w:hAnsi="Times New Roman"/>
          <w:b/>
          <w:sz w:val="32"/>
          <w:szCs w:val="32"/>
        </w:rPr>
        <w:t xml:space="preserve">Задание к практической работе для учащихся </w:t>
      </w:r>
      <w:r>
        <w:rPr>
          <w:rFonts w:ascii="Times New Roman" w:hAnsi="Times New Roman"/>
          <w:b/>
          <w:sz w:val="32"/>
          <w:szCs w:val="32"/>
        </w:rPr>
        <w:t>9</w:t>
      </w:r>
      <w:r w:rsidRPr="003D09E5">
        <w:rPr>
          <w:rFonts w:ascii="Times New Roman" w:hAnsi="Times New Roman"/>
          <w:b/>
          <w:sz w:val="32"/>
          <w:szCs w:val="32"/>
        </w:rPr>
        <w:t xml:space="preserve"> классов</w:t>
      </w:r>
    </w:p>
    <w:p w:rsidR="00FD1A54" w:rsidRDefault="00E655C1" w:rsidP="00FD1A54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</w:t>
      </w:r>
      <w:r w:rsidR="00FD1A54" w:rsidRPr="003D09E5">
        <w:rPr>
          <w:rFonts w:ascii="Times New Roman" w:hAnsi="Times New Roman"/>
          <w:b/>
          <w:sz w:val="32"/>
          <w:szCs w:val="32"/>
        </w:rPr>
        <w:t>аздел «Техника и техническое творчество</w:t>
      </w:r>
      <w:r>
        <w:rPr>
          <w:rFonts w:ascii="Times New Roman" w:hAnsi="Times New Roman"/>
          <w:b/>
          <w:sz w:val="32"/>
          <w:szCs w:val="32"/>
        </w:rPr>
        <w:t>»</w:t>
      </w:r>
      <w:r w:rsidR="00FD1A54">
        <w:rPr>
          <w:rFonts w:ascii="Times New Roman" w:hAnsi="Times New Roman"/>
          <w:b/>
          <w:sz w:val="32"/>
          <w:szCs w:val="32"/>
        </w:rPr>
        <w:t xml:space="preserve"> </w:t>
      </w:r>
    </w:p>
    <w:p w:rsidR="00FD1A54" w:rsidRDefault="00E655C1" w:rsidP="00FD1A54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Технология слесарного дела</w:t>
      </w:r>
    </w:p>
    <w:p w:rsidR="00FD1A54" w:rsidRDefault="00FD1A54" w:rsidP="00FD1A54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</w:p>
    <w:p w:rsidR="00FD1A54" w:rsidRDefault="00E655C1" w:rsidP="00FD1A5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55C1">
        <w:rPr>
          <w:rFonts w:ascii="Times New Roman" w:hAnsi="Times New Roman"/>
          <w:b/>
          <w:sz w:val="28"/>
          <w:szCs w:val="28"/>
          <w:u w:val="single"/>
        </w:rPr>
        <w:t>Задание:</w:t>
      </w:r>
      <w:r>
        <w:rPr>
          <w:rFonts w:ascii="Times New Roman" w:hAnsi="Times New Roman"/>
          <w:sz w:val="28"/>
          <w:szCs w:val="28"/>
        </w:rPr>
        <w:t xml:space="preserve"> </w:t>
      </w:r>
      <w:r w:rsidR="00FD1A54">
        <w:rPr>
          <w:rFonts w:ascii="Times New Roman" w:hAnsi="Times New Roman"/>
          <w:sz w:val="28"/>
          <w:szCs w:val="28"/>
        </w:rPr>
        <w:t xml:space="preserve">Изготовить из </w:t>
      </w:r>
      <w:r>
        <w:rPr>
          <w:rFonts w:ascii="Times New Roman" w:hAnsi="Times New Roman"/>
          <w:sz w:val="28"/>
          <w:szCs w:val="28"/>
        </w:rPr>
        <w:t>мягкой листовой стали (S 2,0 мм) основную деталь для дверной ручки – скобы, предназначенной для дверных полотен в хозяйственные помещения. Основные размеры и форма изделия даны на прилагаемом чертеже.</w:t>
      </w:r>
    </w:p>
    <w:p w:rsidR="00D21E2D" w:rsidRDefault="00D21E2D" w:rsidP="00D21E2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</w:t>
      </w:r>
      <w:r>
        <w:rPr>
          <w:rFonts w:ascii="Times New Roman" w:hAnsi="Times New Roman"/>
          <w:sz w:val="28"/>
          <w:szCs w:val="28"/>
        </w:rPr>
        <w:t>:  90 минут.</w:t>
      </w:r>
    </w:p>
    <w:p w:rsidR="003A244E" w:rsidRDefault="003A244E" w:rsidP="00FD1A5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244E" w:rsidRDefault="003A244E" w:rsidP="00FD1A5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244E" w:rsidRDefault="003A244E" w:rsidP="00FD1A5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1A54" w:rsidRDefault="00FD1A54" w:rsidP="00FD1A5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244E" w:rsidRDefault="003A244E" w:rsidP="003A244E">
      <w:pPr>
        <w:framePr w:h="8971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981700" cy="5695950"/>
            <wp:effectExtent l="19050" t="0" r="0" b="0"/>
            <wp:docPr id="15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569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1A54" w:rsidRDefault="00FD1A54" w:rsidP="00FD1A5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1A54" w:rsidRDefault="00FD1A54" w:rsidP="00FD1A5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1A54" w:rsidRDefault="00FD1A54" w:rsidP="00FD1A5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1A54" w:rsidRPr="00034CFC" w:rsidRDefault="00FD1A54" w:rsidP="00FD1A5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1A54" w:rsidRPr="003D09E5" w:rsidRDefault="00FD1A54" w:rsidP="00FD1A54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/>
          <w:b/>
          <w:sz w:val="32"/>
          <w:szCs w:val="32"/>
        </w:rPr>
      </w:pPr>
      <w:r w:rsidRPr="003D09E5">
        <w:rPr>
          <w:rFonts w:ascii="Times New Roman" w:hAnsi="Times New Roman"/>
          <w:b/>
          <w:sz w:val="32"/>
          <w:szCs w:val="32"/>
        </w:rPr>
        <w:t xml:space="preserve">Задание к практической работе для учащихся </w:t>
      </w:r>
      <w:r>
        <w:rPr>
          <w:rFonts w:ascii="Times New Roman" w:hAnsi="Times New Roman"/>
          <w:b/>
          <w:sz w:val="32"/>
          <w:szCs w:val="32"/>
        </w:rPr>
        <w:t>10-11</w:t>
      </w:r>
      <w:r w:rsidRPr="003D09E5">
        <w:rPr>
          <w:rFonts w:ascii="Times New Roman" w:hAnsi="Times New Roman"/>
          <w:b/>
          <w:sz w:val="32"/>
          <w:szCs w:val="32"/>
        </w:rPr>
        <w:t xml:space="preserve"> классов</w:t>
      </w:r>
    </w:p>
    <w:p w:rsidR="00FD1A54" w:rsidRDefault="00A31EC6" w:rsidP="00FD1A54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</w:t>
      </w:r>
      <w:r w:rsidR="00FD1A54" w:rsidRPr="003D09E5">
        <w:rPr>
          <w:rFonts w:ascii="Times New Roman" w:hAnsi="Times New Roman"/>
          <w:b/>
          <w:sz w:val="32"/>
          <w:szCs w:val="32"/>
        </w:rPr>
        <w:t>аздел «Техника и техническое творчество</w:t>
      </w:r>
      <w:r>
        <w:rPr>
          <w:rFonts w:ascii="Times New Roman" w:hAnsi="Times New Roman"/>
          <w:b/>
          <w:sz w:val="32"/>
          <w:szCs w:val="32"/>
        </w:rPr>
        <w:t>»</w:t>
      </w:r>
      <w:r w:rsidR="00FD1A54">
        <w:rPr>
          <w:rFonts w:ascii="Times New Roman" w:hAnsi="Times New Roman"/>
          <w:b/>
          <w:sz w:val="32"/>
          <w:szCs w:val="32"/>
        </w:rPr>
        <w:t xml:space="preserve"> </w:t>
      </w:r>
    </w:p>
    <w:p w:rsidR="00FD1A54" w:rsidRDefault="00A31EC6" w:rsidP="00FD1A54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Технология слесарного дела</w:t>
      </w:r>
    </w:p>
    <w:p w:rsidR="00A31EC6" w:rsidRDefault="00A31EC6" w:rsidP="00FD1A54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</w:p>
    <w:p w:rsidR="00A31EC6" w:rsidRDefault="00A31EC6" w:rsidP="00FD1A54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</w:p>
    <w:p w:rsidR="00FD1A54" w:rsidRDefault="00A31EC6" w:rsidP="00A31EC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1EC6">
        <w:rPr>
          <w:rFonts w:ascii="Times New Roman" w:hAnsi="Times New Roman"/>
          <w:b/>
          <w:sz w:val="28"/>
          <w:szCs w:val="28"/>
          <w:u w:val="single"/>
        </w:rPr>
        <w:t>Задание:</w:t>
      </w:r>
      <w:r>
        <w:rPr>
          <w:rFonts w:ascii="Times New Roman" w:hAnsi="Times New Roman"/>
          <w:sz w:val="28"/>
          <w:szCs w:val="28"/>
        </w:rPr>
        <w:t xml:space="preserve"> </w:t>
      </w:r>
      <w:r w:rsidR="00FD1A54">
        <w:rPr>
          <w:rFonts w:ascii="Times New Roman" w:hAnsi="Times New Roman"/>
          <w:sz w:val="28"/>
          <w:szCs w:val="28"/>
        </w:rPr>
        <w:t xml:space="preserve">Изготовить из </w:t>
      </w:r>
      <w:r>
        <w:rPr>
          <w:rFonts w:ascii="Times New Roman" w:hAnsi="Times New Roman"/>
          <w:sz w:val="28"/>
          <w:szCs w:val="28"/>
        </w:rPr>
        <w:t xml:space="preserve">мягкой листовой стали (S 1,0 мм) основную деталь совка для выемки золы и углей в русской бане. Самостоятельно продумать и выполнить простое замковое соединение задней стенки с </w:t>
      </w:r>
      <w:proofErr w:type="gramStart"/>
      <w:r>
        <w:rPr>
          <w:rFonts w:ascii="Times New Roman" w:hAnsi="Times New Roman"/>
          <w:sz w:val="28"/>
          <w:szCs w:val="28"/>
        </w:rPr>
        <w:t>боковыми</w:t>
      </w:r>
      <w:proofErr w:type="gramEnd"/>
      <w:r>
        <w:rPr>
          <w:rFonts w:ascii="Times New Roman" w:hAnsi="Times New Roman"/>
          <w:sz w:val="28"/>
          <w:szCs w:val="28"/>
        </w:rPr>
        <w:t>. Основные размеры и форма изделия даны на прилагаемом чертеже.</w:t>
      </w:r>
    </w:p>
    <w:p w:rsidR="00D21E2D" w:rsidRDefault="00D21E2D" w:rsidP="00D21E2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</w:t>
      </w:r>
      <w:r>
        <w:rPr>
          <w:rFonts w:ascii="Times New Roman" w:hAnsi="Times New Roman"/>
          <w:sz w:val="28"/>
          <w:szCs w:val="28"/>
        </w:rPr>
        <w:t>:  90 минут.</w:t>
      </w:r>
    </w:p>
    <w:p w:rsidR="00A31EC6" w:rsidRDefault="00A31EC6" w:rsidP="00A31EC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1EC6" w:rsidRDefault="00A31EC6" w:rsidP="00A31EC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1EC6" w:rsidRDefault="00A31EC6" w:rsidP="00A31EC6">
      <w:pPr>
        <w:framePr w:h="7805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305550" cy="4953000"/>
            <wp:effectExtent l="19050" t="0" r="0" b="0"/>
            <wp:docPr id="159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495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1EC6" w:rsidRPr="00C46C21" w:rsidRDefault="00A31EC6" w:rsidP="00D21E2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1A54" w:rsidRPr="00C46C21" w:rsidRDefault="00FD1A54" w:rsidP="00FD1A5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1A54" w:rsidRDefault="00FD1A54" w:rsidP="00FD1A54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</w:t>
      </w:r>
    </w:p>
    <w:sectPr w:rsidR="00FD1A54" w:rsidSect="00A94F3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1A54"/>
    <w:rsid w:val="000225EC"/>
    <w:rsid w:val="00044EE2"/>
    <w:rsid w:val="00045AE7"/>
    <w:rsid w:val="00052434"/>
    <w:rsid w:val="00071521"/>
    <w:rsid w:val="0008252F"/>
    <w:rsid w:val="000915DB"/>
    <w:rsid w:val="00093973"/>
    <w:rsid w:val="000A7613"/>
    <w:rsid w:val="000C4447"/>
    <w:rsid w:val="000D14E8"/>
    <w:rsid w:val="00110189"/>
    <w:rsid w:val="001168B0"/>
    <w:rsid w:val="00132D87"/>
    <w:rsid w:val="001458FB"/>
    <w:rsid w:val="0019041F"/>
    <w:rsid w:val="00194F25"/>
    <w:rsid w:val="00195DC2"/>
    <w:rsid w:val="00197747"/>
    <w:rsid w:val="001A37B8"/>
    <w:rsid w:val="001C11EF"/>
    <w:rsid w:val="001C400F"/>
    <w:rsid w:val="001D0439"/>
    <w:rsid w:val="001F131A"/>
    <w:rsid w:val="002139DD"/>
    <w:rsid w:val="002312D7"/>
    <w:rsid w:val="00237C40"/>
    <w:rsid w:val="00250386"/>
    <w:rsid w:val="002768FA"/>
    <w:rsid w:val="002B0187"/>
    <w:rsid w:val="002E1F6F"/>
    <w:rsid w:val="00326595"/>
    <w:rsid w:val="0036383E"/>
    <w:rsid w:val="003A244E"/>
    <w:rsid w:val="003D5024"/>
    <w:rsid w:val="00411161"/>
    <w:rsid w:val="00422129"/>
    <w:rsid w:val="00462675"/>
    <w:rsid w:val="00476DE7"/>
    <w:rsid w:val="004E045E"/>
    <w:rsid w:val="00501497"/>
    <w:rsid w:val="00521D4B"/>
    <w:rsid w:val="005365A5"/>
    <w:rsid w:val="00564122"/>
    <w:rsid w:val="0058051E"/>
    <w:rsid w:val="005C307C"/>
    <w:rsid w:val="005D15A4"/>
    <w:rsid w:val="00637120"/>
    <w:rsid w:val="006554E1"/>
    <w:rsid w:val="006555AD"/>
    <w:rsid w:val="006A34C5"/>
    <w:rsid w:val="006B1597"/>
    <w:rsid w:val="006C47A6"/>
    <w:rsid w:val="006E2B13"/>
    <w:rsid w:val="006F31D1"/>
    <w:rsid w:val="00705209"/>
    <w:rsid w:val="00736618"/>
    <w:rsid w:val="00746447"/>
    <w:rsid w:val="00747A32"/>
    <w:rsid w:val="00756335"/>
    <w:rsid w:val="00791492"/>
    <w:rsid w:val="00795F1D"/>
    <w:rsid w:val="007C004C"/>
    <w:rsid w:val="007C5E16"/>
    <w:rsid w:val="007D2A7B"/>
    <w:rsid w:val="00814D50"/>
    <w:rsid w:val="00821851"/>
    <w:rsid w:val="0082569C"/>
    <w:rsid w:val="00834F78"/>
    <w:rsid w:val="008464FD"/>
    <w:rsid w:val="0086224B"/>
    <w:rsid w:val="008649BE"/>
    <w:rsid w:val="008843F9"/>
    <w:rsid w:val="00926F0C"/>
    <w:rsid w:val="0094700B"/>
    <w:rsid w:val="00953317"/>
    <w:rsid w:val="00964B8B"/>
    <w:rsid w:val="00994D0C"/>
    <w:rsid w:val="009A785E"/>
    <w:rsid w:val="00A038E0"/>
    <w:rsid w:val="00A13CBF"/>
    <w:rsid w:val="00A26492"/>
    <w:rsid w:val="00A31EC6"/>
    <w:rsid w:val="00A37AEC"/>
    <w:rsid w:val="00A502F4"/>
    <w:rsid w:val="00A61C73"/>
    <w:rsid w:val="00A63276"/>
    <w:rsid w:val="00B4639F"/>
    <w:rsid w:val="00B80E44"/>
    <w:rsid w:val="00BB6C75"/>
    <w:rsid w:val="00C170A4"/>
    <w:rsid w:val="00C25783"/>
    <w:rsid w:val="00C530B2"/>
    <w:rsid w:val="00C57C9E"/>
    <w:rsid w:val="00C95F53"/>
    <w:rsid w:val="00CC2FBB"/>
    <w:rsid w:val="00CE133B"/>
    <w:rsid w:val="00CE6045"/>
    <w:rsid w:val="00D003BD"/>
    <w:rsid w:val="00D0329F"/>
    <w:rsid w:val="00D061B2"/>
    <w:rsid w:val="00D15D80"/>
    <w:rsid w:val="00D21E2D"/>
    <w:rsid w:val="00D35A27"/>
    <w:rsid w:val="00D36882"/>
    <w:rsid w:val="00D36D8C"/>
    <w:rsid w:val="00D73BA4"/>
    <w:rsid w:val="00DB211B"/>
    <w:rsid w:val="00DB40AB"/>
    <w:rsid w:val="00DB64F1"/>
    <w:rsid w:val="00DD6B4B"/>
    <w:rsid w:val="00E247C1"/>
    <w:rsid w:val="00E25078"/>
    <w:rsid w:val="00E57BDE"/>
    <w:rsid w:val="00E655C1"/>
    <w:rsid w:val="00E77EC5"/>
    <w:rsid w:val="00E857D3"/>
    <w:rsid w:val="00E92C95"/>
    <w:rsid w:val="00EC1214"/>
    <w:rsid w:val="00ED57F2"/>
    <w:rsid w:val="00EE74A9"/>
    <w:rsid w:val="00F01669"/>
    <w:rsid w:val="00F16C6B"/>
    <w:rsid w:val="00F32AA6"/>
    <w:rsid w:val="00F332A3"/>
    <w:rsid w:val="00F87324"/>
    <w:rsid w:val="00FC6941"/>
    <w:rsid w:val="00FC7955"/>
    <w:rsid w:val="00FC7D5E"/>
    <w:rsid w:val="00FD1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A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1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1A5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2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B0FDB-F16F-4E1A-9196-D3A365B50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alexey</dc:creator>
  <cp:lastModifiedBy>alexey</cp:lastModifiedBy>
  <cp:revision>4</cp:revision>
  <dcterms:created xsi:type="dcterms:W3CDTF">2011-10-11T09:50:00Z</dcterms:created>
  <dcterms:modified xsi:type="dcterms:W3CDTF">2011-10-12T17:45:00Z</dcterms:modified>
</cp:coreProperties>
</file>