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3" w:rsidRPr="00AE0407" w:rsidRDefault="00586E63" w:rsidP="00586E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Всероссийская олимпиада школьников – 2013-14.</w:t>
      </w:r>
    </w:p>
    <w:p w:rsidR="00586E63" w:rsidRPr="00AE0407" w:rsidRDefault="00586E63" w:rsidP="00586E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этап.</w:t>
      </w:r>
    </w:p>
    <w:p w:rsidR="00586E63" w:rsidRPr="00AE0407" w:rsidRDefault="00586E63" w:rsidP="00586E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Литература.</w:t>
      </w:r>
    </w:p>
    <w:p w:rsidR="00586E63" w:rsidRPr="00AE0407" w:rsidRDefault="00586E63" w:rsidP="00586E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класс.</w:t>
      </w:r>
    </w:p>
    <w:p w:rsidR="00586E63" w:rsidRPr="00AE0407" w:rsidRDefault="00586E63" w:rsidP="00586E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Продолжительность – 60 минут.</w:t>
      </w:r>
    </w:p>
    <w:p w:rsidR="00586E63" w:rsidRPr="00AE0407" w:rsidRDefault="00586E63" w:rsidP="00586E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86E63" w:rsidRPr="00AE0407" w:rsidRDefault="00586E63" w:rsidP="00586E63">
      <w:pPr>
        <w:numPr>
          <w:ilvl w:val="0"/>
          <w:numId w:val="1"/>
        </w:numPr>
        <w:tabs>
          <w:tab w:val="clear" w:pos="1125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Восстановите полные формы имен писателей. Назовите произведения, которые они написали</w:t>
      </w:r>
      <w:r w:rsidR="006E1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(0,5 – за факт, максимально – 12 баллов)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86E63" w:rsidRPr="00AE0407" w:rsidRDefault="00586E63" w:rsidP="00586E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Ind w:w="754" w:type="dxa"/>
        <w:tblLook w:val="04A0" w:firstRow="1" w:lastRow="0" w:firstColumn="1" w:lastColumn="0" w:noHBand="0" w:noVBand="1"/>
      </w:tblPr>
      <w:tblGrid>
        <w:gridCol w:w="3082"/>
        <w:gridCol w:w="3190"/>
        <w:gridCol w:w="3191"/>
      </w:tblGrid>
      <w:tr w:rsidR="00586E63" w:rsidRPr="00AE0407" w:rsidTr="00586E63">
        <w:tc>
          <w:tcPr>
            <w:tcW w:w="3082" w:type="dxa"/>
          </w:tcPr>
          <w:p w:rsidR="00586E63" w:rsidRPr="00AE0407" w:rsidRDefault="00586E63" w:rsidP="00586E63">
            <w:pPr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 </w:t>
            </w: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3190" w:type="dxa"/>
          </w:tcPr>
          <w:p w:rsidR="00586E63" w:rsidRPr="00AE0407" w:rsidRDefault="00586E63" w:rsidP="00586E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Андреевич</w:t>
            </w:r>
          </w:p>
        </w:tc>
        <w:tc>
          <w:tcPr>
            <w:tcW w:w="3191" w:type="dxa"/>
          </w:tcPr>
          <w:p w:rsidR="00586E63" w:rsidRPr="006E1366" w:rsidRDefault="006E1366" w:rsidP="00586E6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6E1366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Крылов </w:t>
            </w:r>
          </w:p>
        </w:tc>
      </w:tr>
      <w:tr w:rsidR="00586E63" w:rsidRPr="00AE0407" w:rsidTr="00586E63">
        <w:tc>
          <w:tcPr>
            <w:tcW w:w="3082" w:type="dxa"/>
          </w:tcPr>
          <w:p w:rsidR="00586E63" w:rsidRPr="00AE0407" w:rsidRDefault="00586E63" w:rsidP="00586E63">
            <w:pPr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Михаил</w:t>
            </w: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3190" w:type="dxa"/>
          </w:tcPr>
          <w:p w:rsidR="00586E63" w:rsidRPr="006E1366" w:rsidRDefault="006E1366" w:rsidP="00586E6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6E1366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Юрьевич</w:t>
            </w:r>
          </w:p>
        </w:tc>
        <w:tc>
          <w:tcPr>
            <w:tcW w:w="3191" w:type="dxa"/>
          </w:tcPr>
          <w:p w:rsidR="00586E63" w:rsidRPr="00AE0407" w:rsidRDefault="00586E63" w:rsidP="00586E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Лермонтов</w:t>
            </w:r>
          </w:p>
        </w:tc>
      </w:tr>
      <w:tr w:rsidR="00586E63" w:rsidRPr="00AE0407" w:rsidTr="00586E63">
        <w:tc>
          <w:tcPr>
            <w:tcW w:w="3082" w:type="dxa"/>
          </w:tcPr>
          <w:p w:rsidR="00586E63" w:rsidRPr="00AE0407" w:rsidRDefault="00586E63" w:rsidP="00586E63">
            <w:pPr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 </w:t>
            </w: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3190" w:type="dxa"/>
          </w:tcPr>
          <w:p w:rsidR="00586E63" w:rsidRPr="006E1366" w:rsidRDefault="006E1366" w:rsidP="00586E6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6E1366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Николаевич</w:t>
            </w:r>
          </w:p>
        </w:tc>
        <w:tc>
          <w:tcPr>
            <w:tcW w:w="3191" w:type="dxa"/>
          </w:tcPr>
          <w:p w:rsidR="00586E63" w:rsidRPr="00AE0407" w:rsidRDefault="006E1366" w:rsidP="00586E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1366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Толстой</w:t>
            </w:r>
          </w:p>
        </w:tc>
      </w:tr>
      <w:tr w:rsidR="00586E63" w:rsidRPr="00AE0407" w:rsidTr="00586E63">
        <w:tc>
          <w:tcPr>
            <w:tcW w:w="3082" w:type="dxa"/>
          </w:tcPr>
          <w:p w:rsidR="00586E63" w:rsidRPr="00AE0407" w:rsidRDefault="00586E63" w:rsidP="00586E63">
            <w:pPr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Антон </w:t>
            </w: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3190" w:type="dxa"/>
          </w:tcPr>
          <w:p w:rsidR="00586E63" w:rsidRPr="00AE0407" w:rsidRDefault="00586E63" w:rsidP="00586E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Павлович</w:t>
            </w:r>
          </w:p>
        </w:tc>
        <w:tc>
          <w:tcPr>
            <w:tcW w:w="3191" w:type="dxa"/>
          </w:tcPr>
          <w:p w:rsidR="00586E63" w:rsidRPr="006E1366" w:rsidRDefault="006E1366" w:rsidP="00586E6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6E1366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Чехов</w:t>
            </w:r>
          </w:p>
        </w:tc>
      </w:tr>
      <w:tr w:rsidR="00586E63" w:rsidRPr="00AE0407" w:rsidTr="00586E63">
        <w:tc>
          <w:tcPr>
            <w:tcW w:w="3082" w:type="dxa"/>
          </w:tcPr>
          <w:p w:rsidR="00586E63" w:rsidRPr="006E1366" w:rsidRDefault="006E1366" w:rsidP="006E1366">
            <w:pPr>
              <w:ind w:firstLine="664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1366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Иван</w:t>
            </w:r>
          </w:p>
        </w:tc>
        <w:tc>
          <w:tcPr>
            <w:tcW w:w="3190" w:type="dxa"/>
          </w:tcPr>
          <w:p w:rsidR="00586E63" w:rsidRPr="006E1366" w:rsidRDefault="006E1366" w:rsidP="00586E6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6E1366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Сергеевич</w:t>
            </w:r>
          </w:p>
        </w:tc>
        <w:tc>
          <w:tcPr>
            <w:tcW w:w="3191" w:type="dxa"/>
          </w:tcPr>
          <w:p w:rsidR="00586E63" w:rsidRPr="00AE0407" w:rsidRDefault="00586E63" w:rsidP="00586E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Тургенев</w:t>
            </w:r>
          </w:p>
        </w:tc>
      </w:tr>
      <w:tr w:rsidR="00586E63" w:rsidRPr="00AE0407" w:rsidTr="00586E63">
        <w:tc>
          <w:tcPr>
            <w:tcW w:w="3082" w:type="dxa"/>
          </w:tcPr>
          <w:p w:rsidR="00586E63" w:rsidRPr="00AE0407" w:rsidRDefault="00586E63" w:rsidP="00586E63">
            <w:pPr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Николай</w:t>
            </w: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3190" w:type="dxa"/>
          </w:tcPr>
          <w:p w:rsidR="00586E63" w:rsidRPr="00AE0407" w:rsidRDefault="00586E63" w:rsidP="00586E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Васильевич</w:t>
            </w:r>
          </w:p>
        </w:tc>
        <w:tc>
          <w:tcPr>
            <w:tcW w:w="3191" w:type="dxa"/>
          </w:tcPr>
          <w:p w:rsidR="00586E63" w:rsidRPr="006E1366" w:rsidRDefault="006E1366" w:rsidP="00586E6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  <w:r w:rsidRPr="006E1366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Гоголь </w:t>
            </w:r>
          </w:p>
        </w:tc>
      </w:tr>
    </w:tbl>
    <w:p w:rsidR="006E1366" w:rsidRPr="00AE0407" w:rsidRDefault="006E1366" w:rsidP="00586E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E63" w:rsidRPr="00AE0407" w:rsidRDefault="00586E63" w:rsidP="00586E6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90275" w:rsidRPr="00AE0407" w:rsidRDefault="00490275" w:rsidP="0049027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 строчки в отрывках искажены. Восстановите правильный порядок слов в отрывках, сохранив стихотворный размер (ритмический рисунок) неискаженных (первоначальных) текстов:</w:t>
      </w:r>
    </w:p>
    <w:p w:rsidR="00AE0407" w:rsidRDefault="00AE0407" w:rsidP="00490275">
      <w:pPr>
        <w:spacing w:after="0" w:line="240" w:lineRule="auto"/>
        <w:ind w:left="1125" w:hanging="11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0275" w:rsidRPr="00AE0407" w:rsidRDefault="00490275" w:rsidP="00490275">
      <w:pPr>
        <w:spacing w:after="0" w:line="240" w:lineRule="auto"/>
        <w:ind w:left="1125" w:hanging="11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  </w:t>
      </w:r>
      <w:r w:rsidR="006E1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Ещё </w:t>
      </w:r>
      <w:r w:rsidR="006E1366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полях</w:t>
      </w:r>
      <w:r w:rsidR="006E1366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белеет </w:t>
      </w:r>
      <w:r w:rsidR="006E136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снег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90275" w:rsidRPr="00AE0407" w:rsidRDefault="006E1366" w:rsidP="00490275">
      <w:pPr>
        <w:spacing w:after="0" w:line="240" w:lineRule="auto"/>
        <w:ind w:left="1125" w:hanging="11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90275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воды уж весной шумят –</w:t>
      </w:r>
    </w:p>
    <w:p w:rsidR="00490275" w:rsidRPr="00AE0407" w:rsidRDefault="006E1366" w:rsidP="00490275">
      <w:pPr>
        <w:spacing w:after="0" w:line="240" w:lineRule="auto"/>
        <w:ind w:left="1125" w:hanging="11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егут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будят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сонный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490275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рег,</w:t>
      </w:r>
    </w:p>
    <w:p w:rsidR="00490275" w:rsidRPr="00AE0407" w:rsidRDefault="006E1366" w:rsidP="00490275">
      <w:pPr>
        <w:spacing w:after="0" w:line="240" w:lineRule="auto"/>
        <w:ind w:left="1125" w:hanging="11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490275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Бегут, и блещут, и гласят…</w:t>
      </w:r>
    </w:p>
    <w:p w:rsidR="00490275" w:rsidRPr="00AE0407" w:rsidRDefault="00490275" w:rsidP="00490275">
      <w:pPr>
        <w:spacing w:after="0" w:line="240" w:lineRule="auto"/>
        <w:ind w:left="1125" w:hanging="11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0275" w:rsidRPr="00AE0407" w:rsidRDefault="00490275" w:rsidP="00490275">
      <w:pPr>
        <w:spacing w:after="0" w:line="240" w:lineRule="auto"/>
        <w:ind w:left="1125" w:hanging="11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 </w:t>
      </w:r>
      <w:r w:rsidR="006E136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E1366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има</w:t>
      </w:r>
      <w:r w:rsidR="006E1366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136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едаром злится,</w:t>
      </w:r>
    </w:p>
    <w:p w:rsidR="00490275" w:rsidRPr="00AE0407" w:rsidRDefault="00490275" w:rsidP="00490275">
      <w:pPr>
        <w:spacing w:after="0" w:line="240" w:lineRule="auto"/>
        <w:ind w:left="1125" w:hanging="11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Прошла ее пора –</w:t>
      </w:r>
    </w:p>
    <w:p w:rsidR="00490275" w:rsidRPr="00AE0407" w:rsidRDefault="006E1366" w:rsidP="00490275">
      <w:pPr>
        <w:spacing w:after="0" w:line="240" w:lineRule="auto"/>
        <w:ind w:left="1125" w:hanging="11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окно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90275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тучится </w:t>
      </w:r>
    </w:p>
    <w:p w:rsidR="00490275" w:rsidRPr="00AE0407" w:rsidRDefault="00490275" w:rsidP="00490275">
      <w:pPr>
        <w:spacing w:after="0" w:line="240" w:lineRule="auto"/>
        <w:ind w:left="1125" w:hanging="11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гонит со двора.</w:t>
      </w:r>
    </w:p>
    <w:p w:rsidR="00490275" w:rsidRPr="00AE0407" w:rsidRDefault="00490275" w:rsidP="00490275">
      <w:pPr>
        <w:spacing w:after="0" w:line="240" w:lineRule="auto"/>
        <w:ind w:left="1125" w:hanging="11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0275" w:rsidRPr="00AE0407" w:rsidRDefault="00490275" w:rsidP="00490275">
      <w:pPr>
        <w:spacing w:after="0" w:line="240" w:lineRule="auto"/>
        <w:ind w:left="1125" w:hanging="11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  </w:t>
      </w:r>
      <w:r w:rsidR="006E136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E1366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грают волны</w:t>
      </w:r>
      <w:r w:rsidR="006E13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E1366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</w:t>
      </w:r>
      <w:r w:rsidR="006E1366" w:rsidRPr="006E1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136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E1366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вищет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90275" w:rsidRPr="00AE0407" w:rsidRDefault="006E1366" w:rsidP="00490275">
      <w:pPr>
        <w:spacing w:after="0" w:line="240" w:lineRule="auto"/>
        <w:ind w:left="1125" w:hanging="11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90275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мачта гнется и скр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90275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пит…</w:t>
      </w:r>
    </w:p>
    <w:p w:rsidR="00490275" w:rsidRPr="00AE0407" w:rsidRDefault="006E1366" w:rsidP="00490275">
      <w:pPr>
        <w:spacing w:after="0" w:line="240" w:lineRule="auto"/>
        <w:ind w:left="1125" w:hanging="11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90275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частия не ищет, ,</w:t>
      </w:r>
    </w:p>
    <w:p w:rsidR="00490275" w:rsidRDefault="00490275" w:rsidP="006E1366">
      <w:pPr>
        <w:spacing w:after="0" w:line="240" w:lineRule="auto"/>
        <w:ind w:left="1125" w:firstLine="24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 от счастия бежит.</w:t>
      </w:r>
    </w:p>
    <w:p w:rsidR="006E1366" w:rsidRDefault="006E1366" w:rsidP="006E1366">
      <w:pPr>
        <w:spacing w:after="0" w:line="240" w:lineRule="auto"/>
        <w:ind w:left="1125" w:firstLine="24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366" w:rsidRPr="00AE0407" w:rsidRDefault="006E1366" w:rsidP="006E1366">
      <w:pPr>
        <w:spacing w:after="0" w:line="240" w:lineRule="auto"/>
        <w:ind w:left="1125" w:firstLine="7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(0,5 – за каждую исправленную строчку, максимум – 4 балла)</w:t>
      </w:r>
    </w:p>
    <w:p w:rsidR="00490275" w:rsidRPr="00AE0407" w:rsidRDefault="00490275" w:rsidP="00490275">
      <w:pPr>
        <w:spacing w:after="0" w:line="240" w:lineRule="auto"/>
        <w:ind w:left="1125" w:hanging="11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E63" w:rsidRPr="00AE0407" w:rsidRDefault="00586E63" w:rsidP="00586E63">
      <w:pPr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Соедините имена писателей и названия сказок, авторами которых они являются. В ответе напишите цифру и букву, например - 12-е:</w:t>
      </w:r>
    </w:p>
    <w:p w:rsidR="00586E63" w:rsidRPr="00AE0407" w:rsidRDefault="00586E63" w:rsidP="00586E6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E63" w:rsidRPr="00AE0407" w:rsidRDefault="00586E63" w:rsidP="00586E6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1. А.Н.Островский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а. Лягушка-путешественница </w:t>
      </w:r>
    </w:p>
    <w:p w:rsidR="00586E63" w:rsidRPr="00AE0407" w:rsidRDefault="00586E63" w:rsidP="00586E6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2. С.Аксаков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б. Городок в табакерке </w:t>
      </w:r>
    </w:p>
    <w:p w:rsidR="00586E63" w:rsidRDefault="00586E63" w:rsidP="00586E6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3. П.Бажов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E1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Снегурочка </w:t>
      </w:r>
    </w:p>
    <w:p w:rsidR="006E1366" w:rsidRPr="00AE0407" w:rsidRDefault="006E1366" w:rsidP="00586E6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П.Ершов                            г.</w:t>
      </w:r>
      <w:r w:rsidRPr="006E1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Аленький цветочек</w:t>
      </w:r>
    </w:p>
    <w:p w:rsidR="00586E63" w:rsidRPr="00AE0407" w:rsidRDefault="00CC272F" w:rsidP="00586E6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586E63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. В.Одоевский</w:t>
      </w:r>
      <w:r w:rsidR="00586E63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6E63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E1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586E63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E136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Конёк-Горбунок</w:t>
      </w:r>
    </w:p>
    <w:p w:rsidR="00586E63" w:rsidRPr="00AE0407" w:rsidRDefault="00CC272F" w:rsidP="00586E6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86E63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. В.Гаршин</w:t>
      </w:r>
      <w:r w:rsidR="00586E63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6E63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6E63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86E63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E136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Медной горы хозяйка</w:t>
      </w:r>
    </w:p>
    <w:p w:rsidR="00C9557E" w:rsidRDefault="00C9557E" w:rsidP="00586E6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366" w:rsidRDefault="006E1366" w:rsidP="00586E6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– в;  2 – г;  3 – </w:t>
      </w:r>
      <w:r w:rsidR="00CC272F">
        <w:rPr>
          <w:rFonts w:ascii="Times New Roman" w:eastAsia="Times New Roman" w:hAnsi="Times New Roman" w:cs="Times New Roman"/>
          <w:sz w:val="28"/>
          <w:szCs w:val="28"/>
          <w:lang w:eastAsia="ru-RU"/>
        </w:rPr>
        <w:t>е;  4 – д; 5 – б; 6 – а</w:t>
      </w:r>
    </w:p>
    <w:p w:rsidR="00CC272F" w:rsidRDefault="00CC272F" w:rsidP="00586E6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(0,5 – за факт, максимум – 3 балла)</w:t>
      </w:r>
    </w:p>
    <w:p w:rsidR="006E1366" w:rsidRPr="00AE0407" w:rsidRDefault="006E1366" w:rsidP="00586E6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557E" w:rsidRPr="00AE0407" w:rsidRDefault="00C9557E" w:rsidP="00C9557E">
      <w:pPr>
        <w:pStyle w:val="a5"/>
        <w:numPr>
          <w:ilvl w:val="0"/>
          <w:numId w:val="1"/>
        </w:numPr>
        <w:tabs>
          <w:tab w:val="clear" w:pos="1125"/>
          <w:tab w:val="num" w:pos="567"/>
        </w:tabs>
        <w:spacing w:after="0" w:line="240" w:lineRule="auto"/>
        <w:ind w:hanging="8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r w:rsidR="00723F8D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м историческ</w:t>
      </w:r>
      <w:r w:rsidR="00723F8D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событи</w:t>
      </w:r>
      <w:r w:rsidR="00723F8D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посвящены следующие строки:</w:t>
      </w:r>
    </w:p>
    <w:p w:rsidR="00C9557E" w:rsidRPr="00AE0407" w:rsidRDefault="00C9557E" w:rsidP="00C9557E">
      <w:pPr>
        <w:pStyle w:val="a5"/>
        <w:spacing w:after="0" w:line="240" w:lineRule="auto"/>
        <w:ind w:left="11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557E" w:rsidRPr="00AE0407" w:rsidRDefault="00C9557E" w:rsidP="00C9557E">
      <w:pPr>
        <w:pStyle w:val="a5"/>
        <w:spacing w:after="0" w:line="240" w:lineRule="auto"/>
        <w:ind w:left="11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А)   В огне</w:t>
      </w:r>
      <w:r w:rsidR="00723F8D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градом раскаленным</w:t>
      </w:r>
      <w:r w:rsidR="00723F8D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23F8D" w:rsidRPr="00AE0407" w:rsidRDefault="00723F8D" w:rsidP="00723F8D">
      <w:pPr>
        <w:pStyle w:val="a5"/>
        <w:spacing w:after="0" w:line="240" w:lineRule="auto"/>
        <w:ind w:left="1125" w:firstLine="4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Стеной живою отраженным,</w:t>
      </w:r>
    </w:p>
    <w:p w:rsidR="00723F8D" w:rsidRPr="00AE0407" w:rsidRDefault="00723F8D" w:rsidP="00723F8D">
      <w:pPr>
        <w:pStyle w:val="a5"/>
        <w:spacing w:after="0" w:line="240" w:lineRule="auto"/>
        <w:ind w:left="1125" w:firstLine="4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падшим строем новый строй</w:t>
      </w:r>
    </w:p>
    <w:p w:rsidR="00723F8D" w:rsidRDefault="00723F8D" w:rsidP="00723F8D">
      <w:pPr>
        <w:pStyle w:val="a5"/>
        <w:spacing w:after="0" w:line="240" w:lineRule="auto"/>
        <w:ind w:left="1125" w:firstLine="4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Штыки смыкает.</w:t>
      </w:r>
    </w:p>
    <w:p w:rsidR="00CC272F" w:rsidRDefault="00CC272F" w:rsidP="00CC27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72F" w:rsidRPr="00CC272F" w:rsidRDefault="00CC272F" w:rsidP="00CC27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Полтавское сражение 1709 года, Поэма «Полтава» А.С.Пушкина</w:t>
      </w:r>
    </w:p>
    <w:p w:rsidR="00C9557E" w:rsidRPr="00AE0407" w:rsidRDefault="00C9557E" w:rsidP="00C9557E">
      <w:pPr>
        <w:pStyle w:val="a5"/>
        <w:spacing w:after="0" w:line="240" w:lineRule="auto"/>
        <w:ind w:left="1125" w:firstLine="4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557E" w:rsidRPr="00AE0407" w:rsidRDefault="00C9557E" w:rsidP="00C9557E">
      <w:pPr>
        <w:pStyle w:val="a5"/>
        <w:spacing w:after="0" w:line="240" w:lineRule="auto"/>
        <w:ind w:left="11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Б)   Изведал враг в тот день немало,</w:t>
      </w:r>
    </w:p>
    <w:p w:rsidR="00C9557E" w:rsidRPr="00AE0407" w:rsidRDefault="00C9557E" w:rsidP="00C9557E">
      <w:pPr>
        <w:pStyle w:val="a5"/>
        <w:spacing w:after="0" w:line="240" w:lineRule="auto"/>
        <w:ind w:left="1125" w:firstLine="4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значит русский бой удалый,</w:t>
      </w:r>
    </w:p>
    <w:p w:rsidR="00C9557E" w:rsidRPr="00AE0407" w:rsidRDefault="00C9557E" w:rsidP="00C9557E">
      <w:pPr>
        <w:pStyle w:val="a5"/>
        <w:spacing w:after="0" w:line="240" w:lineRule="auto"/>
        <w:ind w:left="1125" w:firstLine="4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 рукопашный бой…</w:t>
      </w:r>
    </w:p>
    <w:p w:rsidR="00723F8D" w:rsidRDefault="00723F8D" w:rsidP="00C9557E">
      <w:pPr>
        <w:pStyle w:val="a5"/>
        <w:spacing w:after="0" w:line="240" w:lineRule="auto"/>
        <w:ind w:left="1125" w:firstLine="4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72F" w:rsidRDefault="00CC272F" w:rsidP="00CC272F">
      <w:pPr>
        <w:pStyle w:val="a5"/>
        <w:spacing w:after="0" w:line="240" w:lineRule="auto"/>
        <w:ind w:left="1125" w:hanging="6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Бородинское сражение 1812 года. Баллада «Бородино» М.Ю.Лермонтова</w:t>
      </w:r>
    </w:p>
    <w:p w:rsidR="00CC272F" w:rsidRPr="00AE0407" w:rsidRDefault="00CC272F" w:rsidP="00CC272F">
      <w:pPr>
        <w:pStyle w:val="a5"/>
        <w:spacing w:after="0" w:line="240" w:lineRule="auto"/>
        <w:ind w:left="1125" w:hanging="6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557E" w:rsidRDefault="00723F8D" w:rsidP="00723F8D">
      <w:pPr>
        <w:pStyle w:val="a5"/>
        <w:spacing w:after="0" w:line="240" w:lineRule="auto"/>
        <w:ind w:left="1125" w:hanging="5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произведение и его автора. Определите жанр.</w:t>
      </w:r>
    </w:p>
    <w:p w:rsidR="00CC272F" w:rsidRDefault="00CC272F" w:rsidP="00723F8D">
      <w:pPr>
        <w:pStyle w:val="a5"/>
        <w:spacing w:after="0" w:line="240" w:lineRule="auto"/>
        <w:ind w:left="1125" w:hanging="5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72F" w:rsidRPr="00AE0407" w:rsidRDefault="00CC272F" w:rsidP="00723F8D">
      <w:pPr>
        <w:pStyle w:val="a5"/>
        <w:spacing w:after="0" w:line="240" w:lineRule="auto"/>
        <w:ind w:left="1125" w:hanging="5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(1 балл за факт, максимально – 8)</w:t>
      </w:r>
    </w:p>
    <w:p w:rsidR="00723F8D" w:rsidRPr="00AE0407" w:rsidRDefault="00723F8D" w:rsidP="00723F8D">
      <w:pPr>
        <w:pStyle w:val="a5"/>
        <w:spacing w:after="0" w:line="240" w:lineRule="auto"/>
        <w:ind w:left="1125" w:hanging="5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F8D" w:rsidRPr="00AE0407" w:rsidRDefault="00723F8D" w:rsidP="00723F8D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407">
        <w:rPr>
          <w:rFonts w:ascii="Times New Roman" w:hAnsi="Times New Roman" w:cs="Times New Roman"/>
          <w:sz w:val="28"/>
          <w:szCs w:val="28"/>
        </w:rPr>
        <w:t>Напишите названия подчёркнутых средств художественной выразительности.</w:t>
      </w:r>
    </w:p>
    <w:tbl>
      <w:tblPr>
        <w:tblpPr w:leftFromText="180" w:rightFromText="180" w:vertAnchor="text" w:horzAnchor="page" w:tblpX="2533" w:tblpY="1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5"/>
        <w:gridCol w:w="2614"/>
      </w:tblGrid>
      <w:tr w:rsidR="00723F8D" w:rsidRPr="00AE0407" w:rsidTr="00870FD2">
        <w:tc>
          <w:tcPr>
            <w:tcW w:w="4865" w:type="dxa"/>
          </w:tcPr>
          <w:p w:rsidR="00723F8D" w:rsidRPr="00AE0407" w:rsidRDefault="00723F8D" w:rsidP="00870FD2">
            <w:pPr>
              <w:tabs>
                <w:tab w:val="right" w:pos="464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40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Точно из легкого камня иссечены</w:t>
            </w:r>
            <w:r w:rsidRPr="00AE04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E040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723F8D" w:rsidRPr="00AE0407" w:rsidRDefault="00723F8D" w:rsidP="00870F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407">
              <w:rPr>
                <w:rFonts w:ascii="Times New Roman" w:hAnsi="Times New Roman" w:cs="Times New Roman"/>
                <w:sz w:val="28"/>
                <w:szCs w:val="28"/>
              </w:rPr>
              <w:t xml:space="preserve">В воду </w:t>
            </w:r>
            <w:r w:rsidRPr="00AE040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глядят лепестки</w:t>
            </w:r>
            <w:r w:rsidRPr="00AE0407">
              <w:rPr>
                <w:rFonts w:ascii="Times New Roman" w:hAnsi="Times New Roman" w:cs="Times New Roman"/>
                <w:sz w:val="28"/>
                <w:szCs w:val="28"/>
              </w:rPr>
              <w:t xml:space="preserve"> белоснежные. </w:t>
            </w:r>
          </w:p>
          <w:p w:rsidR="00723F8D" w:rsidRPr="00AE0407" w:rsidRDefault="00723F8D" w:rsidP="00870F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407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Собственным образом пристально встречены, </w:t>
            </w:r>
          </w:p>
          <w:p w:rsidR="00723F8D" w:rsidRPr="00AE0407" w:rsidRDefault="00723F8D" w:rsidP="00870F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407">
              <w:rPr>
                <w:rFonts w:ascii="Times New Roman" w:hAnsi="Times New Roman" w:cs="Times New Roman"/>
                <w:sz w:val="28"/>
                <w:szCs w:val="28"/>
              </w:rPr>
              <w:t xml:space="preserve">Вглубь заглянули цветы </w:t>
            </w:r>
            <w:r w:rsidRPr="00AE040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безмятежные</w:t>
            </w:r>
            <w:r w:rsidRPr="00AE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23F8D" w:rsidRPr="00AE0407" w:rsidRDefault="00723F8D" w:rsidP="00870FD2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E040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(Константин Бальмонт)</w:t>
            </w:r>
          </w:p>
        </w:tc>
        <w:tc>
          <w:tcPr>
            <w:tcW w:w="2614" w:type="dxa"/>
          </w:tcPr>
          <w:p w:rsidR="00723F8D" w:rsidRPr="00AE0407" w:rsidRDefault="00723F8D" w:rsidP="00870F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40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CC272F">
              <w:rPr>
                <w:rFonts w:ascii="Times New Roman" w:hAnsi="Times New Roman" w:cs="Times New Roman"/>
                <w:sz w:val="28"/>
                <w:szCs w:val="28"/>
              </w:rPr>
              <w:t xml:space="preserve">  сравнение</w:t>
            </w:r>
          </w:p>
          <w:p w:rsidR="00723F8D" w:rsidRPr="00AE0407" w:rsidRDefault="00723F8D" w:rsidP="00870F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407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CC272F">
              <w:rPr>
                <w:rFonts w:ascii="Times New Roman" w:hAnsi="Times New Roman" w:cs="Times New Roman"/>
                <w:sz w:val="28"/>
                <w:szCs w:val="28"/>
              </w:rPr>
              <w:t xml:space="preserve">  олицетворение</w:t>
            </w:r>
          </w:p>
          <w:p w:rsidR="00723F8D" w:rsidRPr="00AE0407" w:rsidRDefault="00723F8D" w:rsidP="00870F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F8D" w:rsidRDefault="00723F8D" w:rsidP="00870F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407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CC272F">
              <w:rPr>
                <w:rFonts w:ascii="Times New Roman" w:hAnsi="Times New Roman" w:cs="Times New Roman"/>
                <w:sz w:val="28"/>
                <w:szCs w:val="28"/>
              </w:rPr>
              <w:t xml:space="preserve"> эпитет</w:t>
            </w:r>
          </w:p>
          <w:p w:rsidR="00CC272F" w:rsidRPr="00AE0407" w:rsidRDefault="00CC272F" w:rsidP="00870F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 балл за факт, максимум – 3)</w:t>
            </w:r>
          </w:p>
        </w:tc>
      </w:tr>
    </w:tbl>
    <w:p w:rsidR="00723F8D" w:rsidRPr="00AE0407" w:rsidRDefault="00723F8D" w:rsidP="00723F8D">
      <w:pPr>
        <w:pStyle w:val="a5"/>
        <w:ind w:left="840"/>
        <w:jc w:val="both"/>
        <w:rPr>
          <w:rFonts w:ascii="Times New Roman" w:hAnsi="Times New Roman" w:cs="Times New Roman"/>
          <w:sz w:val="28"/>
          <w:szCs w:val="28"/>
        </w:rPr>
      </w:pPr>
    </w:p>
    <w:p w:rsidR="00723F8D" w:rsidRPr="00AE0407" w:rsidRDefault="00723F8D" w:rsidP="00723F8D">
      <w:pPr>
        <w:pStyle w:val="a5"/>
        <w:ind w:left="840"/>
        <w:jc w:val="both"/>
        <w:rPr>
          <w:rFonts w:ascii="Times New Roman" w:hAnsi="Times New Roman" w:cs="Times New Roman"/>
          <w:sz w:val="28"/>
          <w:szCs w:val="28"/>
        </w:rPr>
      </w:pPr>
    </w:p>
    <w:p w:rsidR="00723F8D" w:rsidRPr="00AE0407" w:rsidRDefault="00723F8D" w:rsidP="00723F8D">
      <w:pPr>
        <w:pStyle w:val="a5"/>
        <w:ind w:left="840"/>
        <w:jc w:val="both"/>
        <w:rPr>
          <w:rFonts w:ascii="Times New Roman" w:hAnsi="Times New Roman" w:cs="Times New Roman"/>
          <w:sz w:val="28"/>
          <w:szCs w:val="28"/>
        </w:rPr>
      </w:pPr>
    </w:p>
    <w:p w:rsidR="00490275" w:rsidRPr="00AE0407" w:rsidRDefault="00490275" w:rsidP="00723F8D">
      <w:pPr>
        <w:pStyle w:val="a5"/>
        <w:ind w:left="840"/>
        <w:jc w:val="both"/>
        <w:rPr>
          <w:rFonts w:ascii="Times New Roman" w:hAnsi="Times New Roman" w:cs="Times New Roman"/>
          <w:sz w:val="28"/>
          <w:szCs w:val="28"/>
        </w:rPr>
      </w:pPr>
    </w:p>
    <w:p w:rsidR="00490275" w:rsidRPr="00AE0407" w:rsidRDefault="00490275" w:rsidP="00723F8D">
      <w:pPr>
        <w:pStyle w:val="a5"/>
        <w:ind w:left="840"/>
        <w:jc w:val="both"/>
        <w:rPr>
          <w:rFonts w:ascii="Times New Roman" w:hAnsi="Times New Roman" w:cs="Times New Roman"/>
          <w:sz w:val="28"/>
          <w:szCs w:val="28"/>
        </w:rPr>
      </w:pPr>
    </w:p>
    <w:p w:rsidR="00490275" w:rsidRPr="00AE0407" w:rsidRDefault="00490275" w:rsidP="00723F8D">
      <w:pPr>
        <w:pStyle w:val="a5"/>
        <w:ind w:left="840"/>
        <w:jc w:val="both"/>
        <w:rPr>
          <w:rFonts w:ascii="Times New Roman" w:hAnsi="Times New Roman" w:cs="Times New Roman"/>
          <w:sz w:val="28"/>
          <w:szCs w:val="28"/>
        </w:rPr>
      </w:pPr>
    </w:p>
    <w:p w:rsidR="00490275" w:rsidRPr="00AE0407" w:rsidRDefault="00490275" w:rsidP="00723F8D">
      <w:pPr>
        <w:pStyle w:val="a5"/>
        <w:ind w:left="840"/>
        <w:jc w:val="both"/>
        <w:rPr>
          <w:rFonts w:ascii="Times New Roman" w:hAnsi="Times New Roman" w:cs="Times New Roman"/>
          <w:sz w:val="28"/>
          <w:szCs w:val="28"/>
        </w:rPr>
      </w:pPr>
    </w:p>
    <w:p w:rsidR="00490275" w:rsidRPr="00AE0407" w:rsidRDefault="00490275" w:rsidP="00723F8D">
      <w:pPr>
        <w:pStyle w:val="a5"/>
        <w:ind w:left="840"/>
        <w:jc w:val="both"/>
        <w:rPr>
          <w:rFonts w:ascii="Times New Roman" w:hAnsi="Times New Roman" w:cs="Times New Roman"/>
          <w:sz w:val="28"/>
          <w:szCs w:val="28"/>
        </w:rPr>
      </w:pPr>
    </w:p>
    <w:p w:rsidR="00490275" w:rsidRPr="00AE0407" w:rsidRDefault="00490275" w:rsidP="00723F8D">
      <w:pPr>
        <w:pStyle w:val="a5"/>
        <w:ind w:left="840"/>
        <w:jc w:val="both"/>
        <w:rPr>
          <w:rFonts w:ascii="Times New Roman" w:hAnsi="Times New Roman" w:cs="Times New Roman"/>
          <w:sz w:val="28"/>
          <w:szCs w:val="28"/>
        </w:rPr>
      </w:pPr>
    </w:p>
    <w:p w:rsidR="00723F8D" w:rsidRPr="00AE0407" w:rsidRDefault="00723F8D" w:rsidP="00723F8D">
      <w:pPr>
        <w:pStyle w:val="a5"/>
        <w:ind w:left="840"/>
        <w:jc w:val="both"/>
        <w:rPr>
          <w:rFonts w:ascii="Times New Roman" w:hAnsi="Times New Roman" w:cs="Times New Roman"/>
          <w:sz w:val="28"/>
          <w:szCs w:val="28"/>
        </w:rPr>
      </w:pPr>
    </w:p>
    <w:p w:rsidR="00723F8D" w:rsidRDefault="00787199" w:rsidP="00723F8D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В 1812 году вышло издание «Сказки братьев Гримм». Почему оно носит такое название?</w:t>
      </w:r>
      <w:r w:rsidR="00723F8D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Назовите 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723F8D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сказки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272F" w:rsidRDefault="00CC272F" w:rsidP="00CC272F">
      <w:pPr>
        <w:pStyle w:val="a5"/>
        <w:ind w:left="11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72F" w:rsidRPr="00AE0407" w:rsidRDefault="00CC272F" w:rsidP="00CC272F">
      <w:pPr>
        <w:pStyle w:val="a5"/>
        <w:ind w:left="11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 должно прозвучать, что Гримм – ученые, лингвисты, собиратели сказок, а не их сочинители  (0,5 балла – за факт, максимум – 2 балла ) </w:t>
      </w:r>
    </w:p>
    <w:p w:rsidR="00787199" w:rsidRPr="00AE0407" w:rsidRDefault="00787199" w:rsidP="00787199">
      <w:pPr>
        <w:pStyle w:val="a5"/>
        <w:ind w:left="11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F8D" w:rsidRDefault="00723F8D" w:rsidP="00723F8D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картины на сказочные сюжеты созданы Виктором Михайловичем Васнецовым? </w:t>
      </w:r>
    </w:p>
    <w:p w:rsidR="00CC272F" w:rsidRDefault="00CC272F" w:rsidP="00CC272F">
      <w:pPr>
        <w:pStyle w:val="a5"/>
        <w:ind w:left="11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72F" w:rsidRPr="00AE0407" w:rsidRDefault="00CC272F" w:rsidP="00CC272F">
      <w:pPr>
        <w:pStyle w:val="a5"/>
        <w:ind w:left="11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(0,5 – за факт, максимум </w:t>
      </w:r>
      <w:r w:rsidR="00B21F14">
        <w:rPr>
          <w:rFonts w:ascii="Times New Roman" w:eastAsia="Times New Roman" w:hAnsi="Times New Roman" w:cs="Times New Roman"/>
          <w:sz w:val="28"/>
          <w:szCs w:val="28"/>
          <w:lang w:eastAsia="ru-RU"/>
        </w:rPr>
        <w:t>- 4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балла)</w:t>
      </w:r>
    </w:p>
    <w:p w:rsidR="00723F8D" w:rsidRPr="00AE0407" w:rsidRDefault="00723F8D" w:rsidP="00723F8D">
      <w:pPr>
        <w:pStyle w:val="a5"/>
        <w:ind w:left="11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0407" w:rsidRPr="00AE0407" w:rsidRDefault="00AE0407" w:rsidP="00AE0407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Перепишите, разделяя на строки, чтобы получилась строфа. Найдите рифмы в этой строфе. Обратите внимание на их последовательность . Запишите эту последовательность. Попробуйте сочинить стихотворение с такой же последовательностью рифм. Длин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может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 люб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. Важно соблюдать стихотворный размер.</w:t>
      </w:r>
    </w:p>
    <w:p w:rsidR="00B21F14" w:rsidRDefault="00AE0407" w:rsidP="00AE0407">
      <w:pPr>
        <w:pStyle w:val="a5"/>
        <w:ind w:left="1125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Он бродил одинокий и хмурый </w:t>
      </w:r>
    </w:p>
    <w:p w:rsidR="00B21F14" w:rsidRDefault="00B21F14" w:rsidP="00AE0407">
      <w:pPr>
        <w:pStyle w:val="a5"/>
        <w:ind w:left="1125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</w:t>
      </w:r>
      <w:r w:rsidR="00AE0407" w:rsidRPr="00AE040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еж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AE0407" w:rsidRPr="00AE040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поникших, серебряных трав, </w:t>
      </w:r>
    </w:p>
    <w:p w:rsidR="00B21F14" w:rsidRDefault="00B21F14" w:rsidP="00AE0407">
      <w:pPr>
        <w:pStyle w:val="a5"/>
        <w:ind w:left="1125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</w:t>
      </w:r>
      <w:r w:rsidR="00AE0407" w:rsidRPr="00AE040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сё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AE0407" w:rsidRPr="00AE040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мечтал о турнирах, о шлеме… </w:t>
      </w:r>
    </w:p>
    <w:p w:rsidR="00B21F14" w:rsidRDefault="00AE0407" w:rsidP="00AE0407">
      <w:pPr>
        <w:pStyle w:val="a5"/>
        <w:ind w:left="1125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Был смешон мальчуган белокурый </w:t>
      </w:r>
    </w:p>
    <w:p w:rsidR="00B21F14" w:rsidRDefault="00B21F14" w:rsidP="00AE0407">
      <w:pPr>
        <w:pStyle w:val="a5"/>
        <w:ind w:left="1125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</w:t>
      </w:r>
      <w:r w:rsidR="00AE0407" w:rsidRPr="00AE040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збалованный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AE0407" w:rsidRPr="00AE040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всеми </w:t>
      </w:r>
    </w:p>
    <w:p w:rsidR="00AE0407" w:rsidRPr="00AE0407" w:rsidRDefault="00B21F14" w:rsidP="00AE0407">
      <w:pPr>
        <w:pStyle w:val="a5"/>
        <w:ind w:left="11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</w:t>
      </w:r>
      <w:r w:rsidR="00AE0407" w:rsidRPr="00AE040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AE0407" w:rsidRPr="00AE040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насмешливый нрав</w:t>
      </w:r>
      <w:r w:rsidR="00AE0407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. (Марина Цветаева).</w:t>
      </w:r>
    </w:p>
    <w:p w:rsidR="00586E63" w:rsidRDefault="00AE0407" w:rsidP="00AE0407">
      <w:pPr>
        <w:pStyle w:val="a5"/>
        <w:ind w:left="11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Запишите сначала текст, разделенный на строки, а затем текст собственного сочинения.</w:t>
      </w:r>
    </w:p>
    <w:p w:rsidR="00B21F14" w:rsidRDefault="00B21F14" w:rsidP="00AE0407">
      <w:pPr>
        <w:pStyle w:val="a5"/>
        <w:ind w:left="11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(0,5 балла – за стих, 1 балл - за рифму, 5 баллов – за собственное произведение, каждая ошибка  -0,5;  максимум – 8 баллов.)</w:t>
      </w:r>
    </w:p>
    <w:p w:rsidR="00B21F14" w:rsidRDefault="00B21F14" w:rsidP="00AE0407">
      <w:pPr>
        <w:pStyle w:val="a5"/>
        <w:ind w:left="11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F14" w:rsidRPr="00AE0407" w:rsidRDefault="00B21F14" w:rsidP="00AE0407">
      <w:pPr>
        <w:pStyle w:val="a5"/>
        <w:ind w:left="11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сумма – 44 балла.</w:t>
      </w:r>
      <w:bookmarkStart w:id="0" w:name="_GoBack"/>
      <w:bookmarkEnd w:id="0"/>
    </w:p>
    <w:sectPr w:rsidR="00B21F14" w:rsidRPr="00AE0407" w:rsidSect="00586E6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DD772D"/>
    <w:multiLevelType w:val="hybridMultilevel"/>
    <w:tmpl w:val="3B883B1A"/>
    <w:lvl w:ilvl="0" w:tplc="59B019B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DF7D92"/>
    <w:multiLevelType w:val="hybridMultilevel"/>
    <w:tmpl w:val="676045B0"/>
    <w:lvl w:ilvl="0" w:tplc="4BF09396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DFD"/>
    <w:rsid w:val="00344DFD"/>
    <w:rsid w:val="00490275"/>
    <w:rsid w:val="00586E63"/>
    <w:rsid w:val="006E1366"/>
    <w:rsid w:val="00723F8D"/>
    <w:rsid w:val="00787199"/>
    <w:rsid w:val="007970F8"/>
    <w:rsid w:val="00AE0407"/>
    <w:rsid w:val="00B21F14"/>
    <w:rsid w:val="00C9557E"/>
    <w:rsid w:val="00CC2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6E63"/>
    <w:pPr>
      <w:spacing w:after="0" w:line="240" w:lineRule="auto"/>
    </w:pPr>
  </w:style>
  <w:style w:type="table" w:styleId="a4">
    <w:name w:val="Table Grid"/>
    <w:basedOn w:val="a1"/>
    <w:uiPriority w:val="59"/>
    <w:rsid w:val="00586E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955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6E63"/>
    <w:pPr>
      <w:spacing w:after="0" w:line="240" w:lineRule="auto"/>
    </w:pPr>
  </w:style>
  <w:style w:type="table" w:styleId="a4">
    <w:name w:val="Table Grid"/>
    <w:basedOn w:val="a1"/>
    <w:uiPriority w:val="59"/>
    <w:rsid w:val="00586E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955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4</cp:revision>
  <dcterms:created xsi:type="dcterms:W3CDTF">2013-10-23T07:50:00Z</dcterms:created>
  <dcterms:modified xsi:type="dcterms:W3CDTF">2013-10-24T10:25:00Z</dcterms:modified>
</cp:coreProperties>
</file>