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  <w:r w:rsidRPr="00FA23AD">
        <w:rPr>
          <w:rFonts w:ascii="Times New Roman" w:hAnsi="Times New Roman" w:cs="Times New Roman"/>
          <w:b/>
        </w:rPr>
        <w:t>ОЛИМПИАДЫ ШКОЛЬНИКОВ ПО ТЕХНОЛОГИИ</w:t>
      </w: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AD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23AD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проведению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школьного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этапа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23AD" w:rsidRPr="00FA23AD">
        <w:rPr>
          <w:rFonts w:ascii="Times New Roman" w:hAnsi="Times New Roman" w:cs="Times New Roman"/>
          <w:b/>
          <w:sz w:val="28"/>
          <w:szCs w:val="28"/>
          <w:lang w:val="ru-RU"/>
        </w:rPr>
        <w:t>В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сероссийской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олимпиады</w:t>
      </w:r>
      <w:proofErr w:type="spellEnd"/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FA23AD">
        <w:rPr>
          <w:rFonts w:ascii="Times New Roman" w:hAnsi="Times New Roman" w:cs="Times New Roman"/>
          <w:b/>
          <w:sz w:val="28"/>
          <w:szCs w:val="28"/>
        </w:rPr>
        <w:t>школьников</w:t>
      </w:r>
      <w:proofErr w:type="spellEnd"/>
      <w:proofErr w:type="gram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по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технологии</w:t>
      </w:r>
      <w:proofErr w:type="spellEnd"/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3AD">
        <w:rPr>
          <w:rFonts w:ascii="Times New Roman" w:hAnsi="Times New Roman" w:cs="Times New Roman"/>
          <w:b/>
          <w:sz w:val="28"/>
          <w:szCs w:val="28"/>
        </w:rPr>
        <w:t>(«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Обслуживающий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труд</w:t>
      </w:r>
      <w:proofErr w:type="spellEnd"/>
      <w:r w:rsidRPr="00FA23AD">
        <w:rPr>
          <w:rFonts w:ascii="Times New Roman" w:hAnsi="Times New Roman" w:cs="Times New Roman"/>
          <w:b/>
          <w:sz w:val="28"/>
          <w:szCs w:val="28"/>
        </w:rPr>
        <w:t>»)</w:t>
      </w:r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23A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A23AD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F6B48" w:rsidRPr="00FA23AD">
        <w:rPr>
          <w:rFonts w:ascii="Times New Roman" w:hAnsi="Times New Roman" w:cs="Times New Roman"/>
          <w:b/>
          <w:sz w:val="28"/>
          <w:szCs w:val="28"/>
        </w:rPr>
        <w:t>4</w:t>
      </w:r>
      <w:r w:rsidRPr="00FA23AD">
        <w:rPr>
          <w:rFonts w:ascii="Times New Roman" w:hAnsi="Times New Roman" w:cs="Times New Roman"/>
          <w:b/>
          <w:sz w:val="28"/>
          <w:szCs w:val="28"/>
        </w:rPr>
        <w:t>/201</w:t>
      </w:r>
      <w:r w:rsidR="002F6B48" w:rsidRPr="00FA23AD">
        <w:rPr>
          <w:rFonts w:ascii="Times New Roman" w:hAnsi="Times New Roman" w:cs="Times New Roman"/>
          <w:b/>
          <w:sz w:val="28"/>
          <w:szCs w:val="28"/>
        </w:rPr>
        <w:t>5</w:t>
      </w:r>
      <w:r w:rsidRPr="00FA23A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8"/>
          <w:szCs w:val="28"/>
        </w:rPr>
        <w:t>году</w:t>
      </w:r>
      <w:proofErr w:type="spellEnd"/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E4D" w:rsidRPr="00FA23AD" w:rsidRDefault="001F3E4D" w:rsidP="002F6B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3E4D" w:rsidRPr="00FA23AD" w:rsidRDefault="001F3E4D" w:rsidP="001F3E4D">
      <w:pPr>
        <w:jc w:val="center"/>
        <w:rPr>
          <w:rFonts w:ascii="Times New Roman" w:hAnsi="Times New Roman" w:cs="Times New Roman"/>
          <w:b/>
        </w:rPr>
      </w:pPr>
    </w:p>
    <w:p w:rsidR="001F3E4D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  <w:r w:rsidRPr="00FA23AD">
        <w:rPr>
          <w:rFonts w:ascii="Times New Roman" w:hAnsi="Times New Roman" w:cs="Times New Roman"/>
          <w:b/>
        </w:rPr>
        <w:t xml:space="preserve">       </w:t>
      </w:r>
    </w:p>
    <w:p w:rsidR="002F6B48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</w:p>
    <w:p w:rsidR="002F6B48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</w:p>
    <w:p w:rsidR="002F6B48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</w:p>
    <w:p w:rsidR="002F6B48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</w:p>
    <w:p w:rsidR="002F6B48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</w:p>
    <w:p w:rsidR="002F6B48" w:rsidRPr="00FA23AD" w:rsidRDefault="002F6B48" w:rsidP="001F3E4D">
      <w:pPr>
        <w:jc w:val="center"/>
        <w:rPr>
          <w:rFonts w:ascii="Times New Roman" w:hAnsi="Times New Roman" w:cs="Times New Roman"/>
          <w:b/>
        </w:rPr>
      </w:pPr>
    </w:p>
    <w:p w:rsidR="001F3E4D" w:rsidRDefault="00FA23AD" w:rsidP="00FA23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Саров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2014 год.</w:t>
      </w:r>
    </w:p>
    <w:p w:rsidR="00FA23AD" w:rsidRPr="00FA23AD" w:rsidRDefault="00FA23AD" w:rsidP="00FA23AD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F3E4D" w:rsidRPr="00FA23AD" w:rsidRDefault="001F3E4D" w:rsidP="001F3E4D">
      <w:pPr>
        <w:rPr>
          <w:rFonts w:ascii="Times New Roman" w:hAnsi="Times New Roman" w:cs="Times New Roman"/>
          <w:b/>
        </w:rPr>
      </w:pPr>
      <w:proofErr w:type="spellStart"/>
      <w:proofErr w:type="gramStart"/>
      <w:r w:rsidRPr="00FA23AD">
        <w:rPr>
          <w:rFonts w:ascii="Times New Roman" w:hAnsi="Times New Roman" w:cs="Times New Roman"/>
          <w:b/>
        </w:rPr>
        <w:lastRenderedPageBreak/>
        <w:t>Общие</w:t>
      </w:r>
      <w:proofErr w:type="spellEnd"/>
      <w:r w:rsidRPr="00FA23AD">
        <w:rPr>
          <w:rFonts w:ascii="Times New Roman" w:hAnsi="Times New Roman" w:cs="Times New Roman"/>
          <w:b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</w:rPr>
        <w:t>положения</w:t>
      </w:r>
      <w:proofErr w:type="spellEnd"/>
      <w:r w:rsidRPr="00FA23AD">
        <w:rPr>
          <w:rFonts w:ascii="Times New Roman" w:hAnsi="Times New Roman" w:cs="Times New Roman"/>
          <w:b/>
        </w:rPr>
        <w:t>.</w:t>
      </w:r>
      <w:proofErr w:type="gramEnd"/>
      <w:r w:rsidRPr="00FA23AD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</w:t>
      </w:r>
    </w:p>
    <w:p w:rsidR="001F3E4D" w:rsidRPr="00FA23AD" w:rsidRDefault="001F3E4D" w:rsidP="001F3E4D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Основными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целями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школьников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технологии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является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:</w:t>
      </w:r>
    </w:p>
    <w:p w:rsidR="001F3E4D" w:rsidRPr="00FA23AD" w:rsidRDefault="001F3E4D" w:rsidP="001F3E4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Повышение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уровня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престижности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технологического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образования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школьников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;</w:t>
      </w:r>
    </w:p>
    <w:p w:rsidR="001F3E4D" w:rsidRPr="00FA23AD" w:rsidRDefault="001F3E4D" w:rsidP="001F3E4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развитие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творческих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способностей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;</w:t>
      </w:r>
    </w:p>
    <w:p w:rsidR="001F3E4D" w:rsidRPr="00FA23AD" w:rsidRDefault="001F3E4D" w:rsidP="001F3E4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выявление</w:t>
      </w:r>
      <w:proofErr w:type="spellEnd"/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поощрение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наиболее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способных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талантливых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</w:p>
    <w:p w:rsidR="001F3E4D" w:rsidRPr="00FA23AD" w:rsidRDefault="001F3E4D" w:rsidP="001F3E4D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Задачами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школьников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технологии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являются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1F3E4D" w:rsidRPr="00FA23AD" w:rsidRDefault="001F3E4D" w:rsidP="001F3E4D">
      <w:pPr>
        <w:ind w:left="-5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теоретических</w:t>
      </w:r>
      <w:proofErr w:type="spellEnd"/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знаний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практических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умений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выполненных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ими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творческих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Школьная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проводится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номинации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Культура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дома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23A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участвуют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учащиеся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5-11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проведения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создаются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жюри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1F3E4D" w:rsidRPr="00FA23AD" w:rsidRDefault="001F3E4D" w:rsidP="001F3E4D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Олимпиаду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проводить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как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уроков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так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внеурочное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Если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желающих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принять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больше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чем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позволяет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материальное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оснащение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кабинета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разделить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группы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проводить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олимпиаду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разное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время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3E4D" w:rsidRPr="00FA23AD" w:rsidRDefault="001F3E4D" w:rsidP="001F3E4D">
      <w:pPr>
        <w:ind w:left="-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 xml:space="preserve">В 5-8ых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проводится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тестирование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В 9-11х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тестирование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практическая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защита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творческих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связи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что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школьный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проводится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начале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учебного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года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оценивать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проекты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можно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основным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начальным</w:t>
      </w:r>
      <w:proofErr w:type="spellEnd"/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элементам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актуальности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оригинальности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проведения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теоретического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каждого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участника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распечатываются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проведения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конкурса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практических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работ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учителем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должны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быть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подготовлены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инструкционные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карты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все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необходимое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для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выполнения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практической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работы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определяются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каждой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параллели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с 5го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11ый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6- 8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определяются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основании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результатов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выполнения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теоретических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практических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заданий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В 9-11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определяются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основании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двух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тестирования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защиты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Победителей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необходимо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отметить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грамотами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призами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Результаты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необходимо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довести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сведения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всех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учащихся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муниципальный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направляются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параллелей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с 7го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11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Участники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набравшие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наибольшее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признаются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победителями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условии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что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количество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набранных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ими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превышает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половину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максимально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возможных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A23AD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случае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когда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определены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определяются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только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муниципальном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принимают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участие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обучающиеся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7-11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3E4D" w:rsidRPr="00FA23AD" w:rsidRDefault="001F3E4D" w:rsidP="001F3E4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;</w:t>
      </w:r>
    </w:p>
    <w:p w:rsidR="001F3E4D" w:rsidRPr="00FA23AD" w:rsidRDefault="001F3E4D" w:rsidP="001F3E4D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победители</w:t>
      </w:r>
      <w:proofErr w:type="spellEnd"/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предыдущего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учебного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года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</w:p>
    <w:p w:rsidR="001F3E4D" w:rsidRPr="00FA23AD" w:rsidRDefault="001F3E4D" w:rsidP="001F3E4D">
      <w:pPr>
        <w:ind w:left="-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r w:rsidRPr="00FA23AD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Список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победителей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призеров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школьного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утверждается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директором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школы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F3E4D" w:rsidRPr="00FA23AD" w:rsidRDefault="001F3E4D" w:rsidP="001F3E4D">
      <w:pPr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569" w:rsidRPr="00FA23AD" w:rsidRDefault="00F11569" w:rsidP="001F3E4D">
      <w:pPr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1569" w:rsidRPr="00FA23AD" w:rsidRDefault="00F11569" w:rsidP="001F3E4D">
      <w:pPr>
        <w:ind w:left="-5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F3E4D" w:rsidRPr="00FA23AD" w:rsidRDefault="001F3E4D" w:rsidP="001F3E4D">
      <w:pPr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lastRenderedPageBreak/>
        <w:t>Система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оценивания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результатов</w:t>
      </w:r>
      <w:proofErr w:type="spellEnd"/>
    </w:p>
    <w:p w:rsidR="001F3E4D" w:rsidRPr="00FA23AD" w:rsidRDefault="001F3E4D" w:rsidP="001F3E4D">
      <w:pPr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FA23AD">
        <w:rPr>
          <w:rFonts w:ascii="Times New Roman" w:hAnsi="Times New Roman" w:cs="Times New Roman"/>
          <w:b/>
          <w:sz w:val="24"/>
          <w:szCs w:val="24"/>
        </w:rPr>
        <w:t>школьной</w:t>
      </w:r>
      <w:proofErr w:type="spellEnd"/>
      <w:proofErr w:type="gram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>.</w:t>
      </w:r>
    </w:p>
    <w:p w:rsidR="00F11569" w:rsidRPr="00FA23AD" w:rsidRDefault="00F11569" w:rsidP="001F3E4D">
      <w:pPr>
        <w:ind w:left="-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3E4D" w:rsidRPr="00FA23AD" w:rsidRDefault="001F3E4D" w:rsidP="00F11569">
      <w:pPr>
        <w:ind w:left="-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Тестирование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правильный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ответ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;</w:t>
      </w:r>
    </w:p>
    <w:p w:rsidR="001F3E4D" w:rsidRPr="00FA23AD" w:rsidRDefault="00F11569" w:rsidP="001F3E4D">
      <w:pPr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proofErr w:type="spellStart"/>
      <w:proofErr w:type="gramStart"/>
      <w:r w:rsidR="001F3E4D" w:rsidRPr="00FA23AD">
        <w:rPr>
          <w:rFonts w:ascii="Times New Roman" w:hAnsi="Times New Roman" w:cs="Times New Roman"/>
          <w:sz w:val="24"/>
          <w:szCs w:val="24"/>
        </w:rPr>
        <w:t>неправильный</w:t>
      </w:r>
      <w:proofErr w:type="spellEnd"/>
      <w:proofErr w:type="gramEnd"/>
      <w:r w:rsidR="001F3E4D"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3E4D" w:rsidRPr="00FA23AD">
        <w:rPr>
          <w:rFonts w:ascii="Times New Roman" w:hAnsi="Times New Roman" w:cs="Times New Roman"/>
          <w:sz w:val="24"/>
          <w:szCs w:val="24"/>
        </w:rPr>
        <w:t>ответ</w:t>
      </w:r>
      <w:proofErr w:type="spellEnd"/>
      <w:r w:rsidR="001F3E4D" w:rsidRPr="00FA23AD">
        <w:rPr>
          <w:rFonts w:ascii="Times New Roman" w:hAnsi="Times New Roman" w:cs="Times New Roman"/>
          <w:sz w:val="24"/>
          <w:szCs w:val="24"/>
        </w:rPr>
        <w:t xml:space="preserve"> – 0 </w:t>
      </w:r>
      <w:proofErr w:type="spellStart"/>
      <w:r w:rsidR="001F3E4D"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="001F3E4D" w:rsidRPr="00FA23AD">
        <w:rPr>
          <w:rFonts w:ascii="Times New Roman" w:hAnsi="Times New Roman" w:cs="Times New Roman"/>
          <w:sz w:val="24"/>
          <w:szCs w:val="24"/>
        </w:rPr>
        <w:t>.</w:t>
      </w:r>
    </w:p>
    <w:p w:rsidR="001F3E4D" w:rsidRPr="00FA23AD" w:rsidRDefault="001F3E4D" w:rsidP="001F3E4D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Максимальное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число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практическое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задание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– 40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1569" w:rsidRPr="00FA23AD" w:rsidRDefault="001F3E4D" w:rsidP="001F3E4D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Максимальное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число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выполнение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презентацию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– 50                  </w:t>
      </w:r>
    </w:p>
    <w:p w:rsidR="001F3E4D" w:rsidRPr="00FA23AD" w:rsidRDefault="001F3E4D" w:rsidP="001F3E4D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Максимальное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число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тестирование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– 30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баллов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E4D" w:rsidRPr="00FA23AD" w:rsidRDefault="001F3E4D" w:rsidP="001F3E4D">
      <w:pPr>
        <w:tabs>
          <w:tab w:val="left" w:pos="900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Критерии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оценки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творческих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проектов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школьном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муниципальном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этапах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всероссийской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школьников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по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технологии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"/>
        <w:gridCol w:w="4857"/>
        <w:gridCol w:w="1418"/>
        <w:gridCol w:w="1417"/>
        <w:gridCol w:w="1383"/>
      </w:tblGrid>
      <w:tr w:rsidR="001F3E4D" w:rsidRPr="00FA23AD" w:rsidTr="00F11569">
        <w:tc>
          <w:tcPr>
            <w:tcW w:w="5353" w:type="dxa"/>
            <w:gridSpan w:val="2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№,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школьников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8B440F">
        <w:trPr>
          <w:trHeight w:val="485"/>
        </w:trPr>
        <w:tc>
          <w:tcPr>
            <w:tcW w:w="9571" w:type="dxa"/>
            <w:gridSpan w:val="5"/>
            <w:vAlign w:val="center"/>
          </w:tcPr>
          <w:p w:rsidR="001F3E4D" w:rsidRPr="00FA23AD" w:rsidRDefault="001F3E4D" w:rsidP="008B440F">
            <w:pPr>
              <w:tabs>
                <w:tab w:val="left" w:pos="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пояснительной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записки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Актуальность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формулировка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лучшей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экологическая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будущего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чертежей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окончательного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варианта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Эстетическая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выбранного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варианта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экологическая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готового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Реклама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8B440F">
        <w:trPr>
          <w:trHeight w:val="509"/>
        </w:trPr>
        <w:tc>
          <w:tcPr>
            <w:tcW w:w="9571" w:type="dxa"/>
            <w:gridSpan w:val="5"/>
            <w:vAlign w:val="center"/>
          </w:tcPr>
          <w:p w:rsidR="001F3E4D" w:rsidRPr="00FA23AD" w:rsidRDefault="001F3E4D" w:rsidP="008B440F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изделия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Оригинальность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Соответствие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проекту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значимость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8B440F">
        <w:trPr>
          <w:trHeight w:val="525"/>
        </w:trPr>
        <w:tc>
          <w:tcPr>
            <w:tcW w:w="9571" w:type="dxa"/>
            <w:gridSpan w:val="5"/>
            <w:vAlign w:val="center"/>
          </w:tcPr>
          <w:p w:rsidR="001F3E4D" w:rsidRPr="00FA23AD" w:rsidRDefault="001F3E4D" w:rsidP="008B440F">
            <w:pPr>
              <w:tabs>
                <w:tab w:val="left" w:pos="90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защиты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до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15 </w:t>
            </w: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Формулировка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прототипов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выбранной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изготовления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Четкость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ясность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Глубина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эрудиция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изложения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Самооценка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496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5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E4D" w:rsidRPr="00FA23AD" w:rsidTr="00F11569">
        <w:tc>
          <w:tcPr>
            <w:tcW w:w="5353" w:type="dxa"/>
            <w:gridSpan w:val="2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proofErr w:type="spellEnd"/>
            <w:r w:rsidRPr="00FA23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proofErr w:type="spellStart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spellEnd"/>
            <w:r w:rsidRPr="00FA23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F3E4D" w:rsidRPr="00FA23AD" w:rsidRDefault="001F3E4D" w:rsidP="008B440F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569" w:rsidRPr="00FA23AD" w:rsidRDefault="00F11569" w:rsidP="009264F9">
      <w:pPr>
        <w:ind w:left="-540" w:firstLine="540"/>
        <w:rPr>
          <w:rFonts w:ascii="Times New Roman" w:hAnsi="Times New Roman" w:cs="Times New Roman"/>
          <w:b/>
          <w:sz w:val="24"/>
          <w:szCs w:val="24"/>
        </w:rPr>
      </w:pPr>
    </w:p>
    <w:p w:rsidR="009264F9" w:rsidRPr="00FA23AD" w:rsidRDefault="009264F9" w:rsidP="009264F9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Сроки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проведения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школьного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этапа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sz w:val="24"/>
          <w:szCs w:val="24"/>
        </w:rPr>
        <w:t>олимпиады</w:t>
      </w:r>
      <w:proofErr w:type="spellEnd"/>
      <w:r w:rsidRPr="00FA23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3AD" w:rsidRPr="00FA23AD" w:rsidRDefault="00FA23AD" w:rsidP="009264F9">
      <w:pPr>
        <w:ind w:left="-540" w:firstLine="54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lang w:val="ru-RU"/>
        </w:rPr>
      </w:pPr>
    </w:p>
    <w:p w:rsidR="009264F9" w:rsidRPr="00FA23AD" w:rsidRDefault="009264F9" w:rsidP="009264F9">
      <w:pPr>
        <w:ind w:left="-540" w:firstLine="54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proofErr w:type="gramStart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>Порядок</w:t>
      </w:r>
      <w:proofErr w:type="spellEnd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>проведения</w:t>
      </w:r>
      <w:proofErr w:type="spellEnd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>школьного</w:t>
      </w:r>
      <w:proofErr w:type="spellEnd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>этапа</w:t>
      </w:r>
      <w:proofErr w:type="spellEnd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proofErr w:type="spellStart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>олимпиады</w:t>
      </w:r>
      <w:proofErr w:type="spellEnd"/>
      <w:r w:rsidRPr="00FA23AD">
        <w:rPr>
          <w:rFonts w:ascii="Times New Roman" w:hAnsi="Times New Roman" w:cs="Times New Roman"/>
          <w:b/>
          <w:i/>
          <w:sz w:val="24"/>
          <w:szCs w:val="24"/>
          <w:u w:val="single"/>
        </w:rPr>
        <w:t>.</w:t>
      </w:r>
      <w:proofErr w:type="gramEnd"/>
    </w:p>
    <w:p w:rsidR="009264F9" w:rsidRPr="00FA23AD" w:rsidRDefault="009264F9" w:rsidP="009264F9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 xml:space="preserve">В 5-8ых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тестирование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час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9264F9" w:rsidRPr="00FA23AD" w:rsidRDefault="009264F9" w:rsidP="009264F9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 xml:space="preserve">В 9-11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классах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тестирование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– 1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час</w:t>
      </w:r>
      <w:proofErr w:type="spellEnd"/>
    </w:p>
    <w:p w:rsidR="009264F9" w:rsidRPr="00FA23AD" w:rsidRDefault="009264F9" w:rsidP="009264F9">
      <w:pPr>
        <w:ind w:left="-540" w:firstLine="540"/>
        <w:rPr>
          <w:rFonts w:ascii="Times New Roman" w:hAnsi="Times New Roman" w:cs="Times New Roman"/>
          <w:sz w:val="24"/>
          <w:szCs w:val="24"/>
        </w:rPr>
      </w:pPr>
      <w:r w:rsidRPr="00FA23AD">
        <w:rPr>
          <w:rFonts w:ascii="Times New Roman" w:hAnsi="Times New Roman" w:cs="Times New Roman"/>
          <w:sz w:val="24"/>
          <w:szCs w:val="24"/>
        </w:rPr>
        <w:tab/>
      </w:r>
      <w:r w:rsidRPr="00FA23AD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spellStart"/>
      <w:proofErr w:type="gramStart"/>
      <w:r w:rsidRPr="00FA23AD">
        <w:rPr>
          <w:rFonts w:ascii="Times New Roman" w:hAnsi="Times New Roman" w:cs="Times New Roman"/>
          <w:sz w:val="24"/>
          <w:szCs w:val="24"/>
        </w:rPr>
        <w:t>презентация</w:t>
      </w:r>
      <w:proofErr w:type="spellEnd"/>
      <w:proofErr w:type="gram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идей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23AD">
        <w:rPr>
          <w:rFonts w:ascii="Times New Roman" w:hAnsi="Times New Roman" w:cs="Times New Roman"/>
          <w:sz w:val="24"/>
          <w:szCs w:val="24"/>
        </w:rPr>
        <w:t>проектов</w:t>
      </w:r>
      <w:proofErr w:type="spellEnd"/>
      <w:r w:rsidRPr="00FA23AD">
        <w:rPr>
          <w:rFonts w:ascii="Times New Roman" w:hAnsi="Times New Roman" w:cs="Times New Roman"/>
          <w:sz w:val="24"/>
          <w:szCs w:val="24"/>
        </w:rPr>
        <w:t xml:space="preserve">.             </w:t>
      </w:r>
    </w:p>
    <w:sectPr w:rsidR="009264F9" w:rsidRPr="00FA23AD" w:rsidSect="006C3CD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40FF7"/>
    <w:multiLevelType w:val="hybridMultilevel"/>
    <w:tmpl w:val="97E83DC4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">
    <w:nsid w:val="75476325"/>
    <w:multiLevelType w:val="hybridMultilevel"/>
    <w:tmpl w:val="9104D1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F3E4D"/>
    <w:rsid w:val="001F3E4D"/>
    <w:rsid w:val="002E6BB4"/>
    <w:rsid w:val="002F6B48"/>
    <w:rsid w:val="0045041C"/>
    <w:rsid w:val="004B75DC"/>
    <w:rsid w:val="00522B0B"/>
    <w:rsid w:val="006C3CD4"/>
    <w:rsid w:val="009264F9"/>
    <w:rsid w:val="00B05101"/>
    <w:rsid w:val="00C01FCF"/>
    <w:rsid w:val="00E914A4"/>
    <w:rsid w:val="00F11569"/>
    <w:rsid w:val="00FA2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CED2B-4B86-460D-8E17-BBF12BC4F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11</cp:revision>
  <dcterms:created xsi:type="dcterms:W3CDTF">2011-10-04T08:26:00Z</dcterms:created>
  <dcterms:modified xsi:type="dcterms:W3CDTF">2014-09-01T09:50:00Z</dcterms:modified>
</cp:coreProperties>
</file>