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AF" w:rsidRDefault="00EE71AF" w:rsidP="00EE71AF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Матрица ответов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EE71AF" w:rsidRDefault="00EE71AF" w:rsidP="00EE71AF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Pr="00A54A80" w:rsidRDefault="00A54A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E71AF" w:rsidTr="00EE71A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EE71AF" w:rsidRDefault="00EE71AF" w:rsidP="00EE71A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71AF" w:rsidRDefault="00EE71AF" w:rsidP="00EE71A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Часть 4.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EE71AF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EE71AF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AF" w:rsidRDefault="00EE71AF" w:rsidP="00EE7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EE71AF" w:rsidRDefault="00EE71AF" w:rsidP="00EE71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E71AF" w:rsidRDefault="00EE71AF" w:rsidP="00EE71AF"/>
    <w:p w:rsidR="00EE71AF" w:rsidRDefault="00EE71AF" w:rsidP="00EE71AF"/>
    <w:p w:rsidR="009E57D0" w:rsidRDefault="00A83051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 31.</w:t>
      </w: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 w:rsidP="00A830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Матрица ответов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A83051" w:rsidRDefault="00A83051" w:rsidP="00A83051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54A80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54A80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A83051" w:rsidRDefault="00A83051" w:rsidP="00A8305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Часть 4.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A83051" w:rsidRDefault="00A83051" w:rsidP="00A830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051" w:rsidRDefault="00A83051" w:rsidP="00A83051"/>
    <w:p w:rsidR="00A83051" w:rsidRDefault="00A83051" w:rsidP="00A83051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 31.</w:t>
      </w: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 w:rsidP="00A830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Матрица ответов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A83051" w:rsidRDefault="00A83051" w:rsidP="00A83051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 w:rsidRPr="001E6AA7">
        <w:rPr>
          <w:rFonts w:ascii="Times New Roman" w:hAnsi="Times New Roman" w:cs="Times New Roman"/>
          <w:b/>
          <w:sz w:val="28"/>
          <w:szCs w:val="28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83051" w:rsidRPr="001E6AA7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A83051" w:rsidRPr="001E6AA7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 w:rsidRPr="001E6AA7">
        <w:rPr>
          <w:rFonts w:ascii="Times New Roman" w:hAnsi="Times New Roman" w:cs="Times New Roman"/>
          <w:b/>
          <w:sz w:val="28"/>
          <w:szCs w:val="28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 w:rsidRPr="001E6AA7">
        <w:rPr>
          <w:rFonts w:ascii="Times New Roman" w:hAnsi="Times New Roman" w:cs="Times New Roman"/>
          <w:b/>
          <w:sz w:val="28"/>
          <w:szCs w:val="28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83051" w:rsidRPr="001E6AA7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A83051" w:rsidRPr="001E6AA7" w:rsidRDefault="00A83051" w:rsidP="00A8305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3051" w:rsidRPr="001E6AA7" w:rsidRDefault="00A83051" w:rsidP="00A8305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6AA7">
        <w:rPr>
          <w:rFonts w:ascii="Times New Roman" w:hAnsi="Times New Roman" w:cs="Times New Roman"/>
          <w:b/>
          <w:sz w:val="28"/>
          <w:szCs w:val="28"/>
        </w:rPr>
        <w:t>Часть 4.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A83051" w:rsidRPr="001E6AA7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A83051" w:rsidRPr="001E6AA7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Pr="001E6AA7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A830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A83051" w:rsidRDefault="00A83051" w:rsidP="00A830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3051" w:rsidRDefault="00A83051" w:rsidP="00A830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3051" w:rsidRPr="001E6AA7" w:rsidRDefault="00A83051" w:rsidP="00A830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3051" w:rsidRDefault="00A83051" w:rsidP="00A83051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A83051">
        <w:rPr>
          <w:rFonts w:ascii="Times New Roman" w:hAnsi="Times New Roman" w:cs="Times New Roman"/>
          <w:sz w:val="24"/>
          <w:szCs w:val="24"/>
        </w:rPr>
        <w:t>1.</w:t>
      </w: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A83051" w:rsidRDefault="00A83051" w:rsidP="00A830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Матрица ответов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A83051" w:rsidRDefault="00A83051" w:rsidP="00A83051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A83051" w:rsidRDefault="00A83051" w:rsidP="00A8305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A83051" w:rsidRDefault="00A83051" w:rsidP="00A8305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83051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54A8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A54A8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83051" w:rsidRDefault="00A83051" w:rsidP="00A8305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3051" w:rsidRDefault="00A83051" w:rsidP="00A83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A83051" w:rsidRDefault="00A83051" w:rsidP="00A830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A83051" w:rsidRDefault="00A83051" w:rsidP="00DE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051" w:rsidRDefault="00A83051" w:rsidP="00A830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51" w:rsidRDefault="00A83051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A83051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51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83051" w:rsidRDefault="00A83051" w:rsidP="00A830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3051" w:rsidRDefault="00A83051" w:rsidP="00A83051"/>
    <w:p w:rsidR="00DE4F95" w:rsidRDefault="00DE4F95" w:rsidP="00DE4F95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A83051">
        <w:rPr>
          <w:rFonts w:ascii="Times New Roman" w:hAnsi="Times New Roman" w:cs="Times New Roman"/>
          <w:sz w:val="24"/>
          <w:szCs w:val="24"/>
        </w:rPr>
        <w:t>.</w:t>
      </w:r>
    </w:p>
    <w:p w:rsidR="00A83051" w:rsidRDefault="00A83051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Pr="00D67810" w:rsidRDefault="00DE4F95" w:rsidP="00DE4F9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Матрица</w:t>
      </w:r>
      <w:r w:rsidRPr="00D67810">
        <w:rPr>
          <w:rFonts w:ascii="Times New Roman" w:hAnsi="Times New Roman" w:cs="Times New Roman"/>
          <w:b/>
          <w:sz w:val="32"/>
          <w:szCs w:val="32"/>
        </w:rPr>
        <w:t xml:space="preserve"> ответов </w:t>
      </w:r>
      <w:r w:rsidRPr="00D67810">
        <w:rPr>
          <w:rFonts w:ascii="Times New Roman" w:hAnsi="Times New Roman" w:cs="Times New Roman"/>
          <w:b/>
          <w:sz w:val="32"/>
          <w:szCs w:val="32"/>
          <w:lang w:val="en-US"/>
        </w:rPr>
        <w:t>9</w:t>
      </w:r>
      <w:r w:rsidRPr="00D67810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DE4F95" w:rsidRPr="00D67810" w:rsidRDefault="00DE4F95" w:rsidP="00DE4F95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DE4F95" w:rsidRPr="00D67810" w:rsidRDefault="00DE4F95" w:rsidP="00DE4F95">
      <w:pPr>
        <w:rPr>
          <w:rFonts w:ascii="Times New Roman" w:hAnsi="Times New Roman" w:cs="Times New Roman"/>
          <w:b/>
          <w:sz w:val="28"/>
          <w:szCs w:val="28"/>
        </w:rPr>
      </w:pPr>
      <w:r w:rsidRPr="00D67810">
        <w:rPr>
          <w:rFonts w:ascii="Times New Roman" w:hAnsi="Times New Roman" w:cs="Times New Roman"/>
          <w:b/>
          <w:sz w:val="28"/>
          <w:szCs w:val="28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D67810" w:rsidRDefault="00DE4F95" w:rsidP="00DE4F95">
      <w:pPr>
        <w:rPr>
          <w:rFonts w:ascii="Times New Roman" w:hAnsi="Times New Roman" w:cs="Times New Roman"/>
          <w:b/>
          <w:sz w:val="28"/>
          <w:szCs w:val="28"/>
        </w:rPr>
      </w:pPr>
      <w:r w:rsidRPr="00D67810">
        <w:rPr>
          <w:rFonts w:ascii="Times New Roman" w:hAnsi="Times New Roman" w:cs="Times New Roman"/>
          <w:b/>
          <w:sz w:val="28"/>
          <w:szCs w:val="28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A54A8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D67810" w:rsidRDefault="00DE4F95" w:rsidP="00DE4F95">
      <w:pPr>
        <w:rPr>
          <w:rFonts w:ascii="Times New Roman" w:hAnsi="Times New Roman" w:cs="Times New Roman"/>
          <w:b/>
          <w:sz w:val="28"/>
          <w:szCs w:val="28"/>
        </w:rPr>
      </w:pPr>
      <w:r w:rsidRPr="00D67810">
        <w:rPr>
          <w:rFonts w:ascii="Times New Roman" w:hAnsi="Times New Roman" w:cs="Times New Roman"/>
          <w:b/>
          <w:sz w:val="28"/>
          <w:szCs w:val="28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DE4F95" w:rsidRDefault="00DE4F95" w:rsidP="00DE4F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D67810" w:rsidRDefault="00DE4F95" w:rsidP="00DE4F95">
      <w:pPr>
        <w:rPr>
          <w:rFonts w:ascii="Times New Roman" w:hAnsi="Times New Roman" w:cs="Times New Roman"/>
          <w:b/>
          <w:sz w:val="28"/>
          <w:szCs w:val="28"/>
        </w:rPr>
      </w:pPr>
      <w:r w:rsidRPr="00D67810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E4F95" w:rsidRDefault="00DE4F95" w:rsidP="00DE4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4F95" w:rsidRDefault="00DE4F95" w:rsidP="00DE4F95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A83051">
        <w:rPr>
          <w:rFonts w:ascii="Times New Roman" w:hAnsi="Times New Roman" w:cs="Times New Roman"/>
          <w:sz w:val="24"/>
          <w:szCs w:val="24"/>
        </w:rPr>
        <w:t>.</w:t>
      </w: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DE4F95" w:rsidRDefault="00DE4F95" w:rsidP="00DE4F9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Матрица ответов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762754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762754" w:rsidRDefault="00DE4F95" w:rsidP="00DE4F9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4F95" w:rsidTr="00DE4F95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E4F95" w:rsidTr="00DE4F95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DE4F95" w:rsidRDefault="00DE4F95" w:rsidP="00DE4F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Pr="00762754" w:rsidRDefault="00DE4F95" w:rsidP="00DE4F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4F95" w:rsidRDefault="00DE4F95" w:rsidP="00DE4F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4.</w:t>
      </w:r>
    </w:p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F95" w:rsidRDefault="00DE4F95" w:rsidP="00D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E4F95" w:rsidTr="00DE4F9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95" w:rsidRDefault="008472E0" w:rsidP="008472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E4F95" w:rsidRDefault="00DE4F95" w:rsidP="00DE4F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72E0" w:rsidRDefault="008472E0" w:rsidP="008472E0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A83051">
        <w:rPr>
          <w:rFonts w:ascii="Times New Roman" w:hAnsi="Times New Roman" w:cs="Times New Roman"/>
          <w:sz w:val="24"/>
          <w:szCs w:val="24"/>
        </w:rPr>
        <w:t>.</w:t>
      </w:r>
    </w:p>
    <w:p w:rsidR="00DE4F95" w:rsidRDefault="00DE4F95">
      <w:pPr>
        <w:rPr>
          <w:rFonts w:ascii="Times New Roman" w:hAnsi="Times New Roman" w:cs="Times New Roman"/>
          <w:sz w:val="24"/>
          <w:szCs w:val="24"/>
        </w:rPr>
      </w:pPr>
    </w:p>
    <w:p w:rsidR="008472E0" w:rsidRDefault="008472E0">
      <w:pPr>
        <w:rPr>
          <w:rFonts w:ascii="Times New Roman" w:hAnsi="Times New Roman" w:cs="Times New Roman"/>
          <w:sz w:val="24"/>
          <w:szCs w:val="24"/>
        </w:rPr>
      </w:pPr>
    </w:p>
    <w:p w:rsidR="008472E0" w:rsidRDefault="008472E0" w:rsidP="008472E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Матрица ответов 11 класс</w:t>
      </w:r>
    </w:p>
    <w:p w:rsidR="008472E0" w:rsidRDefault="008472E0" w:rsidP="008472E0">
      <w:pPr>
        <w:rPr>
          <w:rFonts w:ascii="Times New Roman" w:hAnsi="Times New Roman" w:cs="Times New Roman"/>
          <w:b/>
          <w:sz w:val="24"/>
          <w:szCs w:val="24"/>
        </w:rPr>
      </w:pPr>
      <w:r w:rsidRPr="00263828">
        <w:rPr>
          <w:rFonts w:ascii="Times New Roman" w:hAnsi="Times New Roman" w:cs="Times New Roman"/>
          <w:b/>
          <w:sz w:val="24"/>
          <w:szCs w:val="24"/>
        </w:rPr>
        <w:t>Часть 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A54A8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145D45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472E0" w:rsidRPr="00E172C3" w:rsidTr="005D2347">
        <w:trPr>
          <w:gridAfter w:val="5"/>
          <w:wAfter w:w="4786" w:type="dxa"/>
        </w:trPr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8472E0" w:rsidRPr="00E172C3" w:rsidTr="005D2347">
        <w:trPr>
          <w:gridAfter w:val="5"/>
          <w:wAfter w:w="4786" w:type="dxa"/>
        </w:trPr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8472E0" w:rsidRPr="00E172C3" w:rsidRDefault="008472E0" w:rsidP="008472E0">
      <w:pPr>
        <w:rPr>
          <w:rFonts w:ascii="Times New Roman" w:hAnsi="Times New Roman" w:cs="Times New Roman"/>
          <w:b/>
          <w:sz w:val="24"/>
          <w:szCs w:val="24"/>
        </w:rPr>
      </w:pPr>
    </w:p>
    <w:p w:rsidR="008472E0" w:rsidRDefault="008472E0" w:rsidP="008472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8472E0" w:rsidRPr="00E172C3" w:rsidRDefault="008472E0" w:rsidP="008472E0">
      <w:pPr>
        <w:rPr>
          <w:rFonts w:ascii="Times New Roman" w:hAnsi="Times New Roman" w:cs="Times New Roman"/>
          <w:b/>
          <w:sz w:val="24"/>
          <w:szCs w:val="24"/>
        </w:rPr>
      </w:pPr>
    </w:p>
    <w:p w:rsidR="008472E0" w:rsidRPr="00E172C3" w:rsidRDefault="008472E0" w:rsidP="008472E0">
      <w:pPr>
        <w:rPr>
          <w:rFonts w:ascii="Times New Roman" w:hAnsi="Times New Roman" w:cs="Times New Roman"/>
          <w:b/>
          <w:sz w:val="24"/>
          <w:szCs w:val="24"/>
        </w:rPr>
      </w:pPr>
      <w:r w:rsidRPr="00E172C3">
        <w:rPr>
          <w:rFonts w:ascii="Times New Roman" w:hAnsi="Times New Roman" w:cs="Times New Roman"/>
          <w:b/>
          <w:sz w:val="24"/>
          <w:szCs w:val="24"/>
        </w:rPr>
        <w:t>Часть 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472E0" w:rsidRPr="00E172C3" w:rsidTr="005D2347"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A54A8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58" w:type="dxa"/>
          </w:tcPr>
          <w:p w:rsidR="008472E0" w:rsidRPr="00E172C3" w:rsidRDefault="008472E0" w:rsidP="005D23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8472E0" w:rsidRPr="00E172C3" w:rsidRDefault="008472E0" w:rsidP="00145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D45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4.</w:t>
      </w:r>
    </w:p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472E0" w:rsidTr="005D2347"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472E0" w:rsidTr="005D2347"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472E0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472E0" w:rsidTr="005D2347"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472E0" w:rsidTr="005D2347"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472E0" w:rsidTr="005D2347"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472E0" w:rsidTr="005D2347"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472E0" w:rsidTr="005D2347"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472E0" w:rsidTr="005D2347"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72E0" w:rsidRPr="00263828" w:rsidRDefault="008472E0" w:rsidP="00145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472E0" w:rsidTr="005D2347"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8472E0" w:rsidRDefault="008472E0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472E0" w:rsidTr="005D2347"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472E0" w:rsidRDefault="00145D45" w:rsidP="00145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145D45" w:rsidRDefault="00145D45" w:rsidP="00145D45">
      <w:pPr>
        <w:rPr>
          <w:rFonts w:ascii="Times New Roman" w:hAnsi="Times New Roman" w:cs="Times New Roman"/>
          <w:sz w:val="24"/>
          <w:szCs w:val="24"/>
        </w:rPr>
      </w:pPr>
    </w:p>
    <w:p w:rsidR="008472E0" w:rsidRPr="00145D45" w:rsidRDefault="00145D45" w:rsidP="00145D45">
      <w:pPr>
        <w:rPr>
          <w:rFonts w:ascii="Times New Roman" w:hAnsi="Times New Roman" w:cs="Times New Roman"/>
          <w:sz w:val="24"/>
          <w:szCs w:val="24"/>
        </w:rPr>
      </w:pPr>
      <w:r w:rsidRPr="00A83051">
        <w:rPr>
          <w:rFonts w:ascii="Times New Roman" w:hAnsi="Times New Roman" w:cs="Times New Roman"/>
          <w:sz w:val="24"/>
          <w:szCs w:val="24"/>
        </w:rPr>
        <w:t>Максимальное количество баллов –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A83051">
        <w:rPr>
          <w:rFonts w:ascii="Times New Roman" w:hAnsi="Times New Roman" w:cs="Times New Roman"/>
          <w:sz w:val="24"/>
          <w:szCs w:val="24"/>
        </w:rPr>
        <w:t>.</w:t>
      </w:r>
    </w:p>
    <w:sectPr w:rsidR="008472E0" w:rsidRPr="0014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73"/>
    <w:rsid w:val="00145D45"/>
    <w:rsid w:val="003F0773"/>
    <w:rsid w:val="008472E0"/>
    <w:rsid w:val="009E57D0"/>
    <w:rsid w:val="00A54A80"/>
    <w:rsid w:val="00A83051"/>
    <w:rsid w:val="00DE4F95"/>
    <w:rsid w:val="00E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1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1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8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2015-08-13T21:08:00Z</dcterms:created>
  <dcterms:modified xsi:type="dcterms:W3CDTF">2015-10-01T08:33:00Z</dcterms:modified>
</cp:coreProperties>
</file>