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06B" w:rsidRPr="00412B48" w:rsidRDefault="0064106B" w:rsidP="00412B48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412B48">
        <w:rPr>
          <w:rFonts w:ascii="Times New Roman" w:hAnsi="Times New Roman"/>
          <w:sz w:val="28"/>
          <w:szCs w:val="28"/>
          <w:lang w:val="ru-RU"/>
        </w:rPr>
        <w:t>Ключи к тестовым заданиям школьного этапа олимпиады по технологии (обслуживающий труд) 2015- 2016 учебный год</w:t>
      </w:r>
    </w:p>
    <w:p w:rsidR="0064106B" w:rsidRPr="00412B48" w:rsidRDefault="0064106B" w:rsidP="00412B48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412B48">
        <w:rPr>
          <w:rFonts w:ascii="Times New Roman" w:hAnsi="Times New Roman"/>
          <w:sz w:val="28"/>
          <w:szCs w:val="28"/>
          <w:lang w:val="ru-RU"/>
        </w:rPr>
        <w:t>6 класс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48"/>
        <w:gridCol w:w="3404"/>
        <w:gridCol w:w="1816"/>
        <w:gridCol w:w="3137"/>
      </w:tblGrid>
      <w:tr w:rsidR="0064106B" w:rsidRPr="00412B48" w:rsidTr="00412B48">
        <w:tc>
          <w:tcPr>
            <w:tcW w:w="1548" w:type="dxa"/>
          </w:tcPr>
          <w:p w:rsidR="0064106B" w:rsidRPr="00412B48" w:rsidRDefault="0064106B" w:rsidP="00DD66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Номер вопроса</w:t>
            </w:r>
          </w:p>
        </w:tc>
        <w:tc>
          <w:tcPr>
            <w:tcW w:w="3404" w:type="dxa"/>
          </w:tcPr>
          <w:p w:rsidR="0064106B" w:rsidRPr="00412B48" w:rsidRDefault="0064106B" w:rsidP="00DD66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Правильный ответ</w:t>
            </w:r>
          </w:p>
        </w:tc>
        <w:tc>
          <w:tcPr>
            <w:tcW w:w="1816" w:type="dxa"/>
          </w:tcPr>
          <w:p w:rsidR="0064106B" w:rsidRPr="00412B48" w:rsidRDefault="0064106B" w:rsidP="00DD66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Номер вопроса</w:t>
            </w:r>
          </w:p>
        </w:tc>
        <w:tc>
          <w:tcPr>
            <w:tcW w:w="3137" w:type="dxa"/>
          </w:tcPr>
          <w:p w:rsidR="0064106B" w:rsidRPr="00412B48" w:rsidRDefault="0064106B" w:rsidP="00DD66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12B48">
              <w:rPr>
                <w:rFonts w:ascii="Times New Roman" w:hAnsi="Times New Roman"/>
                <w:sz w:val="28"/>
                <w:szCs w:val="28"/>
                <w:lang w:val="ru-RU"/>
              </w:rPr>
              <w:t>Правильный ответ</w:t>
            </w:r>
          </w:p>
        </w:tc>
      </w:tr>
      <w:tr w:rsidR="0064106B" w:rsidRPr="00771665" w:rsidTr="00412B48">
        <w:tc>
          <w:tcPr>
            <w:tcW w:w="1548" w:type="dxa"/>
          </w:tcPr>
          <w:p w:rsidR="0064106B" w:rsidRPr="00771665" w:rsidRDefault="0064106B" w:rsidP="00DD66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665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404" w:type="dxa"/>
          </w:tcPr>
          <w:p w:rsidR="0064106B" w:rsidRPr="00771665" w:rsidRDefault="0064106B" w:rsidP="00DD66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71665">
              <w:rPr>
                <w:rFonts w:ascii="Times New Roman" w:hAnsi="Times New Roman"/>
                <w:sz w:val="28"/>
                <w:szCs w:val="28"/>
                <w:lang w:val="ru-RU"/>
              </w:rPr>
              <w:t>б</w:t>
            </w:r>
            <w:r w:rsidRPr="00771665">
              <w:rPr>
                <w:rFonts w:ascii="Times New Roman" w:hAnsi="Times New Roman"/>
                <w:sz w:val="28"/>
                <w:szCs w:val="28"/>
              </w:rPr>
              <w:t>,</w:t>
            </w:r>
            <w:r w:rsidRPr="0077166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г</w:t>
            </w:r>
            <w:r w:rsidRPr="00771665">
              <w:rPr>
                <w:rFonts w:ascii="Times New Roman" w:hAnsi="Times New Roman"/>
                <w:sz w:val="28"/>
                <w:szCs w:val="28"/>
              </w:rPr>
              <w:t>,</w:t>
            </w:r>
            <w:r w:rsidRPr="0077166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е</w:t>
            </w:r>
          </w:p>
        </w:tc>
        <w:tc>
          <w:tcPr>
            <w:tcW w:w="1816" w:type="dxa"/>
          </w:tcPr>
          <w:p w:rsidR="0064106B" w:rsidRPr="00771665" w:rsidRDefault="0064106B" w:rsidP="00DD66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71665">
              <w:rPr>
                <w:rFonts w:ascii="Times New Roman" w:hAnsi="Times New Roman"/>
                <w:sz w:val="28"/>
                <w:szCs w:val="28"/>
                <w:lang w:val="ru-RU"/>
              </w:rPr>
              <w:t>11.</w:t>
            </w:r>
          </w:p>
        </w:tc>
        <w:tc>
          <w:tcPr>
            <w:tcW w:w="3137" w:type="dxa"/>
          </w:tcPr>
          <w:p w:rsidR="0064106B" w:rsidRPr="00771665" w:rsidRDefault="0064106B" w:rsidP="00DD66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71665">
              <w:rPr>
                <w:rFonts w:ascii="Times New Roman" w:hAnsi="Times New Roman"/>
                <w:sz w:val="28"/>
                <w:szCs w:val="28"/>
                <w:lang w:val="ru-RU"/>
              </w:rPr>
              <w:t>б</w:t>
            </w:r>
          </w:p>
        </w:tc>
      </w:tr>
      <w:tr w:rsidR="0064106B" w:rsidRPr="00771665" w:rsidTr="00412B48">
        <w:trPr>
          <w:trHeight w:val="482"/>
        </w:trPr>
        <w:tc>
          <w:tcPr>
            <w:tcW w:w="1548" w:type="dxa"/>
          </w:tcPr>
          <w:p w:rsidR="0064106B" w:rsidRPr="00771665" w:rsidRDefault="0064106B" w:rsidP="00DD66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665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404" w:type="dxa"/>
          </w:tcPr>
          <w:p w:rsidR="0064106B" w:rsidRPr="00771665" w:rsidRDefault="0064106B" w:rsidP="00DD66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71665">
              <w:rPr>
                <w:rFonts w:ascii="Times New Roman" w:hAnsi="Times New Roman"/>
                <w:sz w:val="28"/>
                <w:szCs w:val="28"/>
                <w:lang w:val="ru-RU"/>
              </w:rPr>
              <w:t>б</w:t>
            </w:r>
            <w:r w:rsidRPr="00771665">
              <w:rPr>
                <w:rFonts w:ascii="Times New Roman" w:hAnsi="Times New Roman"/>
                <w:sz w:val="28"/>
                <w:szCs w:val="28"/>
              </w:rPr>
              <w:t>,</w:t>
            </w:r>
            <w:r w:rsidRPr="00771665">
              <w:rPr>
                <w:rFonts w:ascii="Times New Roman" w:hAnsi="Times New Roman"/>
                <w:sz w:val="28"/>
                <w:szCs w:val="28"/>
                <w:lang w:val="ru-RU"/>
              </w:rPr>
              <w:t>г</w:t>
            </w:r>
            <w:r w:rsidRPr="00771665">
              <w:rPr>
                <w:rFonts w:ascii="Times New Roman" w:hAnsi="Times New Roman"/>
                <w:sz w:val="28"/>
                <w:szCs w:val="28"/>
              </w:rPr>
              <w:t>,</w:t>
            </w:r>
            <w:r w:rsidRPr="0077166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</w:t>
            </w:r>
          </w:p>
        </w:tc>
        <w:tc>
          <w:tcPr>
            <w:tcW w:w="1816" w:type="dxa"/>
          </w:tcPr>
          <w:p w:rsidR="0064106B" w:rsidRPr="00771665" w:rsidRDefault="0064106B" w:rsidP="00DD66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71665">
              <w:rPr>
                <w:rFonts w:ascii="Times New Roman" w:hAnsi="Times New Roman"/>
                <w:sz w:val="28"/>
                <w:szCs w:val="28"/>
                <w:lang w:val="ru-RU"/>
              </w:rPr>
              <w:t>12.</w:t>
            </w:r>
          </w:p>
        </w:tc>
        <w:tc>
          <w:tcPr>
            <w:tcW w:w="3137" w:type="dxa"/>
          </w:tcPr>
          <w:p w:rsidR="0064106B" w:rsidRPr="00771665" w:rsidRDefault="0064106B" w:rsidP="00DD66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71665"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</w:p>
        </w:tc>
      </w:tr>
      <w:tr w:rsidR="0064106B" w:rsidRPr="00771665" w:rsidTr="00412B48">
        <w:tc>
          <w:tcPr>
            <w:tcW w:w="1548" w:type="dxa"/>
          </w:tcPr>
          <w:p w:rsidR="0064106B" w:rsidRPr="00771665" w:rsidRDefault="0064106B" w:rsidP="00DD66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665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404" w:type="dxa"/>
          </w:tcPr>
          <w:p w:rsidR="0064106B" w:rsidRPr="00771665" w:rsidRDefault="0064106B" w:rsidP="00DD66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71665"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</w:p>
        </w:tc>
        <w:tc>
          <w:tcPr>
            <w:tcW w:w="1816" w:type="dxa"/>
          </w:tcPr>
          <w:p w:rsidR="0064106B" w:rsidRPr="00771665" w:rsidRDefault="0064106B" w:rsidP="00DD66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71665">
              <w:rPr>
                <w:rFonts w:ascii="Times New Roman" w:hAnsi="Times New Roman"/>
                <w:sz w:val="28"/>
                <w:szCs w:val="28"/>
                <w:lang w:val="ru-RU"/>
              </w:rPr>
              <w:t>13.</w:t>
            </w:r>
          </w:p>
        </w:tc>
        <w:tc>
          <w:tcPr>
            <w:tcW w:w="3137" w:type="dxa"/>
          </w:tcPr>
          <w:p w:rsidR="0064106B" w:rsidRPr="00771665" w:rsidRDefault="0064106B" w:rsidP="00DD66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71665">
              <w:rPr>
                <w:rFonts w:ascii="Times New Roman" w:hAnsi="Times New Roman"/>
                <w:sz w:val="28"/>
                <w:szCs w:val="28"/>
                <w:lang w:val="ru-RU"/>
              </w:rPr>
              <w:t>б в</w:t>
            </w:r>
          </w:p>
        </w:tc>
      </w:tr>
      <w:tr w:rsidR="0064106B" w:rsidRPr="00771665" w:rsidTr="00412B48">
        <w:tc>
          <w:tcPr>
            <w:tcW w:w="1548" w:type="dxa"/>
          </w:tcPr>
          <w:p w:rsidR="0064106B" w:rsidRPr="00771665" w:rsidRDefault="0064106B" w:rsidP="00DD66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665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3404" w:type="dxa"/>
          </w:tcPr>
          <w:p w:rsidR="0064106B" w:rsidRPr="00771665" w:rsidRDefault="0064106B" w:rsidP="00DD66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71665">
              <w:rPr>
                <w:rFonts w:ascii="Times New Roman" w:hAnsi="Times New Roman"/>
                <w:sz w:val="28"/>
                <w:szCs w:val="28"/>
                <w:lang w:val="ru-RU"/>
              </w:rPr>
              <w:t>скатерть</w:t>
            </w:r>
          </w:p>
        </w:tc>
        <w:tc>
          <w:tcPr>
            <w:tcW w:w="1816" w:type="dxa"/>
          </w:tcPr>
          <w:p w:rsidR="0064106B" w:rsidRPr="00771665" w:rsidRDefault="0064106B" w:rsidP="00DD66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71665">
              <w:rPr>
                <w:rFonts w:ascii="Times New Roman" w:hAnsi="Times New Roman"/>
                <w:sz w:val="28"/>
                <w:szCs w:val="28"/>
                <w:lang w:val="ru-RU"/>
              </w:rPr>
              <w:t>14.</w:t>
            </w:r>
          </w:p>
        </w:tc>
        <w:tc>
          <w:tcPr>
            <w:tcW w:w="3137" w:type="dxa"/>
          </w:tcPr>
          <w:p w:rsidR="0064106B" w:rsidRPr="00771665" w:rsidRDefault="0064106B" w:rsidP="00DD66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71665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</w:p>
        </w:tc>
      </w:tr>
      <w:tr w:rsidR="0064106B" w:rsidRPr="00771665" w:rsidTr="00412B48">
        <w:trPr>
          <w:trHeight w:val="411"/>
        </w:trPr>
        <w:tc>
          <w:tcPr>
            <w:tcW w:w="1548" w:type="dxa"/>
          </w:tcPr>
          <w:p w:rsidR="0064106B" w:rsidRPr="00771665" w:rsidRDefault="0064106B" w:rsidP="00DD66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665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3404" w:type="dxa"/>
          </w:tcPr>
          <w:p w:rsidR="0064106B" w:rsidRPr="00771665" w:rsidRDefault="0064106B" w:rsidP="00DD66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71665">
              <w:rPr>
                <w:rFonts w:ascii="Times New Roman" w:hAnsi="Times New Roman"/>
                <w:sz w:val="28"/>
                <w:szCs w:val="28"/>
                <w:lang w:val="ru-RU"/>
              </w:rPr>
              <w:t>кулинария</w:t>
            </w:r>
          </w:p>
        </w:tc>
        <w:tc>
          <w:tcPr>
            <w:tcW w:w="1816" w:type="dxa"/>
          </w:tcPr>
          <w:p w:rsidR="0064106B" w:rsidRPr="00771665" w:rsidRDefault="0064106B" w:rsidP="00DD66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71665">
              <w:rPr>
                <w:rFonts w:ascii="Times New Roman" w:hAnsi="Times New Roman"/>
                <w:sz w:val="28"/>
                <w:szCs w:val="28"/>
                <w:lang w:val="ru-RU"/>
              </w:rPr>
              <w:t>15.</w:t>
            </w:r>
          </w:p>
        </w:tc>
        <w:tc>
          <w:tcPr>
            <w:tcW w:w="3137" w:type="dxa"/>
          </w:tcPr>
          <w:p w:rsidR="0064106B" w:rsidRPr="00771665" w:rsidRDefault="0064106B" w:rsidP="00DD66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71665">
              <w:rPr>
                <w:rFonts w:ascii="Times New Roman" w:hAnsi="Times New Roman"/>
                <w:sz w:val="28"/>
                <w:szCs w:val="28"/>
                <w:lang w:val="ru-RU"/>
              </w:rPr>
              <w:t>б</w:t>
            </w:r>
          </w:p>
        </w:tc>
      </w:tr>
      <w:tr w:rsidR="0064106B" w:rsidRPr="00771665" w:rsidTr="00412B48">
        <w:tc>
          <w:tcPr>
            <w:tcW w:w="1548" w:type="dxa"/>
          </w:tcPr>
          <w:p w:rsidR="0064106B" w:rsidRPr="00771665" w:rsidRDefault="0064106B" w:rsidP="00DD66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665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3404" w:type="dxa"/>
          </w:tcPr>
          <w:p w:rsidR="0064106B" w:rsidRPr="00771665" w:rsidRDefault="0064106B" w:rsidP="00DD66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71665">
              <w:rPr>
                <w:rFonts w:ascii="Times New Roman" w:hAnsi="Times New Roman"/>
                <w:sz w:val="28"/>
                <w:szCs w:val="28"/>
                <w:lang w:val="ru-RU"/>
              </w:rPr>
              <w:t>а б г</w:t>
            </w:r>
          </w:p>
        </w:tc>
        <w:tc>
          <w:tcPr>
            <w:tcW w:w="1816" w:type="dxa"/>
          </w:tcPr>
          <w:p w:rsidR="0064106B" w:rsidRPr="00771665" w:rsidRDefault="0064106B" w:rsidP="00DD66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71665">
              <w:rPr>
                <w:rFonts w:ascii="Times New Roman" w:hAnsi="Times New Roman"/>
                <w:sz w:val="28"/>
                <w:szCs w:val="28"/>
                <w:lang w:val="ru-RU"/>
              </w:rPr>
              <w:t>16.</w:t>
            </w:r>
          </w:p>
        </w:tc>
        <w:tc>
          <w:tcPr>
            <w:tcW w:w="3137" w:type="dxa"/>
          </w:tcPr>
          <w:p w:rsidR="0064106B" w:rsidRPr="00771665" w:rsidRDefault="0064106B" w:rsidP="00DD66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71665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</w:p>
        </w:tc>
      </w:tr>
      <w:tr w:rsidR="0064106B" w:rsidRPr="00771665" w:rsidTr="00412B48">
        <w:tc>
          <w:tcPr>
            <w:tcW w:w="1548" w:type="dxa"/>
          </w:tcPr>
          <w:p w:rsidR="0064106B" w:rsidRPr="00771665" w:rsidRDefault="0064106B" w:rsidP="00DD66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665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3404" w:type="dxa"/>
          </w:tcPr>
          <w:p w:rsidR="0064106B" w:rsidRPr="00771665" w:rsidRDefault="0064106B" w:rsidP="00DD66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71665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  <w:r w:rsidRPr="00771665">
              <w:rPr>
                <w:rFonts w:ascii="Times New Roman" w:hAnsi="Times New Roman"/>
                <w:sz w:val="28"/>
                <w:szCs w:val="28"/>
              </w:rPr>
              <w:t>,</w:t>
            </w:r>
            <w:r w:rsidRPr="0077166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2</w:t>
            </w:r>
            <w:r w:rsidRPr="00771665">
              <w:rPr>
                <w:rFonts w:ascii="Times New Roman" w:hAnsi="Times New Roman"/>
                <w:sz w:val="28"/>
                <w:szCs w:val="28"/>
              </w:rPr>
              <w:t>,</w:t>
            </w:r>
            <w:r w:rsidRPr="0077166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4</w:t>
            </w:r>
          </w:p>
        </w:tc>
        <w:tc>
          <w:tcPr>
            <w:tcW w:w="1816" w:type="dxa"/>
          </w:tcPr>
          <w:p w:rsidR="0064106B" w:rsidRPr="00771665" w:rsidRDefault="0064106B" w:rsidP="00DD66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71665">
              <w:rPr>
                <w:rFonts w:ascii="Times New Roman" w:hAnsi="Times New Roman"/>
                <w:sz w:val="28"/>
                <w:szCs w:val="28"/>
                <w:lang w:val="ru-RU"/>
              </w:rPr>
              <w:t>17.</w:t>
            </w:r>
          </w:p>
        </w:tc>
        <w:tc>
          <w:tcPr>
            <w:tcW w:w="3137" w:type="dxa"/>
          </w:tcPr>
          <w:p w:rsidR="0064106B" w:rsidRPr="00771665" w:rsidRDefault="0064106B" w:rsidP="00DD66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71665">
              <w:rPr>
                <w:rFonts w:ascii="Times New Roman" w:hAnsi="Times New Roman"/>
                <w:sz w:val="28"/>
                <w:szCs w:val="28"/>
                <w:lang w:val="ru-RU"/>
              </w:rPr>
              <w:t>б</w:t>
            </w:r>
          </w:p>
        </w:tc>
      </w:tr>
      <w:tr w:rsidR="0064106B" w:rsidRPr="00771665" w:rsidTr="00412B48">
        <w:tc>
          <w:tcPr>
            <w:tcW w:w="1548" w:type="dxa"/>
          </w:tcPr>
          <w:p w:rsidR="0064106B" w:rsidRPr="00771665" w:rsidRDefault="0064106B" w:rsidP="00DD66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665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3404" w:type="dxa"/>
          </w:tcPr>
          <w:p w:rsidR="0064106B" w:rsidRPr="00771665" w:rsidRDefault="0064106B" w:rsidP="00DD66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71665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  <w:r w:rsidRPr="00771665">
              <w:rPr>
                <w:rFonts w:ascii="Times New Roman" w:hAnsi="Times New Roman"/>
                <w:sz w:val="28"/>
                <w:szCs w:val="28"/>
              </w:rPr>
              <w:t>,</w:t>
            </w:r>
            <w:r w:rsidRPr="0077166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4</w:t>
            </w:r>
          </w:p>
        </w:tc>
        <w:tc>
          <w:tcPr>
            <w:tcW w:w="1816" w:type="dxa"/>
          </w:tcPr>
          <w:p w:rsidR="0064106B" w:rsidRPr="00771665" w:rsidRDefault="0064106B" w:rsidP="00DD66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71665">
              <w:rPr>
                <w:rFonts w:ascii="Times New Roman" w:hAnsi="Times New Roman"/>
                <w:sz w:val="28"/>
                <w:szCs w:val="28"/>
                <w:lang w:val="ru-RU"/>
              </w:rPr>
              <w:t>18.</w:t>
            </w:r>
          </w:p>
        </w:tc>
        <w:tc>
          <w:tcPr>
            <w:tcW w:w="3137" w:type="dxa"/>
          </w:tcPr>
          <w:p w:rsidR="0064106B" w:rsidRPr="00771665" w:rsidRDefault="0064106B" w:rsidP="00DD66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71665">
              <w:rPr>
                <w:rFonts w:ascii="Times New Roman" w:hAnsi="Times New Roman"/>
                <w:sz w:val="28"/>
                <w:szCs w:val="28"/>
                <w:lang w:val="ru-RU"/>
              </w:rPr>
              <w:t>б</w:t>
            </w:r>
          </w:p>
        </w:tc>
      </w:tr>
      <w:tr w:rsidR="0064106B" w:rsidRPr="00771665" w:rsidTr="00412B48">
        <w:tc>
          <w:tcPr>
            <w:tcW w:w="1548" w:type="dxa"/>
          </w:tcPr>
          <w:p w:rsidR="0064106B" w:rsidRPr="00771665" w:rsidRDefault="0064106B" w:rsidP="00DD66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71665">
              <w:rPr>
                <w:rFonts w:ascii="Times New Roman" w:hAnsi="Times New Roman"/>
                <w:sz w:val="28"/>
                <w:szCs w:val="28"/>
                <w:lang w:val="ru-RU"/>
              </w:rPr>
              <w:t>9.</w:t>
            </w:r>
          </w:p>
        </w:tc>
        <w:tc>
          <w:tcPr>
            <w:tcW w:w="3404" w:type="dxa"/>
          </w:tcPr>
          <w:p w:rsidR="0064106B" w:rsidRPr="00771665" w:rsidRDefault="0064106B" w:rsidP="00DD66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71665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</w:p>
        </w:tc>
        <w:tc>
          <w:tcPr>
            <w:tcW w:w="1816" w:type="dxa"/>
          </w:tcPr>
          <w:p w:rsidR="0064106B" w:rsidRPr="00771665" w:rsidRDefault="0064106B" w:rsidP="00DD66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71665">
              <w:rPr>
                <w:rFonts w:ascii="Times New Roman" w:hAnsi="Times New Roman"/>
                <w:sz w:val="28"/>
                <w:szCs w:val="28"/>
                <w:lang w:val="ru-RU"/>
              </w:rPr>
              <w:t>19.</w:t>
            </w:r>
          </w:p>
        </w:tc>
        <w:tc>
          <w:tcPr>
            <w:tcW w:w="3137" w:type="dxa"/>
          </w:tcPr>
          <w:p w:rsidR="0064106B" w:rsidRPr="00771665" w:rsidRDefault="0064106B" w:rsidP="00DD66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71665"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</w:p>
        </w:tc>
      </w:tr>
      <w:tr w:rsidR="0064106B" w:rsidRPr="00771665" w:rsidTr="00412B48">
        <w:tc>
          <w:tcPr>
            <w:tcW w:w="1548" w:type="dxa"/>
          </w:tcPr>
          <w:p w:rsidR="0064106B" w:rsidRPr="00771665" w:rsidRDefault="0064106B" w:rsidP="00DD66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71665">
              <w:rPr>
                <w:rFonts w:ascii="Times New Roman" w:hAnsi="Times New Roman"/>
                <w:sz w:val="28"/>
                <w:szCs w:val="28"/>
                <w:lang w:val="ru-RU"/>
              </w:rPr>
              <w:t>10.</w:t>
            </w:r>
          </w:p>
        </w:tc>
        <w:tc>
          <w:tcPr>
            <w:tcW w:w="3404" w:type="dxa"/>
          </w:tcPr>
          <w:p w:rsidR="0064106B" w:rsidRPr="00771665" w:rsidRDefault="0064106B" w:rsidP="00DD66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71665"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</w:p>
        </w:tc>
        <w:tc>
          <w:tcPr>
            <w:tcW w:w="1816" w:type="dxa"/>
          </w:tcPr>
          <w:p w:rsidR="0064106B" w:rsidRPr="00771665" w:rsidRDefault="0064106B" w:rsidP="00DD66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71665">
              <w:rPr>
                <w:rFonts w:ascii="Times New Roman" w:hAnsi="Times New Roman"/>
                <w:sz w:val="28"/>
                <w:szCs w:val="28"/>
                <w:lang w:val="ru-RU"/>
              </w:rPr>
              <w:t>20.</w:t>
            </w:r>
          </w:p>
        </w:tc>
        <w:tc>
          <w:tcPr>
            <w:tcW w:w="3137" w:type="dxa"/>
          </w:tcPr>
          <w:p w:rsidR="0064106B" w:rsidRPr="00771665" w:rsidRDefault="0064106B" w:rsidP="00DD66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71665">
              <w:rPr>
                <w:rFonts w:ascii="Times New Roman" w:hAnsi="Times New Roman"/>
                <w:sz w:val="28"/>
                <w:szCs w:val="28"/>
                <w:lang w:val="ru-RU"/>
              </w:rPr>
              <w:t>а в д</w:t>
            </w:r>
          </w:p>
        </w:tc>
      </w:tr>
    </w:tbl>
    <w:p w:rsidR="0064106B" w:rsidRPr="00771665" w:rsidRDefault="0064106B" w:rsidP="00731F73">
      <w:pPr>
        <w:rPr>
          <w:rFonts w:ascii="Times New Roman" w:hAnsi="Times New Roman"/>
          <w:sz w:val="28"/>
          <w:szCs w:val="28"/>
          <w:lang w:val="ru-RU"/>
        </w:rPr>
      </w:pPr>
    </w:p>
    <w:sectPr w:rsidR="0064106B" w:rsidRPr="00771665" w:rsidSect="00B602B5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4976"/>
    <w:rsid w:val="00067EC5"/>
    <w:rsid w:val="000936FB"/>
    <w:rsid w:val="001671C4"/>
    <w:rsid w:val="002024B1"/>
    <w:rsid w:val="00236D3E"/>
    <w:rsid w:val="00242EE9"/>
    <w:rsid w:val="002663B2"/>
    <w:rsid w:val="002B4976"/>
    <w:rsid w:val="003A4A42"/>
    <w:rsid w:val="003F144E"/>
    <w:rsid w:val="003F3BCD"/>
    <w:rsid w:val="00412B48"/>
    <w:rsid w:val="004232F8"/>
    <w:rsid w:val="00470971"/>
    <w:rsid w:val="004A5D11"/>
    <w:rsid w:val="004C5397"/>
    <w:rsid w:val="005625B9"/>
    <w:rsid w:val="005B0F07"/>
    <w:rsid w:val="005F5206"/>
    <w:rsid w:val="00603F7C"/>
    <w:rsid w:val="0064106B"/>
    <w:rsid w:val="00723355"/>
    <w:rsid w:val="00731F73"/>
    <w:rsid w:val="00771665"/>
    <w:rsid w:val="00786E0D"/>
    <w:rsid w:val="007F3C14"/>
    <w:rsid w:val="00961A2E"/>
    <w:rsid w:val="00972099"/>
    <w:rsid w:val="009D4076"/>
    <w:rsid w:val="009F0778"/>
    <w:rsid w:val="00AE65F4"/>
    <w:rsid w:val="00B602B5"/>
    <w:rsid w:val="00B95AF8"/>
    <w:rsid w:val="00BA0782"/>
    <w:rsid w:val="00BE43AF"/>
    <w:rsid w:val="00C8431F"/>
    <w:rsid w:val="00CB32EF"/>
    <w:rsid w:val="00CC603E"/>
    <w:rsid w:val="00DD66FC"/>
    <w:rsid w:val="00EF657C"/>
    <w:rsid w:val="00F97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02B5"/>
    <w:pPr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B4976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179</TotalTime>
  <Pages>1</Pages>
  <Words>51</Words>
  <Characters>297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dc:description/>
  <cp:lastModifiedBy>User</cp:lastModifiedBy>
  <cp:revision>19</cp:revision>
  <dcterms:created xsi:type="dcterms:W3CDTF">2013-10-05T06:50:00Z</dcterms:created>
  <dcterms:modified xsi:type="dcterms:W3CDTF">2015-09-08T07:39:00Z</dcterms:modified>
</cp:coreProperties>
</file>