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179" w:rsidRPr="00F54B8B" w:rsidRDefault="00582ED4" w:rsidP="00796179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  <w:t xml:space="preserve">Школьный этап Всероссийской   </w:t>
      </w:r>
      <w:r w:rsidR="0063253F"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  <w:t>олимпиады</w:t>
      </w:r>
      <w:r w:rsidR="0063253F" w:rsidRPr="00F54B8B"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  <w:t xml:space="preserve"> школьников 2016</w:t>
      </w:r>
      <w:r w:rsidR="00F54B8B" w:rsidRPr="00F54B8B"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  <w:t>-2017 учебный год</w:t>
      </w:r>
      <w:r w:rsidR="00796179" w:rsidRPr="00F54B8B"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  <w:t xml:space="preserve"> </w:t>
      </w:r>
    </w:p>
    <w:p w:rsidR="00796179" w:rsidRPr="004651F1" w:rsidRDefault="00582ED4" w:rsidP="00796179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4651F1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А</w:t>
      </w:r>
      <w:r w:rsidR="00796179" w:rsidRPr="004651F1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нглийский </w:t>
      </w:r>
      <w:r w:rsidR="0063253F" w:rsidRPr="004651F1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язык, 5</w:t>
      </w:r>
      <w:r w:rsidR="00796179" w:rsidRPr="004651F1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—6 классы</w:t>
      </w:r>
    </w:p>
    <w:p w:rsidR="00796179" w:rsidRPr="00F92BEB" w:rsidRDefault="00BC28A7" w:rsidP="0079617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20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353596" wp14:editId="6A5599AD">
                <wp:simplePos x="0" y="0"/>
                <wp:positionH relativeFrom="column">
                  <wp:posOffset>701040</wp:posOffset>
                </wp:positionH>
                <wp:positionV relativeFrom="paragraph">
                  <wp:posOffset>171450</wp:posOffset>
                </wp:positionV>
                <wp:extent cx="1104900" cy="409575"/>
                <wp:effectExtent l="0" t="0" r="19050" b="28575"/>
                <wp:wrapNone/>
                <wp:docPr id="2" name="Блок-схема: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095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5BC24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" o:spid="_x0000_s1026" type="#_x0000_t109" style="position:absolute;margin-left:55.2pt;margin-top:13.5pt;width:87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" fillcolor="white [3201]" strokecolor="#f79646 [3209]" strokeweight="2pt"/>
            </w:pict>
          </mc:Fallback>
        </mc:AlternateContent>
      </w:r>
      <w:r w:rsidR="00F11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ответов</w:t>
      </w:r>
      <w:bookmarkStart w:id="0" w:name="_GoBack"/>
      <w:bookmarkEnd w:id="0"/>
    </w:p>
    <w:p w:rsidR="00F54B8B" w:rsidRPr="00796179" w:rsidRDefault="00030206" w:rsidP="0079617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796179" w:rsidRPr="00796179" w:rsidRDefault="00030206" w:rsidP="00BC28A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ШИФР</w:t>
      </w:r>
      <w:r w:rsidR="00F5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F5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DF5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BC2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DF5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2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gramStart"/>
      <w:r w:rsidR="00796179" w:rsidRPr="0079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0F7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ариант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№</w:t>
      </w:r>
      <w:proofErr w:type="gramEnd"/>
      <w:r w:rsidR="00796179" w:rsidRPr="0079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BC28A7" w:rsidRPr="00BC28A7" w:rsidRDefault="00BC28A7" w:rsidP="00BC28A7">
      <w:pPr>
        <w:spacing w:line="360" w:lineRule="auto"/>
        <w:rPr>
          <w:rFonts w:ascii="Times New Roman" w:eastAsia="Times New Roman" w:hAnsi="Times New Roman" w:cs="Times New Roman"/>
          <w:b/>
          <w:color w:val="444444"/>
          <w:sz w:val="20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Всего: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Pr="00BC2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7DF1">
        <w:rPr>
          <w:rFonts w:ascii="Times New Roman" w:hAnsi="Times New Roman" w:cs="Times New Roman"/>
          <w:b/>
          <w:sz w:val="20"/>
          <w:szCs w:val="20"/>
        </w:rPr>
        <w:t>(макс.-41 балл</w:t>
      </w:r>
      <w:r w:rsidRPr="00BC28A7">
        <w:rPr>
          <w:rFonts w:ascii="Times New Roman" w:hAnsi="Times New Roman" w:cs="Times New Roman"/>
          <w:b/>
          <w:sz w:val="20"/>
          <w:szCs w:val="20"/>
        </w:rPr>
        <w:t>)</w:t>
      </w:r>
    </w:p>
    <w:p w:rsidR="00796179" w:rsidRPr="00796179" w:rsidRDefault="00796179" w:rsidP="0079617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96179" w:rsidRPr="00796179" w:rsidRDefault="00796179" w:rsidP="00796179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961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1. </w:t>
      </w:r>
      <w:r w:rsidRPr="0079617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Listening</w:t>
      </w:r>
    </w:p>
    <w:p w:rsidR="00796179" w:rsidRPr="00796179" w:rsidRDefault="00796179" w:rsidP="0079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793"/>
        <w:gridCol w:w="793"/>
        <w:gridCol w:w="794"/>
        <w:gridCol w:w="793"/>
        <w:gridCol w:w="793"/>
        <w:gridCol w:w="794"/>
        <w:gridCol w:w="794"/>
        <w:gridCol w:w="794"/>
        <w:gridCol w:w="780"/>
        <w:gridCol w:w="780"/>
      </w:tblGrid>
      <w:tr w:rsidR="00796179" w:rsidRPr="00796179" w:rsidTr="00CB710D"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BC28A7" w:rsidRDefault="00796179" w:rsidP="00796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BC28A7" w:rsidRDefault="00796179" w:rsidP="00796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BC28A7" w:rsidRDefault="00796179" w:rsidP="00796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BC28A7" w:rsidRDefault="00796179" w:rsidP="00796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796179" w:rsidRPr="00796179" w:rsidTr="00CB710D"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96179" w:rsidRPr="00796179" w:rsidRDefault="00796179" w:rsidP="007961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179" w:rsidRPr="00796179" w:rsidRDefault="00796179" w:rsidP="00796179">
      <w:pPr>
        <w:shd w:val="clear" w:color="auto" w:fill="F2F2F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961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2. </w:t>
      </w:r>
      <w:r w:rsidRPr="0079617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Reading</w:t>
      </w:r>
    </w:p>
    <w:p w:rsidR="00796179" w:rsidRPr="00BC28A7" w:rsidRDefault="00796179" w:rsidP="00796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81"/>
        <w:gridCol w:w="1031"/>
        <w:gridCol w:w="1031"/>
        <w:gridCol w:w="1033"/>
        <w:gridCol w:w="1033"/>
        <w:gridCol w:w="1034"/>
        <w:gridCol w:w="1034"/>
        <w:gridCol w:w="1034"/>
        <w:gridCol w:w="1034"/>
      </w:tblGrid>
      <w:tr w:rsidR="00796179" w:rsidRPr="00796179" w:rsidTr="00E61773">
        <w:tc>
          <w:tcPr>
            <w:tcW w:w="1081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796179">
              <w:rPr>
                <w:b/>
                <w:sz w:val="24"/>
                <w:szCs w:val="24"/>
              </w:rPr>
              <w:t xml:space="preserve"> </w:t>
            </w:r>
            <w:r w:rsidRPr="00BC28A7">
              <w:rPr>
                <w:b/>
                <w:sz w:val="24"/>
                <w:szCs w:val="24"/>
              </w:rPr>
              <w:t>№ задания</w:t>
            </w:r>
          </w:p>
        </w:tc>
        <w:tc>
          <w:tcPr>
            <w:tcW w:w="1060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61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62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62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62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8</w:t>
            </w:r>
          </w:p>
        </w:tc>
      </w:tr>
      <w:tr w:rsidR="00796179" w:rsidRPr="00796179" w:rsidTr="00E61773">
        <w:tc>
          <w:tcPr>
            <w:tcW w:w="1081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  <w:r w:rsidRPr="00BC28A7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060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</w:p>
        </w:tc>
        <w:tc>
          <w:tcPr>
            <w:tcW w:w="1060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</w:p>
        </w:tc>
        <w:tc>
          <w:tcPr>
            <w:tcW w:w="1062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</w:p>
        </w:tc>
        <w:tc>
          <w:tcPr>
            <w:tcW w:w="1062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</w:p>
        </w:tc>
        <w:tc>
          <w:tcPr>
            <w:tcW w:w="1062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</w:p>
        </w:tc>
        <w:tc>
          <w:tcPr>
            <w:tcW w:w="1062" w:type="dxa"/>
          </w:tcPr>
          <w:p w:rsidR="00796179" w:rsidRPr="00BC28A7" w:rsidRDefault="00796179" w:rsidP="00796179">
            <w:pPr>
              <w:spacing w:before="90" w:after="90"/>
              <w:rPr>
                <w:b/>
                <w:sz w:val="24"/>
                <w:szCs w:val="24"/>
              </w:rPr>
            </w:pPr>
          </w:p>
        </w:tc>
      </w:tr>
    </w:tbl>
    <w:p w:rsidR="00796179" w:rsidRPr="00BC28A7" w:rsidRDefault="00796179" w:rsidP="0079617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179" w:rsidRPr="00796179" w:rsidRDefault="00796179" w:rsidP="00796179">
      <w:pPr>
        <w:shd w:val="clear" w:color="auto" w:fill="F2F2F2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961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79617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. Use of English</w:t>
      </w:r>
    </w:p>
    <w:p w:rsidR="00796179" w:rsidRPr="00796179" w:rsidRDefault="00796179" w:rsidP="0079617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179" w:rsidRPr="00796179" w:rsidRDefault="00796179" w:rsidP="0079617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96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№1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580"/>
        <w:gridCol w:w="697"/>
        <w:gridCol w:w="697"/>
        <w:gridCol w:w="698"/>
        <w:gridCol w:w="697"/>
        <w:gridCol w:w="697"/>
        <w:gridCol w:w="648"/>
        <w:gridCol w:w="648"/>
        <w:gridCol w:w="648"/>
        <w:gridCol w:w="648"/>
        <w:gridCol w:w="648"/>
        <w:gridCol w:w="648"/>
      </w:tblGrid>
      <w:tr w:rsidR="00796179" w:rsidRPr="00796179" w:rsidTr="00CB710D">
        <w:trPr>
          <w:cantSplit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</w:tr>
      <w:tr w:rsidR="00796179" w:rsidRPr="00796179" w:rsidTr="00CB710D">
        <w:trPr>
          <w:cantSplit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796179" w:rsidRPr="00796179" w:rsidRDefault="00796179" w:rsidP="0079617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179" w:rsidRPr="00796179" w:rsidRDefault="00796179" w:rsidP="0079617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96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 2</w:t>
      </w:r>
    </w:p>
    <w:tbl>
      <w:tblPr>
        <w:tblW w:w="5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827"/>
      </w:tblGrid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6179" w:rsidRPr="00796179" w:rsidTr="00CB710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6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9" w:rsidRPr="00796179" w:rsidRDefault="00796179" w:rsidP="0079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F54B8B" w:rsidRDefault="00F54B8B" w:rsidP="00F54B8B">
      <w:pPr>
        <w:tabs>
          <w:tab w:val="left" w:pos="34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</w:pPr>
    </w:p>
    <w:p w:rsidR="008F66FA" w:rsidRDefault="00F1193E"/>
    <w:sectPr w:rsidR="008F66FA" w:rsidSect="00BC28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8"/>
    <w:rsid w:val="00030206"/>
    <w:rsid w:val="000F7894"/>
    <w:rsid w:val="00114208"/>
    <w:rsid w:val="001D250E"/>
    <w:rsid w:val="00217DF1"/>
    <w:rsid w:val="002918D9"/>
    <w:rsid w:val="002A787C"/>
    <w:rsid w:val="0042120E"/>
    <w:rsid w:val="004651F1"/>
    <w:rsid w:val="00582ED4"/>
    <w:rsid w:val="0063253F"/>
    <w:rsid w:val="00796179"/>
    <w:rsid w:val="007E6332"/>
    <w:rsid w:val="0090546A"/>
    <w:rsid w:val="00913DB0"/>
    <w:rsid w:val="009A5140"/>
    <w:rsid w:val="00B76C6B"/>
    <w:rsid w:val="00B83FEA"/>
    <w:rsid w:val="00B875B5"/>
    <w:rsid w:val="00BC28A7"/>
    <w:rsid w:val="00D72333"/>
    <w:rsid w:val="00DD2E92"/>
    <w:rsid w:val="00DF526B"/>
    <w:rsid w:val="00E50D28"/>
    <w:rsid w:val="00E61773"/>
    <w:rsid w:val="00EC1690"/>
    <w:rsid w:val="00F1193E"/>
    <w:rsid w:val="00F532DE"/>
    <w:rsid w:val="00F54B8B"/>
    <w:rsid w:val="00F9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00BB9-1AF3-4BF5-B007-043D466D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96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96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3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3F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Степанова</dc:creator>
  <cp:keywords/>
  <dc:description/>
  <cp:lastModifiedBy>Галина И. Пилясова</cp:lastModifiedBy>
  <cp:revision>9</cp:revision>
  <cp:lastPrinted>2016-06-20T07:46:00Z</cp:lastPrinted>
  <dcterms:created xsi:type="dcterms:W3CDTF">2016-06-20T07:54:00Z</dcterms:created>
  <dcterms:modified xsi:type="dcterms:W3CDTF">2016-06-23T07:40:00Z</dcterms:modified>
</cp:coreProperties>
</file>