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15" w:rsidRPr="00400E0C" w:rsidRDefault="006E3315" w:rsidP="006E331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0E0C">
        <w:rPr>
          <w:rFonts w:ascii="Times New Roman" w:eastAsia="Times New Roman" w:hAnsi="Times New Roman"/>
          <w:b/>
          <w:sz w:val="26"/>
          <w:szCs w:val="26"/>
          <w:lang w:eastAsia="ru-RU"/>
        </w:rPr>
        <w:t>План основных мероприятий Департамента образования</w:t>
      </w:r>
    </w:p>
    <w:p w:rsidR="006E3315" w:rsidRPr="00400E0C" w:rsidRDefault="006E3315" w:rsidP="006E331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0E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период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весенних</w:t>
      </w:r>
      <w:r w:rsidRPr="00400E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каникул 201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9-2020</w:t>
      </w:r>
      <w:r w:rsidRPr="00400E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учебного года</w:t>
      </w:r>
    </w:p>
    <w:p w:rsidR="006E3315" w:rsidRDefault="006E3315" w:rsidP="006E331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3315" w:rsidRPr="00423427" w:rsidRDefault="006E3315" w:rsidP="006E331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</w:pPr>
      <w:r w:rsidRPr="0042342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Массовые мероприятия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9"/>
        <w:gridCol w:w="2864"/>
        <w:gridCol w:w="1842"/>
        <w:gridCol w:w="1531"/>
        <w:gridCol w:w="29"/>
        <w:gridCol w:w="28"/>
        <w:gridCol w:w="1620"/>
        <w:gridCol w:w="24"/>
        <w:gridCol w:w="1588"/>
        <w:gridCol w:w="1559"/>
        <w:gridCol w:w="2126"/>
      </w:tblGrid>
      <w:tr w:rsidR="006E3315" w:rsidRPr="0037409A" w:rsidTr="00140F81">
        <w:trPr>
          <w:tblHeader/>
        </w:trPr>
        <w:tc>
          <w:tcPr>
            <w:tcW w:w="674" w:type="dxa"/>
            <w:vAlign w:val="center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9" w:type="dxa"/>
            <w:vAlign w:val="center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Район/Город</w:t>
            </w:r>
          </w:p>
        </w:tc>
        <w:tc>
          <w:tcPr>
            <w:tcW w:w="2864" w:type="dxa"/>
            <w:vAlign w:val="center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Учреждение-</w:t>
            </w:r>
          </w:p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</w:p>
        </w:tc>
        <w:tc>
          <w:tcPr>
            <w:tcW w:w="1588" w:type="dxa"/>
            <w:gridSpan w:val="3"/>
            <w:vAlign w:val="center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620" w:type="dxa"/>
            <w:vAlign w:val="center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1612" w:type="dxa"/>
            <w:gridSpan w:val="2"/>
            <w:vAlign w:val="center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участников</w:t>
            </w:r>
          </w:p>
        </w:tc>
        <w:tc>
          <w:tcPr>
            <w:tcW w:w="1559" w:type="dxa"/>
            <w:vAlign w:val="center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</w:t>
            </w:r>
          </w:p>
        </w:tc>
        <w:tc>
          <w:tcPr>
            <w:tcW w:w="2126" w:type="dxa"/>
            <w:vAlign w:val="center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ответственного лица, контактный телефон</w:t>
            </w:r>
          </w:p>
        </w:tc>
      </w:tr>
      <w:tr w:rsidR="006E3315" w:rsidRPr="0037409A" w:rsidTr="00140F81">
        <w:tc>
          <w:tcPr>
            <w:tcW w:w="15304" w:type="dxa"/>
            <w:gridSpan w:val="12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Культурно-массовые мероприятия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9" w:type="dxa"/>
            <w:vMerge w:val="restart"/>
          </w:tcPr>
          <w:p w:rsidR="006E3315" w:rsidRPr="0037409A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proofErr w:type="spellStart"/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Саров</w:t>
            </w: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Саров</w:t>
            </w: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Pr="0037409A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proofErr w:type="spellStart"/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Саров</w:t>
            </w: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Саров</w:t>
            </w: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proofErr w:type="spellStart"/>
            <w:r w:rsidRPr="0099507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г.о.г</w:t>
            </w:r>
            <w:proofErr w:type="spellEnd"/>
            <w:r w:rsidRPr="0099507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 Саров</w:t>
            </w:r>
          </w:p>
          <w:p w:rsidR="006E3315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Мастер-класс «Весенние мотивы»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 12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пелова Екатерина Юрьевна, </w:t>
            </w:r>
          </w:p>
          <w:p w:rsidR="006E3315" w:rsidRPr="00612D97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9763B7">
              <w:rPr>
                <w:rFonts w:ascii="Times New Roman" w:hAnsi="Times New Roman" w:cs="Times New Roman"/>
                <w:sz w:val="26"/>
                <w:szCs w:val="26"/>
              </w:rPr>
              <w:t xml:space="preserve">-игра </w:t>
            </w:r>
            <w:r w:rsidRPr="009763B7">
              <w:rPr>
                <w:rStyle w:val="extended-textshort"/>
                <w:rFonts w:ascii="Times New Roman" w:hAnsi="Times New Roman" w:cs="Times New Roman"/>
                <w:color w:val="000000"/>
                <w:sz w:val="26"/>
                <w:szCs w:val="26"/>
              </w:rPr>
              <w:t>«Путешествие в мир профессий»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6E3315" w:rsidRPr="009763B7" w:rsidRDefault="006E3315" w:rsidP="00140F81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Школа № 5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 xml:space="preserve">7-11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 xml:space="preserve">Соловьева Ольга Викторовна, </w:t>
            </w:r>
          </w:p>
          <w:p w:rsidR="006E3315" w:rsidRPr="009763B7" w:rsidRDefault="006E3315" w:rsidP="00140F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«Азбука добрых дел»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E3315" w:rsidRPr="00460458" w:rsidRDefault="006E3315" w:rsidP="00140F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Научное общество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МБОУ Школа № 7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23.03.2020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10-12 лет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14-17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Зуева Надежда Анатольевна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89101331845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6E3315" w:rsidRPr="00460458" w:rsidRDefault="006E3315" w:rsidP="00140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Дементьева Ирина Владимировна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89043915298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«Музыкальный калейдоскоп»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Школа № 11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7-</w:t>
            </w: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Шошина Светлана Александровна,</w:t>
            </w:r>
          </w:p>
          <w:p w:rsidR="006E3315" w:rsidRPr="001021BF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89159485076</w:t>
            </w:r>
          </w:p>
          <w:p w:rsidR="006E3315" w:rsidRPr="001021BF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«Тульский Кремль. 500 лет со дня возведения»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Школа № 11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9-10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Шошина Светлана Александровна,</w:t>
            </w:r>
          </w:p>
          <w:p w:rsidR="006E3315" w:rsidRPr="001021BF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89159485076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Своя игра «Занимательная биология»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Школа № 11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11-12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Шошина Светлана Александровна,</w:t>
            </w:r>
          </w:p>
          <w:p w:rsidR="006E3315" w:rsidRPr="001021BF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89159485076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Биолого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химическая игра «Кто хочет стать эрудитом?»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Школа № 11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13-14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Шошина Светлана Александровна,</w:t>
            </w:r>
          </w:p>
          <w:p w:rsidR="006E3315" w:rsidRPr="001021BF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89159485076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«Школа - территория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МБОУ Школа № 13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24.03.2020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7-10 лет</w:t>
            </w:r>
          </w:p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Жаркова</w:t>
            </w:r>
            <w:proofErr w:type="spellEnd"/>
            <w:r w:rsidRPr="00580DB5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Сергеевна, </w:t>
            </w:r>
          </w:p>
          <w:p w:rsidR="006E3315" w:rsidRPr="00580DB5" w:rsidRDefault="006E3315" w:rsidP="00140F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9-11-04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«</w:t>
            </w:r>
            <w:proofErr w:type="spellStart"/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Экомода</w:t>
            </w:r>
            <w:proofErr w:type="spellEnd"/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«Станция юных натуралистов» 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Китина</w:t>
            </w:r>
            <w:proofErr w:type="spellEnd"/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Валентиновна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E3315" w:rsidRPr="007873A2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конкурс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посвящённый 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летию со дня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«Станция юных натуралистов» 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7873A2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Китина</w:t>
            </w:r>
            <w:proofErr w:type="spellEnd"/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Валентиновна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E3315" w:rsidRPr="007873A2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87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6E3315" w:rsidRPr="0037409A" w:rsidTr="00140F81">
        <w:trPr>
          <w:trHeight w:val="754"/>
        </w:trPr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</w:tcPr>
          <w:p w:rsidR="006E3315" w:rsidRPr="00EF2E80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 «Лидер»</w:t>
            </w:r>
          </w:p>
        </w:tc>
        <w:tc>
          <w:tcPr>
            <w:tcW w:w="1842" w:type="dxa"/>
          </w:tcPr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ДДТ</w:t>
            </w:r>
          </w:p>
        </w:tc>
        <w:tc>
          <w:tcPr>
            <w:tcW w:w="1588" w:type="dxa"/>
            <w:gridSpan w:val="3"/>
          </w:tcPr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25.03.2020</w:t>
            </w:r>
          </w:p>
        </w:tc>
        <w:tc>
          <w:tcPr>
            <w:tcW w:w="1620" w:type="dxa"/>
          </w:tcPr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16.00-17.00</w:t>
            </w:r>
          </w:p>
        </w:tc>
        <w:tc>
          <w:tcPr>
            <w:tcW w:w="1612" w:type="dxa"/>
            <w:gridSpan w:val="2"/>
          </w:tcPr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16-18 лет</w:t>
            </w:r>
          </w:p>
        </w:tc>
        <w:tc>
          <w:tcPr>
            <w:tcW w:w="1559" w:type="dxa"/>
          </w:tcPr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6" w:type="dxa"/>
          </w:tcPr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Листрем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Арнольдовна,</w:t>
            </w:r>
          </w:p>
          <w:p w:rsidR="006E3315" w:rsidRPr="00EF2E80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6E3315" w:rsidRPr="0037409A" w:rsidTr="00140F81">
        <w:trPr>
          <w:trHeight w:val="1571"/>
        </w:trPr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</w:tcPr>
          <w:p w:rsidR="006E3315" w:rsidRPr="00EF2E80" w:rsidRDefault="006E3315" w:rsidP="00140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E80"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 – класс по декоративно-</w:t>
            </w:r>
            <w:r w:rsidRPr="00EF2E80">
              <w:rPr>
                <w:rFonts w:ascii="Times New Roman" w:hAnsi="Times New Roman" w:cs="Times New Roman"/>
                <w:sz w:val="26"/>
                <w:szCs w:val="26"/>
              </w:rPr>
              <w:t>прикладному творчеству «Весенние идеи»</w:t>
            </w:r>
          </w:p>
        </w:tc>
        <w:tc>
          <w:tcPr>
            <w:tcW w:w="1842" w:type="dxa"/>
          </w:tcPr>
          <w:p w:rsidR="006E3315" w:rsidRPr="00EF2E80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80">
              <w:rPr>
                <w:rFonts w:ascii="Times New Roman" w:hAnsi="Times New Roman" w:cs="Times New Roman"/>
                <w:sz w:val="26"/>
                <w:szCs w:val="26"/>
              </w:rPr>
              <w:t>МБОУ «Школа-интернат № 9»</w:t>
            </w:r>
          </w:p>
        </w:tc>
        <w:tc>
          <w:tcPr>
            <w:tcW w:w="1588" w:type="dxa"/>
            <w:gridSpan w:val="3"/>
          </w:tcPr>
          <w:p w:rsidR="006E3315" w:rsidRPr="00EF2E80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80">
              <w:rPr>
                <w:rFonts w:ascii="Times New Roman" w:hAnsi="Times New Roman" w:cs="Times New Roman"/>
                <w:sz w:val="26"/>
                <w:szCs w:val="26"/>
              </w:rPr>
              <w:t>25.03.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20" w:type="dxa"/>
          </w:tcPr>
          <w:p w:rsidR="006E3315" w:rsidRPr="00EF2E80" w:rsidRDefault="006E3315" w:rsidP="00140F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2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1612" w:type="dxa"/>
            <w:gridSpan w:val="2"/>
          </w:tcPr>
          <w:p w:rsidR="006E3315" w:rsidRPr="00EF2E80" w:rsidRDefault="006E3315" w:rsidP="00140F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2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8-14 лет</w:t>
            </w:r>
          </w:p>
        </w:tc>
        <w:tc>
          <w:tcPr>
            <w:tcW w:w="1559" w:type="dxa"/>
          </w:tcPr>
          <w:p w:rsidR="006E3315" w:rsidRPr="00EF2E80" w:rsidRDefault="006E3315" w:rsidP="00140F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2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126" w:type="dxa"/>
          </w:tcPr>
          <w:p w:rsidR="006E3315" w:rsidRPr="001021BF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Исмагилова Наиля </w:t>
            </w:r>
            <w:proofErr w:type="spellStart"/>
            <w:r w:rsidRPr="001021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Индусьевна</w:t>
            </w:r>
            <w:proofErr w:type="spellEnd"/>
            <w:r w:rsidRPr="001021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6E3315" w:rsidRPr="00EF2E80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9-50-92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</w:t>
            </w:r>
            <w:r w:rsidRPr="009763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«Пасхальный </w:t>
            </w:r>
            <w:proofErr w:type="spellStart"/>
            <w:r w:rsidRPr="009763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топиарий</w:t>
            </w:r>
            <w:proofErr w:type="spellEnd"/>
            <w:r w:rsidRPr="009763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</w:p>
          <w:p w:rsidR="006E3315" w:rsidRPr="009763B7" w:rsidRDefault="006E3315" w:rsidP="00140F81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Школа № 5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 xml:space="preserve">7-11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 xml:space="preserve">Соловьева Ольга Викторовна, </w:t>
            </w:r>
          </w:p>
          <w:p w:rsidR="006E3315" w:rsidRPr="009763B7" w:rsidRDefault="006E3315" w:rsidP="00140F8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63B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2558E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Научно-практическая конференция «Хочу всё знать»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2558E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6E3315" w:rsidRPr="0012558E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Гимназия </w:t>
            </w:r>
          </w:p>
          <w:p w:rsidR="006E3315" w:rsidRPr="0012558E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2558E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2558E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2558E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2558E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2558E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Бутенина</w:t>
            </w:r>
            <w:proofErr w:type="spellEnd"/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Эдуардовна,</w:t>
            </w:r>
          </w:p>
          <w:p w:rsidR="006E3315" w:rsidRPr="0012558E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9-54-03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D319E" w:rsidRDefault="006E3315" w:rsidP="00140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19E">
              <w:rPr>
                <w:rFonts w:ascii="Times New Roman" w:hAnsi="Times New Roman" w:cs="Times New Roman"/>
                <w:sz w:val="26"/>
                <w:szCs w:val="26"/>
              </w:rPr>
              <w:t>Творческие мастерские для родителей 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D319E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19E">
              <w:rPr>
                <w:rFonts w:ascii="Times New Roman" w:hAnsi="Times New Roman" w:cs="Times New Roman"/>
                <w:sz w:val="26"/>
                <w:szCs w:val="26"/>
              </w:rPr>
              <w:t>МБУ ДО «Станция юных техников»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D319E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19E">
              <w:rPr>
                <w:rFonts w:ascii="Times New Roman" w:hAnsi="Times New Roman" w:cs="Times New Roman"/>
                <w:sz w:val="26"/>
                <w:szCs w:val="26"/>
              </w:rPr>
              <w:t>25.03.2020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D319E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19E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D319E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19E">
              <w:rPr>
                <w:rFonts w:ascii="Times New Roman" w:hAnsi="Times New Roman" w:cs="Times New Roman"/>
                <w:sz w:val="26"/>
                <w:szCs w:val="26"/>
              </w:rPr>
              <w:t>7-12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D319E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19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D319E" w:rsidRDefault="006E3315" w:rsidP="00140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  <w:r w:rsidRPr="00DD31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89100581069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 w:cs="Times New Roman"/>
                <w:sz w:val="26"/>
                <w:szCs w:val="26"/>
              </w:rPr>
              <w:t>«Путешествие в Читай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0458">
              <w:rPr>
                <w:rFonts w:ascii="Times New Roman" w:hAnsi="Times New Roman" w:cs="Times New Roman"/>
                <w:sz w:val="26"/>
                <w:szCs w:val="26"/>
              </w:rPr>
              <w:t>город»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 20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Судьина</w:t>
            </w:r>
            <w:proofErr w:type="spellEnd"/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Александрова,</w:t>
            </w:r>
          </w:p>
          <w:p w:rsidR="006E3315" w:rsidRPr="00460458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9-52-06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EF2E80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«Читаем вслух». Э.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Золя «Дамское счастье»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ДО ДДТ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 лет</w:t>
            </w:r>
          </w:p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  <w:p w:rsidR="006E3315" w:rsidRPr="00EF2E80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Михайлова-</w:t>
            </w:r>
            <w:proofErr w:type="spellStart"/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Листрем</w:t>
            </w:r>
            <w:proofErr w:type="spellEnd"/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Арнольдовна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E3315" w:rsidRPr="00EF2E80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9-52-37</w:t>
            </w:r>
          </w:p>
        </w:tc>
      </w:tr>
      <w:tr w:rsidR="006E3315" w:rsidRPr="0037409A" w:rsidTr="00140F81">
        <w:trPr>
          <w:trHeight w:val="602"/>
        </w:trPr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Проведение весеннего ту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рника по интеллектуальной игре «</w:t>
            </w: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 xml:space="preserve">то? </w:t>
            </w: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 xml:space="preserve">де? </w:t>
            </w: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огда?»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МБОУ Лицей № 3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27.03.2020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10:00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;</w:t>
            </w:r>
          </w:p>
          <w:p w:rsidR="006E3315" w:rsidRPr="00AF6423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12.00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14-18 лет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;</w:t>
            </w:r>
          </w:p>
          <w:p w:rsidR="006E3315" w:rsidRPr="00AF6423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10-15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234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;</w:t>
            </w:r>
          </w:p>
          <w:p w:rsidR="006E3315" w:rsidRPr="00AF6423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Чеснов Юрий Александрович, 9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-</w:t>
            </w: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50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-</w:t>
            </w: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30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:rsidR="006E3315" w:rsidRPr="005B2787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«Читаем о войне»</w:t>
            </w:r>
          </w:p>
        </w:tc>
        <w:tc>
          <w:tcPr>
            <w:tcW w:w="1842" w:type="dxa"/>
          </w:tcPr>
          <w:p w:rsidR="006E3315" w:rsidRPr="005B278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 10</w:t>
            </w:r>
          </w:p>
        </w:tc>
        <w:tc>
          <w:tcPr>
            <w:tcW w:w="1588" w:type="dxa"/>
            <w:gridSpan w:val="3"/>
          </w:tcPr>
          <w:p w:rsidR="006E3315" w:rsidRPr="005B278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27.03.2020</w:t>
            </w:r>
          </w:p>
        </w:tc>
        <w:tc>
          <w:tcPr>
            <w:tcW w:w="1620" w:type="dxa"/>
          </w:tcPr>
          <w:p w:rsidR="006E3315" w:rsidRPr="005B278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612" w:type="dxa"/>
            <w:gridSpan w:val="2"/>
          </w:tcPr>
          <w:p w:rsidR="006E3315" w:rsidRPr="005B278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14-15 лет</w:t>
            </w:r>
          </w:p>
        </w:tc>
        <w:tc>
          <w:tcPr>
            <w:tcW w:w="1559" w:type="dxa"/>
          </w:tcPr>
          <w:p w:rsidR="006E3315" w:rsidRPr="005B278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6" w:type="dxa"/>
          </w:tcPr>
          <w:p w:rsidR="006E3315" w:rsidRPr="005B2787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Хлупина</w:t>
            </w:r>
            <w:proofErr w:type="spellEnd"/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Петровна, </w:t>
            </w:r>
          </w:p>
          <w:p w:rsidR="006E3315" w:rsidRPr="005B2787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9-51-03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Пионерский мастер-класс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МБОУ Школа № 7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27.03.2020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12-14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>Зуева Надежда Анатольевна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4604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89101331845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Юморина  «Смех, да и только»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 xml:space="preserve">Школа-интернат </w:t>
            </w:r>
          </w:p>
          <w:p w:rsidR="006E3315" w:rsidRPr="00D51867" w:rsidRDefault="006E3315" w:rsidP="00140F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27.03.2020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12-15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93AB5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3AB5">
              <w:rPr>
                <w:rFonts w:ascii="Times New Roman" w:hAnsi="Times New Roman" w:cs="Times New Roman"/>
                <w:sz w:val="26"/>
                <w:szCs w:val="26"/>
              </w:rPr>
              <w:t>Кормилицина</w:t>
            </w:r>
            <w:proofErr w:type="spellEnd"/>
            <w:r w:rsidRPr="00993AB5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Александровна,</w:t>
            </w:r>
          </w:p>
          <w:p w:rsidR="006E3315" w:rsidRPr="00993AB5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3AB5">
              <w:rPr>
                <w:rFonts w:ascii="Times New Roman" w:hAnsi="Times New Roman" w:cs="Times New Roman"/>
                <w:sz w:val="26"/>
                <w:szCs w:val="26"/>
              </w:rPr>
              <w:t>9-50-10,</w:t>
            </w:r>
          </w:p>
          <w:p w:rsidR="006E3315" w:rsidRPr="00D51867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3AB5">
              <w:rPr>
                <w:rFonts w:ascii="Times New Roman" w:hAnsi="Times New Roman" w:cs="Times New Roman"/>
                <w:sz w:val="26"/>
                <w:szCs w:val="26"/>
              </w:rPr>
              <w:t>89524640474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52B8F">
              <w:rPr>
                <w:rFonts w:ascii="Times New Roman" w:hAnsi="Times New Roman" w:cs="Times New Roman"/>
                <w:sz w:val="26"/>
                <w:szCs w:val="26"/>
              </w:rPr>
              <w:t xml:space="preserve">Атомный </w:t>
            </w:r>
            <w:proofErr w:type="spellStart"/>
            <w:r w:rsidRPr="00A52B8F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A52B8F">
              <w:rPr>
                <w:rFonts w:ascii="Times New Roman" w:hAnsi="Times New Roman" w:cs="Times New Roman"/>
                <w:sz w:val="26"/>
                <w:szCs w:val="26"/>
              </w:rPr>
              <w:t>. Химия в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ДДТ,</w:t>
            </w:r>
          </w:p>
          <w:p w:rsidR="006E3315" w:rsidRDefault="006E3315" w:rsidP="00140F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B8F">
              <w:rPr>
                <w:rFonts w:ascii="Times New Roman" w:hAnsi="Times New Roman" w:cs="Times New Roman"/>
                <w:sz w:val="26"/>
                <w:szCs w:val="26"/>
              </w:rPr>
              <w:t>РФЯЦ-ВНИИЭФ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52B8F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2B8F">
              <w:rPr>
                <w:rFonts w:ascii="Times New Roman" w:hAnsi="Times New Roman" w:cs="Times New Roman"/>
                <w:sz w:val="26"/>
                <w:szCs w:val="26"/>
              </w:rPr>
              <w:t>Михайлова-</w:t>
            </w:r>
            <w:proofErr w:type="spellStart"/>
            <w:r w:rsidRPr="00A52B8F">
              <w:rPr>
                <w:rFonts w:ascii="Times New Roman" w:hAnsi="Times New Roman" w:cs="Times New Roman"/>
                <w:sz w:val="26"/>
                <w:szCs w:val="26"/>
              </w:rPr>
              <w:t>Листрем</w:t>
            </w:r>
            <w:proofErr w:type="spellEnd"/>
            <w:r w:rsidRPr="00A52B8F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Арнольдовна,</w:t>
            </w:r>
          </w:p>
          <w:p w:rsidR="006E3315" w:rsidRPr="00993AB5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2B8F">
              <w:rPr>
                <w:rFonts w:ascii="Times New Roman" w:hAnsi="Times New Roman" w:cs="Times New Roman"/>
                <w:sz w:val="26"/>
                <w:szCs w:val="26"/>
              </w:rPr>
              <w:t xml:space="preserve"> 9-52-37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B2787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КТД «Дорогами войны»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B278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 10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B278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28.03.2020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B278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12.00-13.30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B278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B278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2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Петровна, </w:t>
            </w:r>
          </w:p>
          <w:p w:rsidR="006E3315" w:rsidRPr="005B2787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9-51-03</w:t>
            </w:r>
          </w:p>
        </w:tc>
      </w:tr>
      <w:tr w:rsidR="006E3315" w:rsidRPr="0037409A" w:rsidTr="00140F81">
        <w:tc>
          <w:tcPr>
            <w:tcW w:w="15304" w:type="dxa"/>
            <w:gridSpan w:val="12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Спортивно-оздоровительные мероприятия</w:t>
            </w:r>
          </w:p>
        </w:tc>
      </w:tr>
      <w:tr w:rsidR="006E3315" w:rsidRPr="0037409A" w:rsidTr="00140F81">
        <w:trPr>
          <w:trHeight w:val="1179"/>
        </w:trPr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9" w:type="dxa"/>
            <w:vMerge w:val="restart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Саров</w:t>
            </w: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Саров</w:t>
            </w: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Саров</w:t>
            </w: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1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г.о.г</w:t>
            </w:r>
            <w:proofErr w:type="spellEnd"/>
            <w:r w:rsidRPr="009E1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Саров</w:t>
            </w:r>
          </w:p>
        </w:tc>
        <w:tc>
          <w:tcPr>
            <w:tcW w:w="2864" w:type="dxa"/>
          </w:tcPr>
          <w:p w:rsidR="006E3315" w:rsidRPr="006502C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0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Туристята</w:t>
            </w:r>
            <w:proofErr w:type="spellEnd"/>
            <w:r w:rsidRPr="00650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дружные ребята</w:t>
            </w:r>
          </w:p>
        </w:tc>
        <w:tc>
          <w:tcPr>
            <w:tcW w:w="1842" w:type="dxa"/>
          </w:tcPr>
          <w:p w:rsidR="006E3315" w:rsidRPr="006502C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Лицей № 15, федерация пешеходного туризма</w:t>
            </w:r>
          </w:p>
        </w:tc>
        <w:tc>
          <w:tcPr>
            <w:tcW w:w="1560" w:type="dxa"/>
            <w:gridSpan w:val="2"/>
          </w:tcPr>
          <w:p w:rsidR="006E3315" w:rsidRPr="006502C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21.03.2020</w:t>
            </w:r>
          </w:p>
        </w:tc>
        <w:tc>
          <w:tcPr>
            <w:tcW w:w="1672" w:type="dxa"/>
            <w:gridSpan w:val="3"/>
          </w:tcPr>
          <w:p w:rsidR="006E3315" w:rsidRPr="006502C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588" w:type="dxa"/>
          </w:tcPr>
          <w:p w:rsidR="006E3315" w:rsidRPr="006502C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</w:t>
            </w:r>
            <w:r w:rsidRPr="00650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:rsidR="006E3315" w:rsidRPr="006502C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126" w:type="dxa"/>
          </w:tcPr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Васенина Светлана Викторовна,</w:t>
            </w:r>
          </w:p>
          <w:p w:rsidR="006E3315" w:rsidRPr="006502CA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50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502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62AE6" w:rsidRDefault="006E3315" w:rsidP="00140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AE6">
              <w:rPr>
                <w:rFonts w:ascii="Times New Roman" w:hAnsi="Times New Roman" w:cs="Times New Roman"/>
                <w:sz w:val="26"/>
                <w:szCs w:val="26"/>
              </w:rPr>
              <w:t xml:space="preserve">Работа школьных спортивных секций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E6">
              <w:rPr>
                <w:rFonts w:ascii="Times New Roman" w:hAnsi="Times New Roman" w:cs="Times New Roman"/>
                <w:sz w:val="26"/>
                <w:szCs w:val="26"/>
              </w:rPr>
              <w:t>МБОУ Школа №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E331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3315" w:rsidRPr="00962AE6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Школа № 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62AE6" w:rsidRDefault="006E3315" w:rsidP="00140F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</w:t>
            </w:r>
            <w:r w:rsidRPr="00962AE6">
              <w:rPr>
                <w:rFonts w:ascii="Times New Roman" w:hAnsi="Times New Roman" w:cs="Times New Roman"/>
                <w:sz w:val="26"/>
                <w:szCs w:val="26"/>
              </w:rPr>
              <w:t xml:space="preserve">2020-27.03.2020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62AE6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E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AE6">
              <w:rPr>
                <w:rFonts w:ascii="Times New Roman" w:hAnsi="Times New Roman" w:cs="Times New Roman"/>
                <w:sz w:val="26"/>
                <w:szCs w:val="26"/>
              </w:rPr>
              <w:t>7-15 лет</w:t>
            </w:r>
          </w:p>
          <w:p w:rsidR="006E331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3315" w:rsidRPr="00962AE6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</w:p>
          <w:p w:rsidR="006E331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331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3315" w:rsidRPr="00962AE6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AE6">
              <w:rPr>
                <w:rFonts w:ascii="Times New Roman" w:hAnsi="Times New Roman" w:cs="Times New Roman"/>
                <w:sz w:val="26"/>
                <w:szCs w:val="26"/>
              </w:rPr>
              <w:t xml:space="preserve">Смирнов Александр Владимирович, </w:t>
            </w:r>
          </w:p>
          <w:p w:rsidR="006E3315" w:rsidRDefault="006E3315" w:rsidP="00140F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A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2AE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2AE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E3315" w:rsidRDefault="006E3315" w:rsidP="00140F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Александрова Ольга Юрьевна,</w:t>
            </w:r>
          </w:p>
          <w:p w:rsidR="006E3315" w:rsidRPr="00962AE6" w:rsidRDefault="006E3315" w:rsidP="00140F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9-51-63</w:t>
            </w:r>
          </w:p>
        </w:tc>
      </w:tr>
      <w:tr w:rsidR="006E3315" w:rsidRPr="00AF6423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Спортивный час. Занятия ОФП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МБОУ Лицей № 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23.03.2020-27.03.2020</w:t>
            </w:r>
          </w:p>
          <w:p w:rsidR="006E3315" w:rsidRPr="00AF6423" w:rsidRDefault="006E3315" w:rsidP="00140F8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spacing w:after="0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16.00-19.00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6-17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F6423" w:rsidRDefault="006E3315" w:rsidP="00140F81">
            <w:pPr>
              <w:spacing w:after="0"/>
              <w:jc w:val="center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 xml:space="preserve">Классные руководители, </w:t>
            </w:r>
          </w:p>
          <w:p w:rsidR="006E3315" w:rsidRPr="00AF6423" w:rsidRDefault="006E3315" w:rsidP="00140F81">
            <w:pPr>
              <w:spacing w:after="0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-</w:t>
            </w: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50</w:t>
            </w:r>
            <w:r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-</w:t>
            </w:r>
            <w:r w:rsidRPr="00AF6423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  <w:t>30</w:t>
            </w:r>
          </w:p>
        </w:tc>
      </w:tr>
      <w:tr w:rsidR="006E3315" w:rsidRPr="0037409A" w:rsidTr="00140F81">
        <w:trPr>
          <w:trHeight w:val="1334"/>
        </w:trPr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Спортивное мероприятие «Марафон здоровья»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sz w:val="26"/>
                <w:szCs w:val="26"/>
              </w:rPr>
              <w:t>МБОУ «Школа-интернат № 9»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sz w:val="26"/>
                <w:szCs w:val="26"/>
              </w:rPr>
              <w:t>24.03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1021BF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sz w:val="26"/>
                <w:szCs w:val="26"/>
              </w:rPr>
              <w:t xml:space="preserve">Исмагилова Наиля </w:t>
            </w:r>
            <w:proofErr w:type="spellStart"/>
            <w:r w:rsidRPr="001021BF">
              <w:rPr>
                <w:rFonts w:ascii="Times New Roman" w:hAnsi="Times New Roman" w:cs="Times New Roman"/>
                <w:sz w:val="26"/>
                <w:szCs w:val="26"/>
              </w:rPr>
              <w:t>Индусьевна</w:t>
            </w:r>
            <w:proofErr w:type="spellEnd"/>
            <w:r w:rsidRPr="001021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E3315" w:rsidRPr="001021BF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sz w:val="26"/>
                <w:szCs w:val="26"/>
              </w:rPr>
              <w:t>9-50-92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:rsidR="006E3315" w:rsidRPr="0085307D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 чемпионат по волейболу (средняя группа)</w:t>
            </w:r>
          </w:p>
        </w:tc>
        <w:tc>
          <w:tcPr>
            <w:tcW w:w="1842" w:type="dxa"/>
          </w:tcPr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Школа № 11</w:t>
            </w:r>
          </w:p>
        </w:tc>
        <w:tc>
          <w:tcPr>
            <w:tcW w:w="1560" w:type="dxa"/>
            <w:gridSpan w:val="2"/>
          </w:tcPr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24.03.2020</w:t>
            </w:r>
          </w:p>
        </w:tc>
        <w:tc>
          <w:tcPr>
            <w:tcW w:w="1672" w:type="dxa"/>
            <w:gridSpan w:val="3"/>
          </w:tcPr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588" w:type="dxa"/>
          </w:tcPr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лет</w:t>
            </w:r>
          </w:p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26" w:type="dxa"/>
          </w:tcPr>
          <w:p w:rsidR="006E3315" w:rsidRPr="0085307D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Шошина Светлана Александровна,</w:t>
            </w:r>
          </w:p>
          <w:p w:rsidR="006E3315" w:rsidRPr="0085307D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89159485076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Школьный командный турнир по шахматам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12.00-14.00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Хлупина</w:t>
            </w:r>
            <w:proofErr w:type="spellEnd"/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Петровна, </w:t>
            </w:r>
          </w:p>
          <w:p w:rsidR="006E3315" w:rsidRPr="00A74CF4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9-51-03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 юнармейцев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Хлупина</w:t>
            </w:r>
            <w:proofErr w:type="spellEnd"/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Петровна, </w:t>
            </w:r>
          </w:p>
          <w:p w:rsidR="006E3315" w:rsidRPr="00A74CF4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9-51-03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85307D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 чемпионат по волейболу (старшая группа)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МБОУ Школа № 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</w:t>
            </w:r>
          </w:p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16-</w:t>
            </w: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85307D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85307D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Шошина Светлана Александровна,</w:t>
            </w:r>
          </w:p>
          <w:p w:rsidR="006E3315" w:rsidRPr="0085307D" w:rsidRDefault="006E3315" w:rsidP="00140F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30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89159485076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турнир по игре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Снайпер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МБОУ Школа № 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25.03. 2020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9-14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Александрова Ольга Юрьевна,</w:t>
            </w:r>
          </w:p>
          <w:p w:rsidR="006E3315" w:rsidRPr="006502CA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9-51-63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pStyle w:val="Style3"/>
              <w:jc w:val="both"/>
              <w:rPr>
                <w:sz w:val="26"/>
                <w:szCs w:val="26"/>
                <w:lang w:eastAsia="en-US"/>
              </w:rPr>
            </w:pPr>
            <w:r w:rsidRPr="00580DB5">
              <w:rPr>
                <w:sz w:val="26"/>
                <w:szCs w:val="26"/>
              </w:rPr>
              <w:t>Соревнования по волейболу</w:t>
            </w:r>
            <w:r w:rsidRPr="00580DB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pStyle w:val="Style3"/>
              <w:jc w:val="center"/>
              <w:rPr>
                <w:sz w:val="26"/>
                <w:szCs w:val="26"/>
                <w:lang w:eastAsia="en-US"/>
              </w:rPr>
            </w:pPr>
            <w:r w:rsidRPr="00580DB5">
              <w:rPr>
                <w:sz w:val="26"/>
                <w:szCs w:val="26"/>
                <w:lang w:eastAsia="en-US"/>
              </w:rPr>
              <w:t>МБОУ                           Школа №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80DB5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pStyle w:val="Style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pStyle w:val="Style3"/>
              <w:jc w:val="center"/>
              <w:rPr>
                <w:sz w:val="26"/>
                <w:szCs w:val="26"/>
                <w:lang w:eastAsia="en-US"/>
              </w:rPr>
            </w:pPr>
            <w:r w:rsidRPr="00580DB5">
              <w:rPr>
                <w:sz w:val="26"/>
                <w:szCs w:val="26"/>
                <w:lang w:eastAsia="en-US"/>
              </w:rPr>
              <w:t>11.00-13.00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14-18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 xml:space="preserve">Соловьева Ольга Викторовна, </w:t>
            </w:r>
          </w:p>
          <w:p w:rsidR="006E3315" w:rsidRPr="00580DB5" w:rsidRDefault="006E3315" w:rsidP="00140F8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«Здоровье на отлично»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МБОУ Школа № 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26.03.2020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11-13 лет</w:t>
            </w:r>
          </w:p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580DB5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Макарцева</w:t>
            </w:r>
            <w:proofErr w:type="spellEnd"/>
            <w:r w:rsidRPr="00580DB5">
              <w:rPr>
                <w:rFonts w:ascii="Times New Roman" w:hAnsi="Times New Roman" w:cs="Times New Roman"/>
                <w:sz w:val="26"/>
                <w:szCs w:val="26"/>
              </w:rPr>
              <w:t xml:space="preserve"> Оксана Игоревна, </w:t>
            </w:r>
          </w:p>
          <w:p w:rsidR="006E3315" w:rsidRPr="00580DB5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DB5">
              <w:rPr>
                <w:rFonts w:ascii="Times New Roman" w:hAnsi="Times New Roman" w:cs="Times New Roman"/>
                <w:sz w:val="26"/>
                <w:szCs w:val="26"/>
              </w:rPr>
              <w:t>9-11-04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Школьный турнир по мини-футболу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МБОУ Школа № 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</w:t>
            </w: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9-16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502CA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Александрова Ольга Юрьевна,</w:t>
            </w:r>
          </w:p>
          <w:p w:rsidR="006E3315" w:rsidRPr="006502CA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2CA">
              <w:rPr>
                <w:rFonts w:ascii="Times New Roman" w:hAnsi="Times New Roman" w:cs="Times New Roman"/>
                <w:sz w:val="26"/>
                <w:szCs w:val="26"/>
              </w:rPr>
              <w:t>9-51-63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F635E7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F635E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Гимназия № 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F635E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F635E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F635E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14-15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F635E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5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Олехнович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Михайловна,</w:t>
            </w:r>
          </w:p>
          <w:p w:rsidR="006E3315" w:rsidRPr="00F635E7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9-50-23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Школьный турнир по мини-лапте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Хлупина</w:t>
            </w:r>
            <w:proofErr w:type="spellEnd"/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Петровна, </w:t>
            </w:r>
          </w:p>
          <w:p w:rsidR="006E3315" w:rsidRPr="00A74CF4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C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9-51-03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«Здоровье на отлично»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МБОУ Школа № 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26.03.2020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11-13 лет</w:t>
            </w:r>
          </w:p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Макарцева</w:t>
            </w:r>
            <w:proofErr w:type="spellEnd"/>
            <w:r w:rsidRPr="00D13D8C">
              <w:rPr>
                <w:rFonts w:ascii="Times New Roman" w:hAnsi="Times New Roman" w:cs="Times New Roman"/>
                <w:sz w:val="26"/>
                <w:szCs w:val="26"/>
              </w:rPr>
              <w:t xml:space="preserve"> Оксана Игоревна, </w:t>
            </w:r>
          </w:p>
          <w:p w:rsidR="006E3315" w:rsidRPr="00D13D8C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9-11-04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hAnsi="Times New Roman" w:cs="Times New Roman"/>
                <w:sz w:val="26"/>
                <w:szCs w:val="26"/>
              </w:rPr>
              <w:t>Соревнования «Туристическими тропами»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 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460458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Аношина Наталья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Владимировна, 9-52-03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eastAsia="Times New Roman" w:hAnsi="Times New Roman" w:cs="Times New Roman"/>
                <w:sz w:val="26"/>
                <w:szCs w:val="26"/>
              </w:rPr>
              <w:t>«Семейный Олимп»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Школа № 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eastAsia="Times New Roman" w:hAnsi="Times New Roman" w:cs="Times New Roman"/>
                <w:sz w:val="26"/>
                <w:szCs w:val="26"/>
              </w:rPr>
              <w:t>26.03.2020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eastAsia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Рычкова Светлана</w:t>
            </w:r>
          </w:p>
          <w:p w:rsidR="006E3315" w:rsidRPr="00D51867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Валерьевна,</w:t>
            </w:r>
          </w:p>
          <w:p w:rsidR="006E3315" w:rsidRPr="00D51867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51867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51867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0B6B70" w:rsidRDefault="006E3315" w:rsidP="00140F8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«Веселые финиши»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0B6B70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B70">
              <w:rPr>
                <w:rFonts w:ascii="Times New Roman" w:hAnsi="Times New Roman" w:cs="Times New Roman"/>
                <w:sz w:val="26"/>
                <w:szCs w:val="26"/>
              </w:rPr>
              <w:t>МБОУ Школа № 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0B6B70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B70">
              <w:rPr>
                <w:rFonts w:ascii="Times New Roman" w:hAnsi="Times New Roman" w:cs="Times New Roman"/>
                <w:sz w:val="26"/>
                <w:szCs w:val="26"/>
              </w:rPr>
              <w:t>27.03.2020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0B6B70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B70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0B6B70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B70">
              <w:rPr>
                <w:rFonts w:ascii="Times New Roman" w:hAnsi="Times New Roman" w:cs="Times New Roman"/>
                <w:sz w:val="26"/>
                <w:szCs w:val="26"/>
              </w:rPr>
              <w:t>7-10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0B6B70" w:rsidRDefault="006E3315" w:rsidP="00140F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B70"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B70">
              <w:rPr>
                <w:rFonts w:ascii="Times New Roman" w:hAnsi="Times New Roman" w:cs="Times New Roman"/>
                <w:sz w:val="26"/>
                <w:szCs w:val="26"/>
              </w:rPr>
              <w:t xml:space="preserve">Бутакова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Инна Геннадьевна,</w:t>
            </w:r>
          </w:p>
          <w:p w:rsidR="006E3315" w:rsidRPr="000B6B70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B70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6B7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6B7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6E3315" w:rsidRPr="000B6B70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Спортивный час</w:t>
            </w:r>
          </w:p>
          <w:p w:rsidR="006E3315" w:rsidRPr="00A74CF4" w:rsidRDefault="006E3315" w:rsidP="00140F8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Школа 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74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4CF4">
              <w:rPr>
                <w:rFonts w:ascii="Times New Roman" w:hAnsi="Times New Roman"/>
                <w:sz w:val="26"/>
                <w:szCs w:val="26"/>
                <w:lang w:eastAsia="ru-RU"/>
              </w:rPr>
              <w:t>28.03.2020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A74CF4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4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Габдулин </w:t>
            </w:r>
            <w:proofErr w:type="spellStart"/>
            <w:r w:rsidRPr="00A74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азинур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Нуриевич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6E3315" w:rsidRPr="00A74CF4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4CF4">
              <w:rPr>
                <w:rFonts w:ascii="Times New Roman" w:hAnsi="Times New Roman"/>
                <w:sz w:val="26"/>
                <w:szCs w:val="26"/>
                <w:lang w:eastAsia="ru-RU"/>
              </w:rPr>
              <w:t>89101472926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63B7">
              <w:rPr>
                <w:rFonts w:ascii="Times New Roman" w:hAnsi="Times New Roman"/>
                <w:sz w:val="26"/>
                <w:szCs w:val="26"/>
                <w:lang w:eastAsia="ru-RU"/>
              </w:rPr>
              <w:t>Поход выходного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6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63B7">
              <w:rPr>
                <w:rFonts w:ascii="Times New Roman" w:hAnsi="Times New Roman"/>
                <w:sz w:val="26"/>
                <w:szCs w:val="26"/>
                <w:lang w:eastAsia="ru-RU"/>
              </w:rPr>
              <w:t>29.03.2020</w:t>
            </w:r>
          </w:p>
          <w:p w:rsidR="006E3315" w:rsidRPr="009763B7" w:rsidRDefault="006E3315" w:rsidP="00140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63B7">
              <w:rPr>
                <w:rFonts w:ascii="Times New Roman" w:hAnsi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63B7">
              <w:rPr>
                <w:rFonts w:ascii="Times New Roman" w:hAnsi="Times New Roman"/>
                <w:sz w:val="26"/>
                <w:szCs w:val="26"/>
                <w:lang w:eastAsia="ru-RU"/>
              </w:rPr>
              <w:t>17-18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63B7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763B7" w:rsidRDefault="006E3315" w:rsidP="00140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63B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Габдулин </w:t>
            </w:r>
            <w:proofErr w:type="spellStart"/>
            <w:r w:rsidRPr="009763B7">
              <w:rPr>
                <w:rFonts w:ascii="Times New Roman" w:hAnsi="Times New Roman"/>
                <w:sz w:val="26"/>
                <w:szCs w:val="26"/>
                <w:lang w:eastAsia="ru-RU"/>
              </w:rPr>
              <w:t>Газинур</w:t>
            </w:r>
            <w:proofErr w:type="spellEnd"/>
            <w:r w:rsidRPr="009763B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763B7">
              <w:rPr>
                <w:rFonts w:ascii="Times New Roman" w:hAnsi="Times New Roman"/>
                <w:sz w:val="26"/>
                <w:szCs w:val="26"/>
                <w:lang w:eastAsia="ru-RU"/>
              </w:rPr>
              <w:t>Нуриевич</w:t>
            </w:r>
            <w:proofErr w:type="spellEnd"/>
            <w:r w:rsidRPr="009763B7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6E3315" w:rsidRPr="009763B7" w:rsidRDefault="006E3315" w:rsidP="00140F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763B7">
              <w:rPr>
                <w:rFonts w:ascii="Times New Roman" w:hAnsi="Times New Roman"/>
                <w:sz w:val="26"/>
                <w:szCs w:val="26"/>
                <w:lang w:eastAsia="ru-RU"/>
              </w:rPr>
              <w:t>89101472926</w:t>
            </w:r>
          </w:p>
        </w:tc>
      </w:tr>
      <w:tr w:rsidR="006E3315" w:rsidRPr="0037409A" w:rsidTr="00140F81">
        <w:tc>
          <w:tcPr>
            <w:tcW w:w="15304" w:type="dxa"/>
            <w:gridSpan w:val="12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Работа с детьми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(находящиеся в ТЖС, состоящие на профилактических учетах)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9" w:type="dxa"/>
            <w:vMerge w:val="restart"/>
          </w:tcPr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1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г.о.г</w:t>
            </w:r>
            <w:proofErr w:type="spellEnd"/>
            <w:r w:rsidRPr="009E1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Саров</w:t>
            </w: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1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г.о.г</w:t>
            </w:r>
            <w:proofErr w:type="spellEnd"/>
            <w:r w:rsidRPr="009E1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Саров</w:t>
            </w: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г.о.г</w:t>
            </w:r>
            <w:proofErr w:type="spellEnd"/>
            <w:r w:rsidRPr="00125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Саров</w:t>
            </w: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:rsidR="006E3315" w:rsidRPr="009E1AE9" w:rsidRDefault="006E3315" w:rsidP="00140F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E1AE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Привлечение учащихся к внеклассным мероприятиям, согласно п.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E1AE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 п.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E1AE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E1AE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плана</w:t>
            </w:r>
          </w:p>
        </w:tc>
        <w:tc>
          <w:tcPr>
            <w:tcW w:w="1842" w:type="dxa"/>
          </w:tcPr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1AE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ОбОО</w:t>
            </w:r>
            <w:proofErr w:type="spellEnd"/>
          </w:p>
        </w:tc>
        <w:tc>
          <w:tcPr>
            <w:tcW w:w="1560" w:type="dxa"/>
            <w:gridSpan w:val="2"/>
          </w:tcPr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AE9">
              <w:rPr>
                <w:rFonts w:ascii="Times New Roman" w:hAnsi="Times New Roman" w:cs="Times New Roman"/>
                <w:sz w:val="26"/>
                <w:szCs w:val="26"/>
              </w:rPr>
              <w:t>23.03.2020-29.03.2020</w:t>
            </w:r>
          </w:p>
        </w:tc>
        <w:tc>
          <w:tcPr>
            <w:tcW w:w="1672" w:type="dxa"/>
            <w:gridSpan w:val="3"/>
          </w:tcPr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E1AE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09.00-16.00</w:t>
            </w:r>
          </w:p>
        </w:tc>
        <w:tc>
          <w:tcPr>
            <w:tcW w:w="1588" w:type="dxa"/>
          </w:tcPr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E1AE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8-17 лет</w:t>
            </w:r>
          </w:p>
        </w:tc>
        <w:tc>
          <w:tcPr>
            <w:tcW w:w="1559" w:type="dxa"/>
          </w:tcPr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6E3315" w:rsidRPr="009E1AE9" w:rsidRDefault="006E3315" w:rsidP="00140F8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E1AE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Заместители руководителей </w:t>
            </w:r>
            <w:proofErr w:type="spellStart"/>
            <w:r w:rsidRPr="009E1AE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ОбОО</w:t>
            </w:r>
            <w:proofErr w:type="spellEnd"/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:rsidR="006E3315" w:rsidRPr="0037409A" w:rsidRDefault="006E3315" w:rsidP="00140F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09A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консультации для учащихся </w:t>
            </w:r>
          </w:p>
        </w:tc>
        <w:tc>
          <w:tcPr>
            <w:tcW w:w="1842" w:type="dxa"/>
          </w:tcPr>
          <w:p w:rsidR="006E3315" w:rsidRPr="0037409A" w:rsidRDefault="006E3315" w:rsidP="00140F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09A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  <w:tc>
          <w:tcPr>
            <w:tcW w:w="1560" w:type="dxa"/>
            <w:gridSpan w:val="2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sz w:val="26"/>
                <w:szCs w:val="26"/>
              </w:rPr>
              <w:t>23.03.2020-29.03.2020</w:t>
            </w:r>
          </w:p>
        </w:tc>
        <w:tc>
          <w:tcPr>
            <w:tcW w:w="1672" w:type="dxa"/>
            <w:gridSpan w:val="3"/>
          </w:tcPr>
          <w:p w:rsidR="006E3315" w:rsidRPr="0037409A" w:rsidRDefault="006E3315" w:rsidP="00140F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9A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1588" w:type="dxa"/>
          </w:tcPr>
          <w:p w:rsidR="006E3315" w:rsidRPr="0037409A" w:rsidRDefault="006E3315" w:rsidP="00140F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9A">
              <w:rPr>
                <w:rFonts w:ascii="Times New Roman" w:hAnsi="Times New Roman" w:cs="Times New Roman"/>
                <w:sz w:val="26"/>
                <w:szCs w:val="26"/>
              </w:rPr>
              <w:t>8-17 лет</w:t>
            </w:r>
          </w:p>
        </w:tc>
        <w:tc>
          <w:tcPr>
            <w:tcW w:w="1559" w:type="dxa"/>
          </w:tcPr>
          <w:p w:rsidR="006E3315" w:rsidRPr="0037409A" w:rsidRDefault="006E3315" w:rsidP="00140F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126" w:type="dxa"/>
          </w:tcPr>
          <w:p w:rsidR="006E3315" w:rsidRPr="0037409A" w:rsidRDefault="006E3315" w:rsidP="00140F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09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руководителей </w:t>
            </w:r>
            <w:proofErr w:type="spellStart"/>
            <w:r w:rsidRPr="0037409A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:rsidR="006E3315" w:rsidRPr="0037409A" w:rsidRDefault="006E3315" w:rsidP="00140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09A">
              <w:rPr>
                <w:rFonts w:ascii="Times New Roman" w:hAnsi="Times New Roman" w:cs="Times New Roman"/>
                <w:sz w:val="26"/>
                <w:szCs w:val="26"/>
              </w:rPr>
              <w:t>Привлечение учащихся к внеклассным мероприятиям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занятиям в объединениях дополнительного о</w:t>
            </w:r>
            <w:r w:rsidRPr="0037409A">
              <w:rPr>
                <w:rFonts w:ascii="Times New Roman" w:hAnsi="Times New Roman" w:cs="Times New Roman"/>
                <w:sz w:val="26"/>
                <w:szCs w:val="26"/>
              </w:rPr>
              <w:t>бразования</w:t>
            </w:r>
          </w:p>
        </w:tc>
        <w:tc>
          <w:tcPr>
            <w:tcW w:w="1842" w:type="dxa"/>
          </w:tcPr>
          <w:p w:rsidR="006E3315" w:rsidRPr="0037409A" w:rsidRDefault="006E3315" w:rsidP="00140F81">
            <w:pPr>
              <w:tabs>
                <w:tab w:val="left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09A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  <w:tc>
          <w:tcPr>
            <w:tcW w:w="1560" w:type="dxa"/>
            <w:gridSpan w:val="2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sz w:val="26"/>
                <w:szCs w:val="26"/>
              </w:rPr>
              <w:t>23.03.2020-29.03.2020</w:t>
            </w:r>
          </w:p>
        </w:tc>
        <w:tc>
          <w:tcPr>
            <w:tcW w:w="1672" w:type="dxa"/>
            <w:gridSpan w:val="3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9A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1588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09A">
              <w:rPr>
                <w:rFonts w:ascii="Times New Roman" w:hAnsi="Times New Roman" w:cs="Times New Roman"/>
                <w:sz w:val="26"/>
                <w:szCs w:val="26"/>
              </w:rPr>
              <w:t>8-17 лет</w:t>
            </w:r>
          </w:p>
        </w:tc>
        <w:tc>
          <w:tcPr>
            <w:tcW w:w="1559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126" w:type="dxa"/>
          </w:tcPr>
          <w:p w:rsidR="006E3315" w:rsidRPr="0037409A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09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руководителей </w:t>
            </w:r>
            <w:proofErr w:type="spellStart"/>
            <w:r w:rsidRPr="0037409A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:rsidR="006E3315" w:rsidRPr="00585DC4" w:rsidRDefault="006E3315" w:rsidP="00140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DC4">
              <w:rPr>
                <w:rFonts w:ascii="Times New Roman" w:hAnsi="Times New Roman" w:cs="Times New Roman"/>
                <w:sz w:val="26"/>
                <w:szCs w:val="26"/>
              </w:rPr>
              <w:t>Посещение учащихся, состоящих на профилактических учетах</w:t>
            </w:r>
          </w:p>
        </w:tc>
        <w:tc>
          <w:tcPr>
            <w:tcW w:w="1842" w:type="dxa"/>
          </w:tcPr>
          <w:p w:rsidR="006E3315" w:rsidRPr="00585DC4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DC4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  <w:tc>
          <w:tcPr>
            <w:tcW w:w="1560" w:type="dxa"/>
            <w:gridSpan w:val="2"/>
          </w:tcPr>
          <w:p w:rsidR="006E3315" w:rsidRPr="00585DC4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BF">
              <w:rPr>
                <w:rFonts w:ascii="Times New Roman" w:hAnsi="Times New Roman" w:cs="Times New Roman"/>
                <w:sz w:val="26"/>
                <w:szCs w:val="26"/>
              </w:rPr>
              <w:t>23.03.2020-29.03.2020</w:t>
            </w:r>
          </w:p>
        </w:tc>
        <w:tc>
          <w:tcPr>
            <w:tcW w:w="1672" w:type="dxa"/>
            <w:gridSpan w:val="3"/>
          </w:tcPr>
          <w:p w:rsidR="006E3315" w:rsidRPr="00585DC4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D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0.00-12.00</w:t>
            </w:r>
          </w:p>
          <w:p w:rsidR="006E3315" w:rsidRPr="00585DC4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6E3315" w:rsidRPr="00585DC4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85DC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5DC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559" w:type="dxa"/>
          </w:tcPr>
          <w:p w:rsidR="006E3315" w:rsidRPr="00585DC4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:rsidR="006E3315" w:rsidRPr="00585DC4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DC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руководителей </w:t>
            </w:r>
            <w:proofErr w:type="spellStart"/>
            <w:r w:rsidRPr="00585DC4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:rsidR="006E3315" w:rsidRPr="009E1AE9" w:rsidRDefault="006E3315" w:rsidP="00140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AE9">
              <w:rPr>
                <w:rFonts w:ascii="Times New Roman" w:hAnsi="Times New Roman"/>
                <w:sz w:val="26"/>
                <w:szCs w:val="26"/>
              </w:rPr>
              <w:t>Рейды родительского патруля</w:t>
            </w:r>
          </w:p>
        </w:tc>
        <w:tc>
          <w:tcPr>
            <w:tcW w:w="1842" w:type="dxa"/>
          </w:tcPr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1AE9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  <w:tc>
          <w:tcPr>
            <w:tcW w:w="1560" w:type="dxa"/>
            <w:gridSpan w:val="2"/>
          </w:tcPr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AE9">
              <w:rPr>
                <w:rFonts w:ascii="Times New Roman" w:hAnsi="Times New Roman" w:cs="Times New Roman"/>
                <w:sz w:val="26"/>
                <w:szCs w:val="26"/>
              </w:rPr>
              <w:t>23.03.2020-29.03.2020</w:t>
            </w:r>
          </w:p>
        </w:tc>
        <w:tc>
          <w:tcPr>
            <w:tcW w:w="1672" w:type="dxa"/>
            <w:gridSpan w:val="3"/>
          </w:tcPr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AE9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588" w:type="dxa"/>
          </w:tcPr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18+ лет</w:t>
            </w:r>
          </w:p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E3315" w:rsidRPr="009E1AE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:rsidR="006E3315" w:rsidRPr="009E1AE9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1AE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руководителей </w:t>
            </w:r>
            <w:proofErr w:type="spellStart"/>
            <w:r w:rsidRPr="009E1AE9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</w:tr>
      <w:tr w:rsidR="006E3315" w:rsidRPr="0037409A" w:rsidTr="00140F81">
        <w:trPr>
          <w:trHeight w:val="612"/>
        </w:trPr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Тренировки по мини-футболу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«Школа-интернат </w:t>
            </w:r>
          </w:p>
          <w:p w:rsidR="006E3315" w:rsidRPr="00D51867" w:rsidRDefault="006E3315" w:rsidP="00140F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.03.2020,</w:t>
            </w: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.02.2020</w:t>
            </w: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,27.03.2020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12-17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51867" w:rsidRDefault="006E3315" w:rsidP="00140F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86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Мареева Светлана </w:t>
            </w:r>
          </w:p>
          <w:p w:rsidR="006E3315" w:rsidRPr="00D51867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Вениаминовна, 9-50-13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 «Правовое поведение»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 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Кардапольцева</w:t>
            </w:r>
            <w:proofErr w:type="spellEnd"/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 Алексеевна, </w:t>
            </w:r>
          </w:p>
          <w:p w:rsidR="006E3315" w:rsidRPr="00612D97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62AE6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мастер-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62AE6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 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62AE6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62AE6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62AE6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62AE6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962AE6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Катина Марина Евгеньевна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E3315" w:rsidRPr="00962AE6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62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62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Час общения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МБОУ Школа № 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27.03.2020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13-15 лет</w:t>
            </w:r>
          </w:p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 xml:space="preserve">Логинова Валентина Николаевна, </w:t>
            </w:r>
          </w:p>
          <w:p w:rsidR="006E3315" w:rsidRPr="00D13D8C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9-11-04</w:t>
            </w:r>
          </w:p>
        </w:tc>
      </w:tr>
      <w:tr w:rsidR="006E3315" w:rsidRPr="0037409A" w:rsidTr="00140F81">
        <w:tc>
          <w:tcPr>
            <w:tcW w:w="15304" w:type="dxa"/>
            <w:gridSpan w:val="12"/>
          </w:tcPr>
          <w:p w:rsidR="006E3315" w:rsidRPr="0037409A" w:rsidRDefault="006E3315" w:rsidP="00140F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Работа с семьей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9" w:type="dxa"/>
            <w:vMerge w:val="restart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Саров</w:t>
            </w:r>
            <w:r w:rsidRPr="00374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.</w:t>
            </w:r>
            <w:r w:rsidRPr="0037409A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Саров</w:t>
            </w:r>
          </w:p>
        </w:tc>
        <w:tc>
          <w:tcPr>
            <w:tcW w:w="2864" w:type="dxa"/>
          </w:tcPr>
          <w:p w:rsidR="006E3315" w:rsidRPr="00734BC6" w:rsidRDefault="006E3315" w:rsidP="00140F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Участие родителей во внеклассных мероприятиях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согласно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 п.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плана</w:t>
            </w:r>
          </w:p>
        </w:tc>
        <w:tc>
          <w:tcPr>
            <w:tcW w:w="1842" w:type="dxa"/>
          </w:tcPr>
          <w:p w:rsidR="006E3315" w:rsidRPr="00734BC6" w:rsidRDefault="006E3315" w:rsidP="0014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ОбОО</w:t>
            </w:r>
            <w:proofErr w:type="spellEnd"/>
          </w:p>
        </w:tc>
        <w:tc>
          <w:tcPr>
            <w:tcW w:w="1531" w:type="dxa"/>
          </w:tcPr>
          <w:p w:rsidR="006E3315" w:rsidRPr="00734BC6" w:rsidRDefault="006E3315" w:rsidP="0014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021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23.03.2020-29.03.2020</w:t>
            </w:r>
          </w:p>
        </w:tc>
        <w:tc>
          <w:tcPr>
            <w:tcW w:w="1701" w:type="dxa"/>
            <w:gridSpan w:val="4"/>
          </w:tcPr>
          <w:p w:rsidR="006E3315" w:rsidRPr="00734BC6" w:rsidRDefault="006E3315" w:rsidP="0014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1588" w:type="dxa"/>
          </w:tcPr>
          <w:p w:rsidR="006E3315" w:rsidRPr="00734BC6" w:rsidRDefault="006E3315" w:rsidP="0014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18+ лет</w:t>
            </w:r>
          </w:p>
        </w:tc>
        <w:tc>
          <w:tcPr>
            <w:tcW w:w="1559" w:type="dxa"/>
          </w:tcPr>
          <w:p w:rsidR="006E3315" w:rsidRPr="00734BC6" w:rsidRDefault="006E3315" w:rsidP="0014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48</w:t>
            </w:r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</w:tcPr>
          <w:p w:rsidR="006E3315" w:rsidRPr="00734BC6" w:rsidRDefault="006E3315" w:rsidP="00140F8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Заместители руководителей </w:t>
            </w:r>
            <w:proofErr w:type="spellStart"/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ОбОО</w:t>
            </w:r>
            <w:proofErr w:type="spellEnd"/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</w:tcPr>
          <w:p w:rsidR="006E3315" w:rsidRPr="005B55D9" w:rsidRDefault="006E3315" w:rsidP="00140F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для родителей</w:t>
            </w:r>
          </w:p>
        </w:tc>
        <w:tc>
          <w:tcPr>
            <w:tcW w:w="1842" w:type="dxa"/>
          </w:tcPr>
          <w:p w:rsidR="006E3315" w:rsidRPr="005B55D9" w:rsidRDefault="006E3315" w:rsidP="00140F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  <w:tc>
          <w:tcPr>
            <w:tcW w:w="1531" w:type="dxa"/>
          </w:tcPr>
          <w:p w:rsidR="006E3315" w:rsidRPr="005B55D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23.03.2020-29.03.2020</w:t>
            </w:r>
          </w:p>
        </w:tc>
        <w:tc>
          <w:tcPr>
            <w:tcW w:w="1701" w:type="dxa"/>
            <w:gridSpan w:val="4"/>
          </w:tcPr>
          <w:p w:rsidR="006E3315" w:rsidRPr="005B55D9" w:rsidRDefault="006E3315" w:rsidP="00140F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09.00-1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588" w:type="dxa"/>
          </w:tcPr>
          <w:p w:rsidR="006E3315" w:rsidRPr="005B55D9" w:rsidRDefault="006E3315" w:rsidP="00140F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18+ лет</w:t>
            </w:r>
          </w:p>
        </w:tc>
        <w:tc>
          <w:tcPr>
            <w:tcW w:w="1559" w:type="dxa"/>
          </w:tcPr>
          <w:p w:rsidR="006E3315" w:rsidRPr="005B55D9" w:rsidRDefault="006E3315" w:rsidP="00140F8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126" w:type="dxa"/>
          </w:tcPr>
          <w:p w:rsidR="006E3315" w:rsidRPr="005B55D9" w:rsidRDefault="006E3315" w:rsidP="00140F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руководителей </w:t>
            </w:r>
            <w:proofErr w:type="spellStart"/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864" w:type="dxa"/>
          </w:tcPr>
          <w:p w:rsidR="006E3315" w:rsidRPr="005B55D9" w:rsidRDefault="006E3315" w:rsidP="00140F8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Посещение семей</w:t>
            </w:r>
          </w:p>
        </w:tc>
        <w:tc>
          <w:tcPr>
            <w:tcW w:w="1842" w:type="dxa"/>
          </w:tcPr>
          <w:p w:rsidR="006E3315" w:rsidRPr="005B55D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  <w:tc>
          <w:tcPr>
            <w:tcW w:w="1531" w:type="dxa"/>
          </w:tcPr>
          <w:p w:rsidR="006E3315" w:rsidRPr="005B55D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23.03.2020-29.03.2020</w:t>
            </w:r>
          </w:p>
        </w:tc>
        <w:tc>
          <w:tcPr>
            <w:tcW w:w="1701" w:type="dxa"/>
            <w:gridSpan w:val="4"/>
          </w:tcPr>
          <w:p w:rsidR="006E3315" w:rsidRPr="005B55D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17.00-19.00</w:t>
            </w:r>
          </w:p>
        </w:tc>
        <w:tc>
          <w:tcPr>
            <w:tcW w:w="1588" w:type="dxa"/>
          </w:tcPr>
          <w:p w:rsidR="006E3315" w:rsidRPr="005B55D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18+ лет</w:t>
            </w:r>
          </w:p>
        </w:tc>
        <w:tc>
          <w:tcPr>
            <w:tcW w:w="1559" w:type="dxa"/>
          </w:tcPr>
          <w:p w:rsidR="006E3315" w:rsidRPr="005B55D9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6E3315" w:rsidRPr="005B55D9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55D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руководителей </w:t>
            </w:r>
            <w:proofErr w:type="spellStart"/>
            <w:r w:rsidRPr="005B55D9">
              <w:rPr>
                <w:rFonts w:ascii="Times New Roman" w:hAnsi="Times New Roman" w:cs="Times New Roman"/>
                <w:sz w:val="26"/>
                <w:szCs w:val="26"/>
              </w:rPr>
              <w:t>ОбОО</w:t>
            </w:r>
            <w:proofErr w:type="spellEnd"/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праздник «Веселые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старты», родители против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 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21.03.2020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11-12 лет;</w:t>
            </w:r>
          </w:p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18+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Катина Марина Евгеньевна,</w:t>
            </w:r>
          </w:p>
          <w:p w:rsidR="006E3315" w:rsidRPr="00612D97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9-51-43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 «Правовое поведение»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Школа № 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лет;</w:t>
            </w:r>
          </w:p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BC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18+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612D97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Кардапольцева</w:t>
            </w:r>
            <w:proofErr w:type="spellEnd"/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 Алексеевна, </w:t>
            </w:r>
          </w:p>
          <w:p w:rsidR="006E3315" w:rsidRPr="00612D97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12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«Школа </w:t>
            </w:r>
            <w:proofErr w:type="spellStart"/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родительства</w:t>
            </w:r>
            <w:proofErr w:type="spellEnd"/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МБОУ Школа № 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26.03.2020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18+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13D8C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 xml:space="preserve">Замятина Татьяна Ивановна, </w:t>
            </w:r>
          </w:p>
          <w:p w:rsidR="006E3315" w:rsidRPr="00D13D8C" w:rsidRDefault="006E3315" w:rsidP="00140F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 xml:space="preserve"> 9-11-04</w:t>
            </w:r>
          </w:p>
        </w:tc>
      </w:tr>
      <w:tr w:rsidR="006E3315" w:rsidRPr="0037409A" w:rsidTr="00140F81">
        <w:tc>
          <w:tcPr>
            <w:tcW w:w="674" w:type="dxa"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1419" w:type="dxa"/>
            <w:vMerge/>
          </w:tcPr>
          <w:p w:rsidR="006E3315" w:rsidRPr="0037409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80FBA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видеороликов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80FB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ДО «Станция юных натуралистов»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80FB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80FB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  <w:r w:rsidRPr="00D8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5-18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E3315" w:rsidRPr="00D80FB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3D8C">
              <w:rPr>
                <w:rFonts w:ascii="Times New Roman" w:hAnsi="Times New Roman" w:cs="Times New Roman"/>
                <w:sz w:val="26"/>
                <w:szCs w:val="26"/>
              </w:rPr>
              <w:t>18+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80FB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  <w:p w:rsidR="006E3315" w:rsidRPr="00D80FBA" w:rsidRDefault="006E3315" w:rsidP="001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5" w:rsidRPr="00D80FBA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Китина</w:t>
            </w:r>
            <w:proofErr w:type="spellEnd"/>
            <w:r w:rsidRPr="00D8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Валентиновна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E3315" w:rsidRPr="00D80FBA" w:rsidRDefault="006E3315" w:rsidP="00140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D8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D80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</w:tbl>
    <w:p w:rsidR="00C71AC9" w:rsidRDefault="00C71AC9">
      <w:bookmarkStart w:id="0" w:name="_GoBack"/>
      <w:bookmarkEnd w:id="0"/>
    </w:p>
    <w:sectPr w:rsidR="00C71AC9" w:rsidSect="006E3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309D3"/>
    <w:multiLevelType w:val="hybridMultilevel"/>
    <w:tmpl w:val="2AAEA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C1"/>
    <w:rsid w:val="00182BC1"/>
    <w:rsid w:val="006E3315"/>
    <w:rsid w:val="00C7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35D5-CB14-43AF-A8BE-F45A842A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15"/>
  </w:style>
  <w:style w:type="paragraph" w:styleId="2">
    <w:name w:val="heading 2"/>
    <w:basedOn w:val="a"/>
    <w:link w:val="20"/>
    <w:uiPriority w:val="9"/>
    <w:semiHidden/>
    <w:unhideWhenUsed/>
    <w:qFormat/>
    <w:rsid w:val="006E3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3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6E3315"/>
    <w:rPr>
      <w:color w:val="0563C1"/>
      <w:u w:val="single"/>
    </w:rPr>
  </w:style>
  <w:style w:type="paragraph" w:customStyle="1" w:styleId="ConsPlusNonformat">
    <w:name w:val="ConsPlusNonformat"/>
    <w:rsid w:val="006E33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31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E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6E3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315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1">
    <w:name w:val="Абзац списка1"/>
    <w:basedOn w:val="a"/>
    <w:rsid w:val="006E331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6E3315"/>
    <w:pPr>
      <w:spacing w:after="0" w:line="240" w:lineRule="auto"/>
    </w:pPr>
  </w:style>
  <w:style w:type="paragraph" w:customStyle="1" w:styleId="TableContents">
    <w:name w:val="Table Contents"/>
    <w:basedOn w:val="a"/>
    <w:rsid w:val="006E3315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extended-textshort">
    <w:name w:val="extended-text__short"/>
    <w:basedOn w:val="a0"/>
    <w:rsid w:val="006E3315"/>
  </w:style>
  <w:style w:type="paragraph" w:styleId="a8">
    <w:name w:val="header"/>
    <w:basedOn w:val="a"/>
    <w:link w:val="a9"/>
    <w:uiPriority w:val="99"/>
    <w:unhideWhenUsed/>
    <w:rsid w:val="006E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315"/>
  </w:style>
  <w:style w:type="paragraph" w:styleId="aa">
    <w:name w:val="footer"/>
    <w:basedOn w:val="a"/>
    <w:link w:val="ab"/>
    <w:uiPriority w:val="99"/>
    <w:unhideWhenUsed/>
    <w:rsid w:val="006E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5687-62AD-461E-8886-A47C5A5D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Л. Тапилина</dc:creator>
  <cp:keywords/>
  <dc:description/>
  <cp:lastModifiedBy>Ирина Л. Тапилина</cp:lastModifiedBy>
  <cp:revision>2</cp:revision>
  <dcterms:created xsi:type="dcterms:W3CDTF">2020-03-06T06:40:00Z</dcterms:created>
  <dcterms:modified xsi:type="dcterms:W3CDTF">2020-03-06T06:41:00Z</dcterms:modified>
</cp:coreProperties>
</file>